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5" w:rsidRDefault="00B11E55" w:rsidP="00B11E55">
      <w:pPr>
        <w:rPr>
          <w:sz w:val="8"/>
        </w:rPr>
      </w:pPr>
    </w:p>
    <w:p w:rsidR="00B11E55" w:rsidRDefault="00B11E55" w:rsidP="00B11E55">
      <w:pPr>
        <w:pStyle w:val="1"/>
        <w:ind w:right="-1"/>
        <w:jc w:val="right"/>
        <w:rPr>
          <w:spacing w:val="0"/>
          <w:sz w:val="20"/>
        </w:rPr>
      </w:pPr>
    </w:p>
    <w:p w:rsidR="00B11E55" w:rsidRPr="008603B7" w:rsidRDefault="00B11E55" w:rsidP="00B11E55">
      <w:pPr>
        <w:pStyle w:val="1"/>
        <w:ind w:right="-1"/>
        <w:jc w:val="right"/>
        <w:rPr>
          <w:spacing w:val="0"/>
          <w:sz w:val="20"/>
          <w:lang w:val="ro-RO"/>
        </w:rPr>
      </w:pPr>
      <w:r>
        <w:rPr>
          <w:spacing w:val="0"/>
          <w:sz w:val="20"/>
        </w:rPr>
        <w:t>Приложение №___ к догово</w:t>
      </w:r>
      <w:r w:rsidRPr="008603B7">
        <w:rPr>
          <w:spacing w:val="0"/>
          <w:sz w:val="20"/>
        </w:rPr>
        <w:t>р</w:t>
      </w:r>
      <w:r>
        <w:rPr>
          <w:spacing w:val="0"/>
          <w:sz w:val="20"/>
        </w:rPr>
        <w:t>у №</w:t>
      </w:r>
      <w:r w:rsidRPr="008603B7">
        <w:rPr>
          <w:spacing w:val="0"/>
          <w:sz w:val="20"/>
        </w:rPr>
        <w:t xml:space="preserve"> ___ от __ ______ 20</w:t>
      </w:r>
      <w:r w:rsidR="00815882">
        <w:rPr>
          <w:spacing w:val="0"/>
          <w:sz w:val="20"/>
          <w:lang w:val="en-US"/>
        </w:rPr>
        <w:t>18</w:t>
      </w:r>
      <w:r w:rsidRPr="008603B7">
        <w:rPr>
          <w:spacing w:val="0"/>
          <w:sz w:val="20"/>
          <w:lang w:val="ro-RO"/>
        </w:rPr>
        <w:t xml:space="preserve">                   </w:t>
      </w:r>
    </w:p>
    <w:p w:rsidR="00B11E55" w:rsidRPr="004C6A4D" w:rsidRDefault="005D6BD9" w:rsidP="00B11E55">
      <w:pPr>
        <w:pStyle w:val="1"/>
        <w:ind w:left="0" w:right="-1"/>
        <w:rPr>
          <w:b/>
          <w:spacing w:val="0"/>
          <w:sz w:val="28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31750</wp:posOffset>
                </wp:positionV>
                <wp:extent cx="9851390" cy="7620"/>
                <wp:effectExtent l="21590" t="20320" r="23495" b="196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1390" cy="762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37A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pt,2.5pt" to="62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SCIAIAAD0EAAAOAAAAZHJzL2Uyb0RvYy54bWysU8GO2jAQvVfqP1i+QxLIsh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k8wUqQF&#10;izZCcZSHznTGFZCwVFsbtNGzejUbTd8cUnrZEHXgkeHuYqAsCxXJu5KwcQbw990XzSCHHL2ObTrX&#10;tg2Q0AB0jm5c7m7ws0cUPs6mT9l4BqZROHuejKJZCSlutcY6/5nrFoWgxBJoR2xy2jgfuJDilhJ+&#10;pfRaSBn9lgp1JR5PszSgtwbUe/D/bdf0LjotBQvpodDZw34pLTqRMEPxiVLh5DHN6qNiEb7hhK36&#10;2BMhrzHQkSrggT4g2EfXIfkxS2er6WqaD/LRZDXI06oafFov88FknT0/VeNquayyn0FdlheNYIyr&#10;wO42sFn+dwPRX53rqN1H9t6Y5D167CCQvb0j6Whw8PQ6HXvNLlt7Mx5mNCb39ylcgsc9xI+3fvEL&#10;AAD//wMAUEsDBBQABgAIAAAAIQDKmdx03gAAAAkBAAAPAAAAZHJzL2Rvd25yZXYueG1sTI/NTsMw&#10;EITvSLyDtUjcWidRfyBkUyEkhMSNUu7beJukjdchdtrw9rgnOI1WM5r9pthMtlNnHnzrBCGdJ6BY&#10;KmdaqRF2n6+zB1A+kBjqnDDCD3vYlLc3BeXGXeSDz9tQq1giPieEJoQ+19pXDVvyc9ezRO/gBksh&#10;nkOtzUCXWG47nSXJSltqJX5oqOeXhqvTdrQIyZsNFR2/jukpXdcHvfue3PiOeH83PT+BCjyFvzBc&#10;8SM6lJFp70YxXnUIs+xxEccEhGWUayBbrheg9girDHRZ6P8Lyl8AAAD//wMAUEsBAi0AFAAGAAgA&#10;AAAhALaDOJL+AAAA4QEAABMAAAAAAAAAAAAAAAAAAAAAAFtDb250ZW50X1R5cGVzXS54bWxQSwEC&#10;LQAUAAYACAAAACEAOP0h/9YAAACUAQAACwAAAAAAAAAAAAAAAAAvAQAAX3JlbHMvLnJlbHNQSwEC&#10;LQAUAAYACAAAACEAlcp0giACAAA9BAAADgAAAAAAAAAAAAAAAAAuAgAAZHJzL2Uyb0RvYy54bWxQ&#10;SwECLQAUAAYACAAAACEAypncdN4AAAAJAQAADwAAAAAAAAAAAAAAAAB6BAAAZHJzL2Rvd25yZXYu&#10;eG1sUEsFBgAAAAAEAAQA8wAAAIUFAAAAAA==&#10;" strokeweight="3pt">
                <v:stroke linestyle="thickThin"/>
              </v:line>
            </w:pict>
          </mc:Fallback>
        </mc:AlternateContent>
      </w:r>
      <w:r w:rsidR="00B11E55">
        <w:rPr>
          <w:b/>
          <w:spacing w:val="0"/>
          <w:sz w:val="28"/>
          <w:lang w:val="ro-RO"/>
        </w:rPr>
        <w:t xml:space="preserve">       </w:t>
      </w:r>
      <w:r w:rsidR="00B11E55">
        <w:rPr>
          <w:b/>
          <w:spacing w:val="0"/>
          <w:sz w:val="28"/>
        </w:rPr>
        <w:t xml:space="preserve">                                       </w:t>
      </w:r>
    </w:p>
    <w:tbl>
      <w:tblPr>
        <w:tblW w:w="10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520"/>
      </w:tblGrid>
      <w:tr w:rsidR="00B11E55" w:rsidRPr="004C6A4D" w:rsidTr="00FE5293">
        <w:trPr>
          <w:trHeight w:val="149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B11E55" w:rsidRPr="004C6A4D" w:rsidRDefault="00B11E55" w:rsidP="00FE5293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3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B11E55" w:rsidRPr="00C33176" w:rsidRDefault="00B11E55" w:rsidP="00815882">
            <w:pPr>
              <w:pStyle w:val="1"/>
              <w:ind w:left="0" w:right="-1"/>
              <w:jc w:val="both"/>
              <w:rPr>
                <w:b/>
                <w:spacing w:val="0"/>
                <w:sz w:val="28"/>
              </w:rPr>
            </w:pPr>
          </w:p>
          <w:p w:rsidR="00B11E55" w:rsidRPr="00293996" w:rsidRDefault="00B11E55" w:rsidP="00815882">
            <w:pPr>
              <w:pStyle w:val="1"/>
              <w:ind w:right="-1"/>
              <w:jc w:val="both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>Выставка</w:t>
            </w:r>
          </w:p>
          <w:p w:rsidR="00B11E55" w:rsidRPr="00B11E55" w:rsidRDefault="00B11E55" w:rsidP="00815882">
            <w:pPr>
              <w:pStyle w:val="1"/>
              <w:ind w:left="0" w:right="-1"/>
              <w:jc w:val="both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МОЛДОВА ПРЕДСТАВЛЯЕТ -201</w:t>
            </w:r>
            <w:r w:rsidRPr="00B11E55">
              <w:rPr>
                <w:b/>
                <w:spacing w:val="0"/>
                <w:sz w:val="28"/>
              </w:rPr>
              <w:t>8</w:t>
            </w:r>
          </w:p>
          <w:p w:rsidR="00B11E55" w:rsidRPr="001507BD" w:rsidRDefault="00B11E55" w:rsidP="00815882">
            <w:pPr>
              <w:pStyle w:val="1"/>
              <w:ind w:left="0" w:right="-1"/>
              <w:jc w:val="both"/>
              <w:rPr>
                <w:b/>
                <w:spacing w:val="0"/>
                <w:sz w:val="28"/>
              </w:rPr>
            </w:pPr>
            <w:r w:rsidRPr="00B11E55">
              <w:rPr>
                <w:b/>
                <w:spacing w:val="0"/>
                <w:sz w:val="28"/>
              </w:rPr>
              <w:t xml:space="preserve">15 – 17 </w:t>
            </w:r>
            <w:r>
              <w:rPr>
                <w:b/>
                <w:spacing w:val="0"/>
                <w:sz w:val="28"/>
              </w:rPr>
              <w:t>июня 2018</w:t>
            </w:r>
            <w:r w:rsidRPr="00293996">
              <w:rPr>
                <w:b/>
                <w:spacing w:val="0"/>
                <w:sz w:val="28"/>
              </w:rPr>
              <w:t xml:space="preserve"> г</w:t>
            </w:r>
            <w:r>
              <w:rPr>
                <w:b/>
                <w:spacing w:val="0"/>
                <w:sz w:val="28"/>
              </w:rPr>
              <w:t>ода</w:t>
            </w:r>
            <w:r w:rsidRPr="00293996">
              <w:rPr>
                <w:b/>
                <w:spacing w:val="0"/>
                <w:sz w:val="28"/>
              </w:rPr>
              <w:t xml:space="preserve">, </w:t>
            </w:r>
            <w:r>
              <w:rPr>
                <w:b/>
                <w:spacing w:val="0"/>
                <w:sz w:val="28"/>
              </w:rPr>
              <w:t xml:space="preserve">г. </w:t>
            </w:r>
            <w:proofErr w:type="spellStart"/>
            <w:r>
              <w:rPr>
                <w:b/>
                <w:spacing w:val="0"/>
                <w:sz w:val="28"/>
              </w:rPr>
              <w:t>Брашов</w:t>
            </w:r>
            <w:proofErr w:type="spellEnd"/>
            <w:r>
              <w:rPr>
                <w:b/>
                <w:spacing w:val="0"/>
                <w:sz w:val="28"/>
                <w:lang w:val="ro-RO"/>
              </w:rPr>
              <w:t xml:space="preserve">, </w:t>
            </w:r>
            <w:r w:rsidRPr="00293996">
              <w:rPr>
                <w:b/>
                <w:spacing w:val="0"/>
                <w:sz w:val="28"/>
              </w:rPr>
              <w:t>Румыния</w:t>
            </w:r>
          </w:p>
          <w:p w:rsidR="00B11E55" w:rsidRPr="001507BD" w:rsidRDefault="00B11E55" w:rsidP="00FE5293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</w:tc>
      </w:tr>
    </w:tbl>
    <w:p w:rsidR="00B11E55" w:rsidRPr="00C33176" w:rsidRDefault="005D6BD9" w:rsidP="00B11E55">
      <w:pPr>
        <w:pStyle w:val="1"/>
        <w:ind w:left="0" w:right="-1"/>
        <w:rPr>
          <w:spacing w:val="0"/>
          <w:sz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7429500" cy="0"/>
                <wp:effectExtent l="21590" t="27305" r="26035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38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7pt" to="56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f0GA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E0CZ3pjSsgoFJbG2qjJ/VqnjX97pDSVUvUnkeGb2cDaVnISN6lhI0zgL/rv2gGMeTgdWzT&#10;qbFdgIQGoFOcxvk2DX7yiMLhYz5ZTFMYGh18CSmGRGOd/8x1h4JRYgmcIzA5PjsfiJBiCAn3KL0R&#10;UsZhS4X6Ej/MswjdGSid7WRMdloKFgJDirP7XSUtOpIgnfjFCsFzH2b1QbEI3HLC1lfbEyEvNhCR&#10;KuBBWUDtal208WORLtbz9Twf5ZPZepSndT36tKny0WyTPU7rh7qq6uxnoJblRSsY4yqwG3Sa5X+n&#10;g+uLuSjsptRbS5L36LF3QHb4R9JxrmGUF1HsNDtv7TBvkGYMvj6joP37Pdj3j331CwAA//8DAFBL&#10;AwQUAAYACAAAACEAES9Mo94AAAAKAQAADwAAAGRycy9kb3ducmV2LnhtbEyPQU/CQBCF7yb+h82Y&#10;eINtgRCt3RIkIYboRfQHDN2hbejONt0B2n/vEg96nDcv730vXw2uVRfqQ+PZQDpNQBGX3jZcGfj+&#10;2k6eQAVBtth6JgMjBVgV93c5ZtZf+ZMue6lUDOGQoYFapMu0DmVNDsPUd8Txd/S9Q4lnX2nb4zWG&#10;u1bPkmSpHTYcG2rsaFNTedqfnQE5JW/vr7gd1+64k+p5LN1u82HM48OwfgElNMifGW74ER2KyHTw&#10;Z7ZBtQYm82XcIgZm6QLUzZDOF1E5/Cq6yPX/CcUPAAAA//8DAFBLAQItABQABgAIAAAAIQC2gziS&#10;/gAAAOEBAAATAAAAAAAAAAAAAAAAAAAAAABbQ29udGVudF9UeXBlc10ueG1sUEsBAi0AFAAGAAgA&#10;AAAhADj9If/WAAAAlAEAAAsAAAAAAAAAAAAAAAAALwEAAF9yZWxzLy5yZWxzUEsBAi0AFAAGAAgA&#10;AAAhAHnhF/QYAgAANAQAAA4AAAAAAAAAAAAAAAAALgIAAGRycy9lMm9Eb2MueG1sUEsBAi0AFAAG&#10;AAgAAAAhABEvTK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B11E55" w:rsidRPr="005D6BD9" w:rsidRDefault="00B11E55" w:rsidP="00B11E55">
      <w:pPr>
        <w:pStyle w:val="7"/>
        <w:rPr>
          <w:rFonts w:ascii="Arial Black" w:hAnsi="Arial Black"/>
          <w:i/>
          <w:spacing w:val="6"/>
          <w:sz w:val="24"/>
          <w:szCs w:val="24"/>
        </w:rPr>
      </w:pPr>
      <w:r w:rsidRPr="005D6BD9">
        <w:rPr>
          <w:rFonts w:ascii="Arial Black" w:hAnsi="Arial Black"/>
          <w:i/>
          <w:spacing w:val="6"/>
          <w:sz w:val="24"/>
          <w:szCs w:val="24"/>
        </w:rPr>
        <w:t>ЗАЯВКА НА УЧАСТИЕ</w:t>
      </w:r>
    </w:p>
    <w:p w:rsidR="00B11E55" w:rsidRPr="005D6BD9" w:rsidRDefault="00B11E55" w:rsidP="00B11E55">
      <w:pPr>
        <w:pStyle w:val="7"/>
        <w:rPr>
          <w:spacing w:val="6"/>
          <w:sz w:val="24"/>
          <w:szCs w:val="24"/>
        </w:rPr>
      </w:pPr>
      <w:r w:rsidRPr="005D6BD9">
        <w:rPr>
          <w:spacing w:val="6"/>
          <w:sz w:val="24"/>
          <w:szCs w:val="24"/>
        </w:rPr>
        <w:t xml:space="preserve">Заполните и отправьте по адресу: </w:t>
      </w:r>
      <w:proofErr w:type="gramStart"/>
      <w:r w:rsidRPr="005D6BD9">
        <w:rPr>
          <w:spacing w:val="6"/>
          <w:sz w:val="24"/>
          <w:szCs w:val="24"/>
        </w:rPr>
        <w:t xml:space="preserve">Дирекция </w:t>
      </w:r>
      <w:r w:rsidRPr="005D6BD9">
        <w:rPr>
          <w:spacing w:val="6"/>
          <w:sz w:val="24"/>
          <w:szCs w:val="24"/>
          <w:lang w:val="ro-RO"/>
        </w:rPr>
        <w:t xml:space="preserve"> </w:t>
      </w:r>
      <w:r w:rsidRPr="005D6BD9">
        <w:rPr>
          <w:spacing w:val="6"/>
          <w:sz w:val="24"/>
          <w:szCs w:val="24"/>
        </w:rPr>
        <w:t>Деловых</w:t>
      </w:r>
      <w:proofErr w:type="gramEnd"/>
      <w:r w:rsidRPr="005D6BD9">
        <w:rPr>
          <w:spacing w:val="6"/>
          <w:sz w:val="24"/>
          <w:szCs w:val="24"/>
        </w:rPr>
        <w:t xml:space="preserve"> мероприятий ТПП РМ, Кишинев, </w:t>
      </w:r>
    </w:p>
    <w:p w:rsidR="00B11E55" w:rsidRPr="005D6BD9" w:rsidRDefault="00B11E55" w:rsidP="00B11E55">
      <w:pPr>
        <w:pStyle w:val="7"/>
        <w:rPr>
          <w:spacing w:val="6"/>
          <w:sz w:val="24"/>
          <w:szCs w:val="24"/>
        </w:rPr>
      </w:pPr>
      <w:r w:rsidRPr="005D6BD9">
        <w:rPr>
          <w:spacing w:val="6"/>
          <w:sz w:val="24"/>
          <w:szCs w:val="24"/>
        </w:rPr>
        <w:t xml:space="preserve">бул. </w:t>
      </w:r>
      <w:proofErr w:type="spellStart"/>
      <w:r w:rsidRPr="005D6BD9">
        <w:rPr>
          <w:spacing w:val="6"/>
          <w:sz w:val="24"/>
          <w:szCs w:val="24"/>
        </w:rPr>
        <w:t>Штефан</w:t>
      </w:r>
      <w:proofErr w:type="spellEnd"/>
      <w:r w:rsidRPr="005D6BD9">
        <w:rPr>
          <w:spacing w:val="6"/>
          <w:sz w:val="24"/>
          <w:szCs w:val="24"/>
        </w:rPr>
        <w:t xml:space="preserve"> чел Маре, 151, тел/факс: 210725, 211442, 238410</w:t>
      </w:r>
    </w:p>
    <w:p w:rsidR="00B11E55" w:rsidRPr="005D6BD9" w:rsidRDefault="00B11E55" w:rsidP="00B11E55">
      <w:pPr>
        <w:pStyle w:val="7"/>
        <w:rPr>
          <w:spacing w:val="6"/>
          <w:sz w:val="24"/>
          <w:szCs w:val="24"/>
          <w:lang w:val="en-US"/>
        </w:rPr>
      </w:pPr>
      <w:r w:rsidRPr="005D6BD9">
        <w:rPr>
          <w:spacing w:val="6"/>
          <w:sz w:val="24"/>
          <w:szCs w:val="24"/>
        </w:rPr>
        <w:t xml:space="preserve"> </w:t>
      </w:r>
      <w:proofErr w:type="gramStart"/>
      <w:r w:rsidRPr="005D6BD9">
        <w:rPr>
          <w:spacing w:val="6"/>
          <w:sz w:val="24"/>
          <w:szCs w:val="24"/>
          <w:lang w:val="en-US"/>
        </w:rPr>
        <w:t>e-mail</w:t>
      </w:r>
      <w:proofErr w:type="gramEnd"/>
      <w:r w:rsidRPr="005D6BD9">
        <w:rPr>
          <w:spacing w:val="6"/>
          <w:sz w:val="24"/>
          <w:szCs w:val="24"/>
          <w:lang w:val="en-US"/>
        </w:rPr>
        <w:t xml:space="preserve">: </w:t>
      </w:r>
      <w:hyperlink r:id="rId5" w:history="1">
        <w:r w:rsidRPr="005D6BD9">
          <w:rPr>
            <w:rStyle w:val="a5"/>
            <w:spacing w:val="6"/>
            <w:sz w:val="24"/>
            <w:szCs w:val="24"/>
            <w:lang w:val="en-US"/>
          </w:rPr>
          <w:t>carolina.chiper@chamber.md</w:t>
        </w:r>
      </w:hyperlink>
      <w:r w:rsidRPr="005D6BD9">
        <w:rPr>
          <w:spacing w:val="6"/>
          <w:sz w:val="24"/>
          <w:szCs w:val="24"/>
          <w:lang w:val="en-US"/>
        </w:rPr>
        <w:t xml:space="preserve"> ; </w:t>
      </w:r>
      <w:hyperlink r:id="rId6" w:history="1">
        <w:r w:rsidRPr="005D6BD9">
          <w:rPr>
            <w:rStyle w:val="a5"/>
            <w:spacing w:val="6"/>
            <w:sz w:val="24"/>
            <w:szCs w:val="24"/>
            <w:lang w:val="en-US"/>
          </w:rPr>
          <w:t>cristina.adam@chamber.md</w:t>
        </w:r>
      </w:hyperlink>
      <w:r w:rsidRPr="005D6BD9">
        <w:rPr>
          <w:spacing w:val="6"/>
          <w:sz w:val="24"/>
          <w:szCs w:val="24"/>
          <w:lang w:val="en-US"/>
        </w:rPr>
        <w:t xml:space="preserve"> ; </w:t>
      </w:r>
      <w:hyperlink r:id="rId7" w:history="1">
        <w:r w:rsidRPr="005D6BD9">
          <w:rPr>
            <w:rStyle w:val="a5"/>
            <w:spacing w:val="6"/>
            <w:sz w:val="24"/>
            <w:szCs w:val="24"/>
            <w:lang w:val="en-US"/>
          </w:rPr>
          <w:t>diana.lungu@chamber.md</w:t>
        </w:r>
      </w:hyperlink>
      <w:r w:rsidRPr="005D6BD9">
        <w:rPr>
          <w:spacing w:val="6"/>
          <w:sz w:val="24"/>
          <w:szCs w:val="24"/>
          <w:lang w:val="en-US"/>
        </w:rPr>
        <w:t xml:space="preserve">   </w:t>
      </w:r>
    </w:p>
    <w:p w:rsidR="00B11E55" w:rsidRPr="005D6BD9" w:rsidRDefault="00B11E55" w:rsidP="00B11E55">
      <w:pPr>
        <w:pStyle w:val="7"/>
        <w:rPr>
          <w:sz w:val="24"/>
          <w:szCs w:val="24"/>
          <w:lang w:val="ro-RO"/>
        </w:rPr>
      </w:pPr>
      <w:r w:rsidRPr="005D6BD9">
        <w:rPr>
          <w:spacing w:val="6"/>
          <w:sz w:val="24"/>
          <w:szCs w:val="24"/>
        </w:rPr>
        <w:t>URL: www.chamber.md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586"/>
        <w:gridCol w:w="2523"/>
        <w:gridCol w:w="554"/>
        <w:gridCol w:w="3666"/>
      </w:tblGrid>
      <w:tr w:rsidR="00B11E55" w:rsidRPr="005D6BD9" w:rsidTr="00FE5293">
        <w:trPr>
          <w:cantSplit/>
          <w:trHeight w:val="417"/>
        </w:trPr>
        <w:tc>
          <w:tcPr>
            <w:tcW w:w="6771" w:type="dxa"/>
            <w:gridSpan w:val="3"/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Название предприятия: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Ответственный за участие в выставке:</w:t>
            </w:r>
          </w:p>
          <w:p w:rsidR="00B11E55" w:rsidRPr="005D6BD9" w:rsidRDefault="00B11E55" w:rsidP="00FE5293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D6BD9">
              <w:rPr>
                <w:rFonts w:ascii="Arial Narrow" w:hAnsi="Arial Narrow"/>
                <w:b/>
                <w:i/>
                <w:sz w:val="24"/>
                <w:szCs w:val="24"/>
              </w:rPr>
              <w:t>Ф.И., должность, телефон, факс</w:t>
            </w:r>
          </w:p>
        </w:tc>
      </w:tr>
      <w:tr w:rsidR="00B11E55" w:rsidRPr="005D6BD9" w:rsidTr="00FE5293">
        <w:trPr>
          <w:cantSplit/>
          <w:trHeight w:val="351"/>
        </w:trPr>
        <w:tc>
          <w:tcPr>
            <w:tcW w:w="6771" w:type="dxa"/>
            <w:gridSpan w:val="3"/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B11E55" w:rsidRPr="005D6BD9" w:rsidRDefault="00B11E55" w:rsidP="00FE5293">
            <w:pPr>
              <w:ind w:right="-1"/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cantSplit/>
          <w:trHeight w:val="415"/>
        </w:trPr>
        <w:tc>
          <w:tcPr>
            <w:tcW w:w="3662" w:type="dxa"/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663" w:type="dxa"/>
          </w:tcPr>
          <w:p w:rsidR="00B11E55" w:rsidRPr="005D6BD9" w:rsidRDefault="00B11E55" w:rsidP="00FE5293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5D6BD9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A7503A" w:rsidRPr="005D6BD9" w:rsidTr="00C07B4B">
        <w:trPr>
          <w:cantSplit/>
          <w:trHeight w:val="408"/>
        </w:trPr>
        <w:tc>
          <w:tcPr>
            <w:tcW w:w="4248" w:type="dxa"/>
            <w:gridSpan w:val="2"/>
          </w:tcPr>
          <w:p w:rsidR="00A7503A" w:rsidRPr="005D6BD9" w:rsidRDefault="00A7503A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Фискальный код:</w:t>
            </w:r>
          </w:p>
        </w:tc>
        <w:tc>
          <w:tcPr>
            <w:tcW w:w="2520" w:type="dxa"/>
          </w:tcPr>
          <w:p w:rsidR="00A7503A" w:rsidRPr="005D6BD9" w:rsidRDefault="00A7503A" w:rsidP="00FE5293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Код НДС:</w:t>
            </w:r>
          </w:p>
        </w:tc>
        <w:tc>
          <w:tcPr>
            <w:tcW w:w="4220" w:type="dxa"/>
            <w:gridSpan w:val="2"/>
          </w:tcPr>
          <w:p w:rsidR="00A7503A" w:rsidRPr="005D6BD9" w:rsidRDefault="00A7503A" w:rsidP="00A7503A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5D6BD9">
              <w:rPr>
                <w:b/>
                <w:sz w:val="24"/>
                <w:szCs w:val="24"/>
              </w:rPr>
              <w:t>ИБАН</w:t>
            </w:r>
            <w:r w:rsidRPr="005D6BD9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B11E55" w:rsidRPr="005D6BD9" w:rsidTr="00FE5293">
        <w:trPr>
          <w:cantSplit/>
          <w:trHeight w:val="483"/>
        </w:trPr>
        <w:tc>
          <w:tcPr>
            <w:tcW w:w="10988" w:type="dxa"/>
            <w:gridSpan w:val="5"/>
          </w:tcPr>
          <w:p w:rsidR="00B11E55" w:rsidRPr="005D6BD9" w:rsidRDefault="005D6BD9" w:rsidP="00FE5293">
            <w:pPr>
              <w:ind w:right="-1"/>
              <w:rPr>
                <w:sz w:val="24"/>
                <w:szCs w:val="24"/>
              </w:rPr>
            </w:pPr>
            <w:r w:rsidRPr="005D6BD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275590</wp:posOffset>
                      </wp:positionV>
                      <wp:extent cx="6949440" cy="274320"/>
                      <wp:effectExtent l="24130" t="27305" r="27305" b="22225"/>
                      <wp:wrapTopAndBottom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E55" w:rsidRPr="00626008" w:rsidRDefault="00B11E55" w:rsidP="00B11E55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Регистрационный взнос, 1 предприятие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 w:rsidR="00815882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</w:rPr>
                                    <w:t>,00 лей</w:t>
                                  </w:r>
                                  <w:r>
                                    <w:rPr>
                                      <w:b/>
                                      <w:lang w:val="ro-RO"/>
                                    </w:rPr>
                                    <w:t>,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8.9pt;margin-top:21.7pt;width:547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3YLwIAAFwEAAAOAAAAZHJzL2Uyb0RvYy54bWysVNuO2yAQfa/Uf0C8N3Yu3U2sOKtttqkq&#10;bS/Sbj8AY2yjAkOBxE6/fgecTaNt+1LVDwiY4XDmnMHrm0ErchDOSzAlnU5ySoThUEvTlvTb4+7N&#10;khIfmKmZAiNKehSe3mxev1r3thAz6EDVwhEEMb7obUm7EGyRZZ53QjM/ASsMBhtwmgVcujarHesR&#10;XatsludXWQ+utg648B5378Yg3ST8phE8fGkaLwJRJUVuIY0ujVUcs82aFa1jtpP8RIP9AwvNpMFL&#10;z1B3LDCyd/I3KC25Aw9NmHDQGTSN5CLVgNVM8xfVPHTMilQLiuPtWSb//2D558NXR2Rd0gUlhmm0&#10;6FEMgbyDgcyjOr31BSY9WEwLA26jy6lSb++Bf/fEwLZjphW3zkHfCVYju2k8mV0cHXF8BKn6T1Dj&#10;NWwfIAENjdNROhSDIDq6dDw7E6lw3LxaLVaLBYY4xmbXi/ksWZex4vm0dT58EKBJnJTUofMJnR3u&#10;fYhsWPGcEi/zoGS9k0qlhWurrXLkwLBLdulLBbxIU4b0JZ0vp3kkoi2KVldqFOOvcHn6/gSnZcDW&#10;V1KXdHlOYkWU8L2pU2MGJtU4R/rKnDSNMo6ChqEaTh5VUB9RXQdji+OTxEkH7iclPbZ3Sf2PPXOC&#10;EvXRoEOraZIzpMXi7TXqSdxlpLqMMMMRqqSBknG6DeMb2lsn2w5vGnvCwC262sgkeLR/ZHXijS2c&#10;fDg9t/hGLtcp69dPYfMEAAD//wMAUEsDBBQABgAIAAAAIQAR+lF04AAAAAoBAAAPAAAAZHJzL2Rv&#10;d25yZXYueG1sTI/BTsMwEETvlfgHa5G4tXagTaoQpwIkRFQOiMAHOPGSRNjrNHbb8Pe4JzitRjua&#10;eVPsZmvYCSc/OJKQrAQwpNbpgToJnx/Pyy0wHxRpZRyhhB/0sCuvFoXKtTvTO57q0LEYQj5XEvoQ&#10;xpxz3/ZolV+5ESn+vtxkVYhy6rie1DmGW8NvhUi5VQPFhl6N+NRj+10frYTqNTMbW72Zpk4eD+0m&#10;7F9EdZDy5np+uAcWcA5/ZrjgR3QoI1PjjqQ9MxKWSRbRg4T13RrYxSCyNAXWSNjGy8uC/59Q/gIA&#10;AP//AwBQSwECLQAUAAYACAAAACEAtoM4kv4AAADhAQAAEwAAAAAAAAAAAAAAAAAAAAAAW0NvbnRl&#10;bnRfVHlwZXNdLnhtbFBLAQItABQABgAIAAAAIQA4/SH/1gAAAJQBAAALAAAAAAAAAAAAAAAAAC8B&#10;AABfcmVscy8ucmVsc1BLAQItABQABgAIAAAAIQD/ES3YLwIAAFwEAAAOAAAAAAAAAAAAAAAAAC4C&#10;AABkcnMvZTJvRG9jLnhtbFBLAQItABQABgAIAAAAIQAR+lF04AAAAAoBAAAPAAAAAAAAAAAAAAAA&#10;AIkEAABkcnMvZG93bnJldi54bWxQSwUGAAAAAAQABADzAAAAlgUAAAAA&#10;" strokeweight="3pt">
                      <v:stroke linestyle="thinThin"/>
                      <v:textbox>
                        <w:txbxContent>
                          <w:p w:rsidR="00B11E55" w:rsidRPr="00626008" w:rsidRDefault="00B11E55" w:rsidP="00B11E55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Регистрационный взнос, 1 предприятие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815882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>,00 лей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,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11E55" w:rsidRPr="005D6BD9">
              <w:rPr>
                <w:b/>
                <w:sz w:val="24"/>
                <w:szCs w:val="24"/>
              </w:rPr>
              <w:t>Будут представлены экспонаты</w:t>
            </w:r>
            <w:r w:rsidR="00B11E55" w:rsidRPr="005D6BD9">
              <w:rPr>
                <w:sz w:val="24"/>
                <w:szCs w:val="24"/>
              </w:rPr>
              <w:t>:</w:t>
            </w:r>
          </w:p>
        </w:tc>
      </w:tr>
    </w:tbl>
    <w:p w:rsidR="00B11E55" w:rsidRPr="005D6BD9" w:rsidRDefault="00B11E55" w:rsidP="00B11E55">
      <w:pPr>
        <w:ind w:right="-1"/>
        <w:jc w:val="center"/>
        <w:rPr>
          <w:b/>
          <w:sz w:val="24"/>
          <w:szCs w:val="24"/>
        </w:rPr>
      </w:pPr>
      <w:r w:rsidRPr="005D6BD9">
        <w:rPr>
          <w:b/>
          <w:sz w:val="24"/>
          <w:szCs w:val="24"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26"/>
        <w:gridCol w:w="305"/>
        <w:gridCol w:w="4111"/>
        <w:gridCol w:w="924"/>
        <w:gridCol w:w="1332"/>
        <w:gridCol w:w="440"/>
        <w:gridCol w:w="1306"/>
        <w:gridCol w:w="436"/>
        <w:gridCol w:w="1244"/>
      </w:tblGrid>
      <w:tr w:rsidR="00B11E55" w:rsidRPr="005D6BD9" w:rsidTr="00FE5293">
        <w:trPr>
          <w:trHeight w:val="123"/>
        </w:trPr>
        <w:tc>
          <w:tcPr>
            <w:tcW w:w="537" w:type="dxa"/>
            <w:shd w:val="clear" w:color="auto" w:fill="auto"/>
            <w:vAlign w:val="center"/>
          </w:tcPr>
          <w:p w:rsidR="00B11E55" w:rsidRPr="005D6BD9" w:rsidRDefault="00B11E55" w:rsidP="00FE5293">
            <w:pPr>
              <w:jc w:val="center"/>
              <w:rPr>
                <w:color w:val="FFFFFF"/>
                <w:sz w:val="24"/>
                <w:szCs w:val="24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B11E55" w:rsidP="00FE5293">
            <w:pPr>
              <w:pStyle w:val="5"/>
              <w:rPr>
                <w:b/>
                <w:szCs w:val="24"/>
              </w:rPr>
            </w:pPr>
            <w:r w:rsidRPr="005D6BD9">
              <w:rPr>
                <w:b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B11E55" w:rsidRPr="005D6BD9" w:rsidRDefault="00B11E55" w:rsidP="00FE5293">
            <w:pPr>
              <w:jc w:val="center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Цена, лей</w:t>
            </w:r>
            <w:r w:rsidRPr="005D6BD9">
              <w:rPr>
                <w:b/>
                <w:sz w:val="24"/>
                <w:szCs w:val="24"/>
                <w:lang w:val="ro-RO"/>
              </w:rPr>
              <w:t xml:space="preserve"> MDL</w:t>
            </w:r>
          </w:p>
        </w:tc>
        <w:tc>
          <w:tcPr>
            <w:tcW w:w="440" w:type="dxa"/>
            <w:vAlign w:val="center"/>
          </w:tcPr>
          <w:p w:rsidR="00B11E55" w:rsidRPr="005D6BD9" w:rsidRDefault="00B11E55" w:rsidP="00FE5293">
            <w:pPr>
              <w:jc w:val="center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jc w:val="center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=</w:t>
            </w: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Сумма,</w:t>
            </w:r>
            <w:r w:rsidRPr="005D6BD9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D6BD9">
              <w:rPr>
                <w:b/>
                <w:sz w:val="24"/>
                <w:szCs w:val="24"/>
              </w:rPr>
              <w:t>лей</w:t>
            </w:r>
            <w:r w:rsidRPr="005D6BD9">
              <w:rPr>
                <w:b/>
                <w:sz w:val="24"/>
                <w:szCs w:val="24"/>
                <w:lang w:val="ro-RO"/>
              </w:rPr>
              <w:t xml:space="preserve"> MDL</w:t>
            </w:r>
          </w:p>
        </w:tc>
      </w:tr>
      <w:tr w:rsidR="00B11E55" w:rsidRPr="005D6BD9" w:rsidTr="00FE5293">
        <w:trPr>
          <w:trHeight w:val="199"/>
        </w:trPr>
        <w:tc>
          <w:tcPr>
            <w:tcW w:w="537" w:type="dxa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815882" w:rsidP="00815882">
            <w:pPr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 xml:space="preserve">Павильон под открытым небом </w:t>
            </w:r>
            <w:r w:rsidRPr="005D6BD9">
              <w:rPr>
                <w:sz w:val="24"/>
                <w:szCs w:val="24"/>
              </w:rPr>
              <w:t xml:space="preserve">9 </w:t>
            </w:r>
            <w:proofErr w:type="spellStart"/>
            <w:r w:rsidRPr="005D6BD9">
              <w:rPr>
                <w:sz w:val="24"/>
                <w:szCs w:val="24"/>
              </w:rPr>
              <w:t>кв.м</w:t>
            </w:r>
            <w:proofErr w:type="spellEnd"/>
            <w:r w:rsidRPr="005D6BD9">
              <w:rPr>
                <w:sz w:val="24"/>
                <w:szCs w:val="24"/>
              </w:rPr>
              <w:t>.</w:t>
            </w:r>
            <w:r w:rsidRPr="005D6BD9">
              <w:rPr>
                <w:sz w:val="24"/>
                <w:szCs w:val="24"/>
              </w:rPr>
              <w:t>(</w:t>
            </w:r>
            <w:proofErr w:type="gramStart"/>
            <w:r w:rsidRPr="005D6BD9">
              <w:rPr>
                <w:sz w:val="24"/>
                <w:szCs w:val="24"/>
              </w:rPr>
              <w:t>3  тканевые</w:t>
            </w:r>
            <w:proofErr w:type="gramEnd"/>
            <w:r w:rsidRPr="005D6BD9">
              <w:rPr>
                <w:sz w:val="24"/>
                <w:szCs w:val="24"/>
              </w:rPr>
              <w:t xml:space="preserve"> стены, надпись на фризе +лого, 1 стол и 2 стула)</w:t>
            </w:r>
          </w:p>
        </w:tc>
        <w:tc>
          <w:tcPr>
            <w:tcW w:w="1332" w:type="dxa"/>
            <w:vAlign w:val="center"/>
          </w:tcPr>
          <w:p w:rsidR="00B11E55" w:rsidRPr="005D6BD9" w:rsidRDefault="00815882" w:rsidP="00FE5293">
            <w:pPr>
              <w:jc w:val="center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8500</w:t>
            </w:r>
          </w:p>
        </w:tc>
        <w:tc>
          <w:tcPr>
            <w:tcW w:w="440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99"/>
        </w:trPr>
        <w:tc>
          <w:tcPr>
            <w:tcW w:w="537" w:type="dxa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815882" w:rsidP="005D6BD9">
            <w:pPr>
              <w:rPr>
                <w:sz w:val="24"/>
                <w:szCs w:val="24"/>
              </w:rPr>
            </w:pPr>
            <w:proofErr w:type="gramStart"/>
            <w:r w:rsidRPr="005D6BD9">
              <w:rPr>
                <w:sz w:val="24"/>
                <w:szCs w:val="24"/>
              </w:rPr>
              <w:t>½  п</w:t>
            </w:r>
            <w:r w:rsidRPr="005D6BD9">
              <w:rPr>
                <w:sz w:val="24"/>
                <w:szCs w:val="24"/>
              </w:rPr>
              <w:t>авильон</w:t>
            </w:r>
            <w:r w:rsidRPr="005D6BD9">
              <w:rPr>
                <w:sz w:val="24"/>
                <w:szCs w:val="24"/>
              </w:rPr>
              <w:t>а</w:t>
            </w:r>
            <w:proofErr w:type="gramEnd"/>
            <w:r w:rsidRPr="005D6BD9">
              <w:rPr>
                <w:sz w:val="24"/>
                <w:szCs w:val="24"/>
              </w:rPr>
              <w:t xml:space="preserve"> </w:t>
            </w:r>
            <w:r w:rsidRPr="005D6BD9">
              <w:rPr>
                <w:sz w:val="24"/>
                <w:szCs w:val="24"/>
              </w:rPr>
              <w:t xml:space="preserve"> под открытым небом </w:t>
            </w:r>
            <w:r w:rsidRPr="005D6BD9">
              <w:rPr>
                <w:sz w:val="24"/>
                <w:szCs w:val="24"/>
              </w:rPr>
              <w:t>4,5</w:t>
            </w:r>
            <w:r w:rsidRPr="005D6BD9">
              <w:rPr>
                <w:sz w:val="24"/>
                <w:szCs w:val="24"/>
              </w:rPr>
              <w:t xml:space="preserve"> </w:t>
            </w:r>
            <w:proofErr w:type="spellStart"/>
            <w:r w:rsidRPr="005D6BD9">
              <w:rPr>
                <w:sz w:val="24"/>
                <w:szCs w:val="24"/>
              </w:rPr>
              <w:t>кв.м</w:t>
            </w:r>
            <w:proofErr w:type="spellEnd"/>
            <w:r w:rsidRPr="005D6BD9">
              <w:rPr>
                <w:sz w:val="24"/>
                <w:szCs w:val="24"/>
              </w:rPr>
              <w:t>.</w:t>
            </w:r>
            <w:r w:rsidRPr="005D6BD9">
              <w:rPr>
                <w:sz w:val="24"/>
                <w:szCs w:val="24"/>
              </w:rPr>
              <w:t xml:space="preserve"> </w:t>
            </w:r>
            <w:r w:rsidRPr="005D6BD9">
              <w:rPr>
                <w:sz w:val="24"/>
                <w:szCs w:val="24"/>
              </w:rPr>
              <w:t xml:space="preserve">(надпись на фризе +лого, 1 стол и </w:t>
            </w:r>
            <w:r w:rsidRPr="005D6BD9">
              <w:rPr>
                <w:sz w:val="24"/>
                <w:szCs w:val="24"/>
              </w:rPr>
              <w:t>1</w:t>
            </w:r>
            <w:r w:rsidRPr="005D6BD9">
              <w:rPr>
                <w:sz w:val="24"/>
                <w:szCs w:val="24"/>
              </w:rPr>
              <w:t xml:space="preserve"> </w:t>
            </w:r>
            <w:r w:rsidRPr="005D6BD9">
              <w:rPr>
                <w:sz w:val="24"/>
                <w:szCs w:val="24"/>
              </w:rPr>
              <w:t>стул</w:t>
            </w:r>
            <w:r w:rsidRPr="005D6BD9">
              <w:rPr>
                <w:sz w:val="24"/>
                <w:szCs w:val="24"/>
              </w:rPr>
              <w:t>)</w:t>
            </w:r>
          </w:p>
        </w:tc>
        <w:tc>
          <w:tcPr>
            <w:tcW w:w="1332" w:type="dxa"/>
            <w:vAlign w:val="center"/>
          </w:tcPr>
          <w:p w:rsidR="00B11E55" w:rsidRPr="005D6BD9" w:rsidRDefault="00815882" w:rsidP="00FE5293">
            <w:pPr>
              <w:jc w:val="center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4250</w:t>
            </w:r>
          </w:p>
        </w:tc>
        <w:tc>
          <w:tcPr>
            <w:tcW w:w="440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207"/>
        </w:trPr>
        <w:tc>
          <w:tcPr>
            <w:tcW w:w="11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E55" w:rsidRPr="005D6BD9" w:rsidRDefault="00B11E55" w:rsidP="00FE5293">
            <w:pPr>
              <w:spacing w:line="140" w:lineRule="atLeast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 xml:space="preserve">                                       Дополнительные услуги:</w:t>
            </w:r>
            <w:r w:rsidR="00815882" w:rsidRPr="005D6BD9">
              <w:rPr>
                <w:b/>
                <w:sz w:val="24"/>
                <w:szCs w:val="24"/>
              </w:rPr>
              <w:t xml:space="preserve"> (включены в стоимость)</w:t>
            </w:r>
          </w:p>
        </w:tc>
      </w:tr>
      <w:tr w:rsidR="00B11E55" w:rsidRPr="005D6BD9" w:rsidTr="00FE5293">
        <w:trPr>
          <w:cantSplit/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tcBorders>
              <w:top w:val="nil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Стол</w:t>
            </w:r>
            <w:r w:rsidRPr="005D6BD9">
              <w:rPr>
                <w:sz w:val="24"/>
                <w:szCs w:val="24"/>
                <w:lang w:val="en-US"/>
              </w:rPr>
              <w:t xml:space="preserve"> </w:t>
            </w:r>
            <w:r w:rsidRPr="005D6BD9">
              <w:rPr>
                <w:sz w:val="24"/>
                <w:szCs w:val="24"/>
              </w:rPr>
              <w:t xml:space="preserve">из пластика, </w:t>
            </w:r>
            <w:proofErr w:type="spellStart"/>
            <w:r w:rsidRPr="005D6BD9">
              <w:rPr>
                <w:sz w:val="24"/>
                <w:szCs w:val="24"/>
              </w:rPr>
              <w:t>шт</w:t>
            </w:r>
            <w:proofErr w:type="spellEnd"/>
            <w:r w:rsidRPr="005D6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cantSplit/>
          <w:trHeight w:val="187"/>
        </w:trPr>
        <w:tc>
          <w:tcPr>
            <w:tcW w:w="537" w:type="dxa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 xml:space="preserve">Стул из пластика, </w:t>
            </w:r>
            <w:proofErr w:type="spellStart"/>
            <w:r w:rsidRPr="005D6BD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87"/>
        </w:trPr>
        <w:tc>
          <w:tcPr>
            <w:tcW w:w="537" w:type="dxa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815882" w:rsidP="00815882">
            <w:pPr>
              <w:spacing w:line="140" w:lineRule="atLeast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 xml:space="preserve"> Стол- </w:t>
            </w:r>
            <w:r w:rsidR="00B11E55" w:rsidRPr="005D6BD9">
              <w:rPr>
                <w:sz w:val="24"/>
                <w:szCs w:val="24"/>
              </w:rPr>
              <w:t>Витрина 0,5</w:t>
            </w:r>
            <w:proofErr w:type="gramStart"/>
            <w:r w:rsidR="00B11E55" w:rsidRPr="005D6BD9">
              <w:rPr>
                <w:sz w:val="24"/>
                <w:szCs w:val="24"/>
              </w:rPr>
              <w:t>м  х</w:t>
            </w:r>
            <w:proofErr w:type="gramEnd"/>
            <w:r w:rsidR="00B11E55" w:rsidRPr="005D6BD9">
              <w:rPr>
                <w:sz w:val="24"/>
                <w:szCs w:val="24"/>
              </w:rPr>
              <w:t xml:space="preserve"> 1,0м  х </w:t>
            </w:r>
            <w:r w:rsidRPr="005D6BD9">
              <w:rPr>
                <w:sz w:val="24"/>
                <w:szCs w:val="24"/>
              </w:rPr>
              <w:t xml:space="preserve">1,0 </w:t>
            </w:r>
            <w:r w:rsidR="00B11E55" w:rsidRPr="005D6BD9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332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B11E55" w:rsidRPr="005D6BD9" w:rsidRDefault="00815882" w:rsidP="00FE5293">
            <w:pPr>
              <w:spacing w:line="140" w:lineRule="atLeast"/>
              <w:ind w:right="-114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Информационный стол с полкой (0,5</w:t>
            </w:r>
            <w:proofErr w:type="gramStart"/>
            <w:r w:rsidRPr="005D6BD9">
              <w:rPr>
                <w:sz w:val="24"/>
                <w:szCs w:val="24"/>
              </w:rPr>
              <w:t>м  х</w:t>
            </w:r>
            <w:proofErr w:type="gramEnd"/>
            <w:r w:rsidRPr="005D6BD9">
              <w:rPr>
                <w:sz w:val="24"/>
                <w:szCs w:val="24"/>
              </w:rPr>
              <w:t xml:space="preserve"> 1,0м  </w:t>
            </w:r>
            <w:r w:rsidRPr="005D6BD9">
              <w:rPr>
                <w:sz w:val="24"/>
                <w:szCs w:val="24"/>
                <w:lang w:val="en-US"/>
              </w:rPr>
              <w:t>x</w:t>
            </w:r>
            <w:r w:rsidRPr="005D6BD9">
              <w:rPr>
                <w:sz w:val="24"/>
                <w:szCs w:val="24"/>
              </w:rPr>
              <w:t xml:space="preserve"> 1,0 м)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11E55" w:rsidRPr="005D6BD9" w:rsidRDefault="00B11E55" w:rsidP="00FE5293">
            <w:pPr>
              <w:rPr>
                <w:sz w:val="24"/>
                <w:szCs w:val="24"/>
              </w:rPr>
            </w:pPr>
          </w:p>
        </w:tc>
      </w:tr>
      <w:tr w:rsidR="005D6BD9" w:rsidRPr="005D6BD9" w:rsidTr="00FE5293">
        <w:trPr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5D6BD9" w:rsidRPr="005D6BD9" w:rsidRDefault="005D6BD9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spacing w:line="140" w:lineRule="atLeast"/>
              <w:ind w:right="-114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 xml:space="preserve">Раздевалка </w:t>
            </w:r>
            <w:r w:rsidRPr="005D6BD9">
              <w:rPr>
                <w:sz w:val="24"/>
                <w:szCs w:val="24"/>
              </w:rPr>
              <w:t>1,0</w:t>
            </w:r>
            <w:proofErr w:type="gramStart"/>
            <w:r w:rsidRPr="005D6BD9">
              <w:rPr>
                <w:sz w:val="24"/>
                <w:szCs w:val="24"/>
              </w:rPr>
              <w:t xml:space="preserve">м  </w:t>
            </w:r>
            <w:r w:rsidRPr="005D6BD9">
              <w:rPr>
                <w:sz w:val="24"/>
                <w:szCs w:val="24"/>
                <w:lang w:val="en-US"/>
              </w:rPr>
              <w:t>x</w:t>
            </w:r>
            <w:proofErr w:type="gramEnd"/>
            <w:r w:rsidRPr="005D6BD9">
              <w:rPr>
                <w:sz w:val="24"/>
                <w:szCs w:val="24"/>
              </w:rPr>
              <w:t xml:space="preserve"> 1,0 м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5D6BD9" w:rsidRPr="005D6BD9" w:rsidRDefault="005D6BD9" w:rsidP="00FE5293">
            <w:pPr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87"/>
        </w:trPr>
        <w:tc>
          <w:tcPr>
            <w:tcW w:w="537" w:type="dxa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B11E55" w:rsidP="00FE5293">
            <w:pPr>
              <w:spacing w:line="140" w:lineRule="atLeast"/>
              <w:ind w:right="-108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Надпись на фризе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B11E55" w:rsidRPr="005D6BD9" w:rsidTr="00FE5293"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</w:tcPr>
                <w:p w:rsidR="00B11E55" w:rsidRPr="005D6BD9" w:rsidRDefault="00B11E55" w:rsidP="00FE5293">
                  <w:pPr>
                    <w:spacing w:line="140" w:lineRule="atLeast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1E55" w:rsidRPr="005D6BD9" w:rsidRDefault="00B11E55" w:rsidP="00FE5293">
            <w:pPr>
              <w:spacing w:line="14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87"/>
        </w:trPr>
        <w:tc>
          <w:tcPr>
            <w:tcW w:w="537" w:type="dxa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B11E55" w:rsidRPr="005D6BD9" w:rsidRDefault="00B11E55" w:rsidP="00FE5293">
            <w:pPr>
              <w:spacing w:line="140" w:lineRule="atLeast"/>
              <w:ind w:right="-108"/>
              <w:rPr>
                <w:sz w:val="24"/>
                <w:szCs w:val="24"/>
              </w:rPr>
            </w:pPr>
            <w:r w:rsidRPr="005D6BD9">
              <w:rPr>
                <w:sz w:val="24"/>
                <w:szCs w:val="24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B11E55" w:rsidRPr="005D6BD9" w:rsidRDefault="00B11E55" w:rsidP="00FE5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11E55" w:rsidRPr="005D6BD9" w:rsidRDefault="00B11E55" w:rsidP="00FE5293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B11E55" w:rsidRPr="005D6BD9" w:rsidRDefault="00B11E55" w:rsidP="00FE5293">
            <w:pPr>
              <w:spacing w:line="140" w:lineRule="atLeast"/>
              <w:rPr>
                <w:sz w:val="24"/>
                <w:szCs w:val="24"/>
              </w:rPr>
            </w:pPr>
          </w:p>
        </w:tc>
      </w:tr>
      <w:tr w:rsidR="00B11E55" w:rsidRPr="005D6BD9" w:rsidTr="00FE5293">
        <w:trPr>
          <w:trHeight w:val="187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1E55" w:rsidRPr="005D6BD9" w:rsidRDefault="005D6BD9" w:rsidP="00296829">
            <w:pPr>
              <w:spacing w:line="140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5D6BD9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307975</wp:posOffset>
                      </wp:positionV>
                      <wp:extent cx="7086600" cy="365760"/>
                      <wp:effectExtent l="40640" t="41910" r="45085" b="40005"/>
                      <wp:wrapTopAndBottom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E55" w:rsidRPr="00D81721" w:rsidRDefault="00B11E55" w:rsidP="00B11E55"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Цены указаны с учетом НДС-20%                     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Всего,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лей</w:t>
                                  </w:r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9pt;margin-top:24.25pt;width:55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ibMgIAAGMEAAAOAAAAZHJzL2Uyb0RvYy54bWysVNtu2zAMfR+wfxD0vtrJUrcz6hRdug4D&#10;ugvQ7gMUWY6FSaJGKbG7ry8lp2nQbS/D/CCIInV0eEj64nK0hu0UBg2u4bOTkjPlJLTabRr+/f7m&#10;zTlnIQrXCgNONfxBBX65fP3qYvC1mkMPplXICMSFevAN72P0dVEE2Ssrwgl45cjZAVoRycRN0aIY&#10;CN2aYl6WVTEAth5BqhDo9Hpy8mXG7zol49euCyoy03DiFvOKeV2ntVheiHqDwvda7mmIf2BhhXb0&#10;6AHqWkTBtqh/g7JaIgTo4okEW0DXaalyDpTNrHyRzV0vvMq5kDjBH2QK/w9Wftl9Q6bbhs85c8JS&#10;ie7VGNl7GFmV1Bl8qCnozlNYHOmYqpwzDf4W5I/AHKx64TbqChGGXomW2M3SzeLo6oQTEsh6+Awt&#10;PSO2ETLQ2KFN0pEYjNCpSg+HyiQqkg7PyvOqKsklyfe2Oj2rcukKUT/d9hjiRwWWpU3DkSqf0cXu&#10;NsTERtRPIemxAEa3N9qYbOBmvTLIdoK65CZ/OYEXYcaxgahU1HdExHoSLaKexPgrXJm/P8FZHan1&#10;jbYNPz8EiTpJ+MG1uTGj0GbaE33j9pomGSdB47gec/Gy4EnvNbQPJDLC1Ok0mbTpAX9xNlCXNzz8&#10;3ApUnJlPjgr1brZYpLHIxuL0bE4GHnvWxx7hJEFR1pxN21WcRmnrUW96emlqDQdXVNxOZ92fWe3p&#10;UyfncuynLo3KsZ2jnv8Ny0cAAAD//wMAUEsDBBQABgAIAAAAIQDrVFno3gAAAAsBAAAPAAAAZHJz&#10;L2Rvd25yZXYueG1sTI9BT8MwDIXvSPyHyEhc0JZ0sFFK3Qkh4M6GhLhljddWa5yqSbvy70lP7Gb7&#10;PT1/L99OthUj9b5xjJAsFQji0pmGK4Sv/fsiBeGDZqNbx4TwSx62xfVVrjPjzvxJ4y5UIoawzzRC&#10;HUKXSenLmqz2S9cRR+3oeqtDXPtKml6fY7ht5UqpjbS64fih1h291lSedoNFuFsnP4OpHB9XH/tv&#10;exrVY3r/hnh7M708gwg0hX8zzPgRHYrIdHADGy9ahEWSxi4B4SFdg5gN6mm+HOZpk4AscnnZofgD&#10;AAD//wMAUEsBAi0AFAAGAAgAAAAhALaDOJL+AAAA4QEAABMAAAAAAAAAAAAAAAAAAAAAAFtDb250&#10;ZW50X1R5cGVzXS54bWxQSwECLQAUAAYACAAAACEAOP0h/9YAAACUAQAACwAAAAAAAAAAAAAAAAAv&#10;AQAAX3JlbHMvLnJlbHNQSwECLQAUAAYACAAAACEA1Dk4mzICAABjBAAADgAAAAAAAAAAAAAAAAAu&#10;AgAAZHJzL2Uyb0RvYy54bWxQSwECLQAUAAYACAAAACEA61RZ6N4AAAALAQAADwAAAAAAAAAAAAAA&#10;AACMBAAAZHJzL2Rvd25yZXYueG1sUEsFBgAAAAAEAAQA8wAAAJcFAAAAAA==&#10;" o:allowincell="f" strokeweight="6pt">
                      <v:stroke linestyle="thickBetweenThin"/>
                      <v:textbox>
                        <w:txbxContent>
                          <w:p w:rsidR="00B11E55" w:rsidRPr="00D81721" w:rsidRDefault="00B11E55" w:rsidP="00B11E55">
                            <w:r>
                              <w:rPr>
                                <w:b/>
                                <w:sz w:val="18"/>
                              </w:rPr>
                              <w:t xml:space="preserve">Цены указаны с учетом НДС-20%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 xml:space="preserve">Всего,   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</w:rPr>
                              <w:t>лей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11E55" w:rsidRPr="005D6BD9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296829" w:rsidRPr="005D6BD9">
              <w:rPr>
                <w:sz w:val="24"/>
                <w:szCs w:val="24"/>
              </w:rPr>
              <w:fldChar w:fldCharType="begin"/>
            </w:r>
            <w:r w:rsidR="00296829" w:rsidRPr="005D6BD9">
              <w:rPr>
                <w:sz w:val="24"/>
                <w:szCs w:val="24"/>
              </w:rPr>
              <w:instrText xml:space="preserve"> HYPERLINK "mailto:carolina.chiper@chamber.md" </w:instrText>
            </w:r>
            <w:r w:rsidR="00296829" w:rsidRPr="005D6BD9">
              <w:rPr>
                <w:sz w:val="24"/>
                <w:szCs w:val="24"/>
              </w:rPr>
              <w:fldChar w:fldCharType="separate"/>
            </w:r>
            <w:r w:rsidR="00B11E55" w:rsidRPr="005D6BD9">
              <w:rPr>
                <w:rStyle w:val="a5"/>
                <w:b/>
                <w:sz w:val="24"/>
                <w:szCs w:val="24"/>
                <w:lang w:val="en-US"/>
              </w:rPr>
              <w:t>carolina</w:t>
            </w:r>
            <w:r w:rsidR="00B11E55" w:rsidRPr="005D6BD9">
              <w:rPr>
                <w:rStyle w:val="a5"/>
                <w:b/>
                <w:sz w:val="24"/>
                <w:szCs w:val="24"/>
              </w:rPr>
              <w:t>.</w:t>
            </w:r>
            <w:r w:rsidR="00B11E55" w:rsidRPr="005D6BD9">
              <w:rPr>
                <w:rStyle w:val="a5"/>
                <w:b/>
                <w:sz w:val="24"/>
                <w:szCs w:val="24"/>
                <w:lang w:val="en-US"/>
              </w:rPr>
              <w:t>chiper</w:t>
            </w:r>
            <w:r w:rsidR="00B11E55" w:rsidRPr="005D6BD9">
              <w:rPr>
                <w:rStyle w:val="a5"/>
                <w:b/>
                <w:sz w:val="24"/>
                <w:szCs w:val="24"/>
              </w:rPr>
              <w:t>@</w:t>
            </w:r>
            <w:r w:rsidR="00B11E55" w:rsidRPr="005D6BD9">
              <w:rPr>
                <w:rStyle w:val="a5"/>
                <w:b/>
                <w:sz w:val="24"/>
                <w:szCs w:val="24"/>
                <w:lang w:val="en-US"/>
              </w:rPr>
              <w:t>chamber</w:t>
            </w:r>
            <w:r w:rsidR="00B11E55" w:rsidRPr="005D6BD9">
              <w:rPr>
                <w:rStyle w:val="a5"/>
                <w:b/>
                <w:sz w:val="24"/>
                <w:szCs w:val="24"/>
              </w:rPr>
              <w:t>.</w:t>
            </w:r>
            <w:r w:rsidR="00B11E55" w:rsidRPr="005D6BD9">
              <w:rPr>
                <w:rStyle w:val="a5"/>
                <w:b/>
                <w:sz w:val="24"/>
                <w:szCs w:val="24"/>
                <w:lang w:val="en-US"/>
              </w:rPr>
              <w:t>md</w:t>
            </w:r>
            <w:r w:rsidR="00296829" w:rsidRPr="005D6BD9">
              <w:rPr>
                <w:rStyle w:val="a5"/>
                <w:b/>
                <w:sz w:val="24"/>
                <w:szCs w:val="24"/>
                <w:lang w:val="en-US"/>
              </w:rPr>
              <w:fldChar w:fldCharType="end"/>
            </w:r>
            <w:r w:rsidR="00B11E55" w:rsidRPr="005D6BD9">
              <w:rPr>
                <w:b/>
                <w:sz w:val="24"/>
                <w:szCs w:val="24"/>
              </w:rPr>
              <w:t xml:space="preserve"> ; </w:t>
            </w:r>
            <w:hyperlink r:id="rId8" w:history="1">
              <w:r w:rsidR="00B11E55" w:rsidRPr="005D6BD9">
                <w:rPr>
                  <w:rStyle w:val="a5"/>
                  <w:b/>
                  <w:sz w:val="24"/>
                  <w:szCs w:val="24"/>
                  <w:lang w:val="en-US"/>
                </w:rPr>
                <w:t>cristina</w:t>
              </w:r>
              <w:r w:rsidR="00B11E55" w:rsidRPr="005D6BD9">
                <w:rPr>
                  <w:rStyle w:val="a5"/>
                  <w:b/>
                  <w:sz w:val="24"/>
                  <w:szCs w:val="24"/>
                </w:rPr>
                <w:t>.</w:t>
              </w:r>
              <w:r w:rsidR="00B11E55" w:rsidRPr="005D6BD9">
                <w:rPr>
                  <w:rStyle w:val="a5"/>
                  <w:b/>
                  <w:sz w:val="24"/>
                  <w:szCs w:val="24"/>
                  <w:lang w:val="en-US"/>
                </w:rPr>
                <w:t>adam</w:t>
              </w:r>
              <w:r w:rsidR="00B11E55" w:rsidRPr="005D6BD9">
                <w:rPr>
                  <w:rStyle w:val="a5"/>
                  <w:b/>
                  <w:sz w:val="24"/>
                  <w:szCs w:val="24"/>
                </w:rPr>
                <w:t>@</w:t>
              </w:r>
              <w:r w:rsidR="00B11E55" w:rsidRPr="005D6BD9">
                <w:rPr>
                  <w:rStyle w:val="a5"/>
                  <w:b/>
                  <w:sz w:val="24"/>
                  <w:szCs w:val="24"/>
                  <w:lang w:val="en-US"/>
                </w:rPr>
                <w:t>chamber</w:t>
              </w:r>
              <w:r w:rsidR="00B11E55" w:rsidRPr="005D6BD9">
                <w:rPr>
                  <w:rStyle w:val="a5"/>
                  <w:b/>
                  <w:sz w:val="24"/>
                  <w:szCs w:val="24"/>
                </w:rPr>
                <w:t>.</w:t>
              </w:r>
              <w:r w:rsidR="00B11E55" w:rsidRPr="005D6BD9">
                <w:rPr>
                  <w:rStyle w:val="a5"/>
                  <w:b/>
                  <w:sz w:val="24"/>
                  <w:szCs w:val="24"/>
                  <w:lang w:val="en-US"/>
                </w:rPr>
                <w:t>md</w:t>
              </w:r>
            </w:hyperlink>
            <w:r w:rsidR="00B11E55" w:rsidRPr="005D6B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1E55" w:rsidRPr="00636224" w:rsidTr="00FE5293">
        <w:trPr>
          <w:gridAfter w:val="6"/>
          <w:wAfter w:w="5682" w:type="dxa"/>
          <w:cantSplit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B11E55" w:rsidRPr="00636224" w:rsidRDefault="00B11E55" w:rsidP="00FE529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55" w:rsidRPr="00636224" w:rsidRDefault="00B11E55" w:rsidP="00FE529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55" w:rsidRPr="00636224" w:rsidRDefault="00B11E55" w:rsidP="00FE529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55" w:rsidRPr="00636224" w:rsidRDefault="00B11E55" w:rsidP="00FE5293">
            <w:pPr>
              <w:rPr>
                <w:rFonts w:ascii="Arial Narrow" w:hAnsi="Arial Narrow"/>
                <w:sz w:val="18"/>
              </w:rPr>
            </w:pPr>
          </w:p>
        </w:tc>
      </w:tr>
      <w:tr w:rsidR="00B11E55" w:rsidRPr="00D81721" w:rsidTr="00FE5293">
        <w:trPr>
          <w:cantSplit/>
          <w:trHeight w:val="363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55" w:rsidRPr="00D81721" w:rsidRDefault="00B11E55" w:rsidP="00FE5293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Выставочный стенд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100% стоимости  участии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:rsidR="00B11E55" w:rsidRDefault="00B11E55" w:rsidP="00B11E55">
      <w:pPr>
        <w:rPr>
          <w:b/>
        </w:rPr>
      </w:pPr>
    </w:p>
    <w:p w:rsidR="00B11E55" w:rsidRDefault="005D6BD9" w:rsidP="00B11E55">
      <w:pPr>
        <w:pStyle w:val="a3"/>
        <w:ind w:right="282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3086100" cy="1005205"/>
                <wp:effectExtent l="21590" t="27305" r="2603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5" w:rsidRDefault="00B11E55" w:rsidP="00B11E55">
                            <w:pPr>
                              <w:pStyle w:val="7"/>
                            </w:pPr>
                            <w:r>
                              <w:t>«Участник выставки»</w:t>
                            </w:r>
                          </w:p>
                          <w:p w:rsidR="00B11E55" w:rsidRDefault="00B11E55" w:rsidP="00B11E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E55" w:rsidRDefault="00B11E55" w:rsidP="00B11E55">
                            <w:pPr>
                              <w:jc w:val="center"/>
                            </w:pPr>
                            <w:r>
                              <w:t>Директор____________________________________</w:t>
                            </w:r>
                          </w:p>
                          <w:p w:rsidR="00B11E55" w:rsidRDefault="00B11E55" w:rsidP="00B11E55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</w:rPr>
                              <w:t>Ф.И.</w:t>
                            </w:r>
                          </w:p>
                          <w:p w:rsidR="00B11E55" w:rsidRDefault="00B11E55" w:rsidP="00B11E55">
                            <w:pPr>
                              <w:jc w:val="center"/>
                            </w:pPr>
                            <w:r>
                              <w:t>Гл. бухгалтер ________________________________</w:t>
                            </w:r>
                          </w:p>
                          <w:p w:rsidR="00B11E55" w:rsidRDefault="00B11E55" w:rsidP="00B11E5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Ф.И.</w:t>
                            </w:r>
                          </w:p>
                          <w:p w:rsidR="00B11E55" w:rsidRDefault="00B11E55" w:rsidP="00B11E55">
                            <w:pPr>
                              <w:jc w:val="center"/>
                            </w:pPr>
                            <w:r>
                              <w:t>Дата ____________________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3.7pt;width:243pt;height:7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uTMgIAAGQEAAAOAAAAZHJzL2Uyb0RvYy54bWysVNuO0zAQfUfiHyy/06SlXUrUdLV0KUJa&#10;LtIuH+A4TmJhe4ztNilfv2OnLRHwhMiD5fGMj8+cmcnmdtCKHIXzEkxJ57OcEmE41NK0Jf32tH+1&#10;psQHZmqmwIiSnoSnt9uXLza9LcQCOlC1cARBjC96W9IuBFtkmeed0MzPwAqDzgacZgFN12a1Yz2i&#10;a5Ut8vwm68HV1gEX3uPp/eik24TfNIKHL03jRSCqpMgtpNWltYprtt2wonXMdpKfabB/YKGZNPjo&#10;FeqeBUYOTv4BpSV34KEJMw46g6aRXKQcMJt5/ls2jx2zIuWC4nh7lcn/P1j++fjVEVlj7SgxTGOJ&#10;nsQQyDsYyCqq01tfYNCjxbAw4HGMjJl6+wD8uycGdh0zrbhzDvpOsBrZzePNbHJ1xPERpOo/QY3P&#10;sEOABDQ0TkdAFIMgOlbpdK1MpMLx8HW+vpnn6OLow81qkSd2GSsu163z4YMATeKmpA5Ln+DZ8cGH&#10;SIcVl5BEH5Ss91KpZLi22ilHjgzbZJ++lAFmOQ1ThvTIZT0y0RZVqys1qjGN81O4PH1/g9MyYO8r&#10;qUu6vgaxImr43tSpMwOTatwjfWXOokYdR0XDUA2peotLrSqoT6iyg7HVcTRx04H7SUmPbV5S/+PA&#10;nKBEfTRYqbfz5TLORTKWqzcLNNzUU009zHCEKmmgZNzuwjhLB+tk2+FLY28YuMPqNjLpHttgZHWm&#10;j62cynEeuzgrUztF/fo5bJ8BAAD//wMAUEsDBBQABgAIAAAAIQCU3V0f3QAAAAgBAAAPAAAAZHJz&#10;L2Rvd25yZXYueG1sTI9BT4NAFITvJv6HzTPxZpeiQIMsjZoYiT0YsT9ggScQd99Sdtviv/d50uNk&#10;JjPfFNvFGnHC2Y+OFKxXEQik1nUj9Qr2H883GxA+aOq0cYQKvtHDtry8KHTeuTO946kOveAS8rlW&#10;MIQw5VL6dkCr/cpNSOx9utnqwHLuZTfrM5dbI+MoSqXVI/HCoCd8GrD9qo9WQbXLTGKrN9PU68dD&#10;m4TXl6g6KHV9tTzcgwi4hL8w/OIzOpTM1LgjdV4YBbcpXwkKsjsQbCdxzLrhXJpkIMtC/j9Q/gAA&#10;AP//AwBQSwECLQAUAAYACAAAACEAtoM4kv4AAADhAQAAEwAAAAAAAAAAAAAAAAAAAAAAW0NvbnRl&#10;bnRfVHlwZXNdLnhtbFBLAQItABQABgAIAAAAIQA4/SH/1gAAAJQBAAALAAAAAAAAAAAAAAAAAC8B&#10;AABfcmVscy8ucmVsc1BLAQItABQABgAIAAAAIQCSEauTMgIAAGQEAAAOAAAAAAAAAAAAAAAAAC4C&#10;AABkcnMvZTJvRG9jLnhtbFBLAQItABQABgAIAAAAIQCU3V0f3QAAAAgBAAAPAAAAAAAAAAAAAAAA&#10;AIwEAABkcnMvZG93bnJldi54bWxQSwUGAAAAAAQABADzAAAAlgUAAAAA&#10;" strokeweight="3pt">
                <v:stroke linestyle="thinThin"/>
                <v:textbox>
                  <w:txbxContent>
                    <w:p w:rsidR="00B11E55" w:rsidRDefault="00B11E55" w:rsidP="00B11E55">
                      <w:pPr>
                        <w:pStyle w:val="7"/>
                      </w:pPr>
                      <w:r>
                        <w:t>«Участник выставки»</w:t>
                      </w:r>
                    </w:p>
                    <w:p w:rsidR="00B11E55" w:rsidRDefault="00B11E55" w:rsidP="00B11E55">
                      <w:pPr>
                        <w:rPr>
                          <w:sz w:val="12"/>
                        </w:rPr>
                      </w:pPr>
                    </w:p>
                    <w:p w:rsidR="00B11E55" w:rsidRDefault="00B11E55" w:rsidP="00B11E55">
                      <w:pPr>
                        <w:jc w:val="center"/>
                      </w:pPr>
                      <w:r>
                        <w:t>Директор____________________________________</w:t>
                      </w:r>
                    </w:p>
                    <w:p w:rsidR="00B11E55" w:rsidRDefault="00B11E55" w:rsidP="00B11E55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</w:rPr>
                        <w:t>Ф.И.</w:t>
                      </w:r>
                    </w:p>
                    <w:p w:rsidR="00B11E55" w:rsidRDefault="00B11E55" w:rsidP="00B11E55">
                      <w:pPr>
                        <w:jc w:val="center"/>
                      </w:pPr>
                      <w:r>
                        <w:t>Гл. бухгалтер ________________________________</w:t>
                      </w:r>
                    </w:p>
                    <w:p w:rsidR="00B11E55" w:rsidRDefault="00B11E55" w:rsidP="00B11E5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Ф.И.</w:t>
                      </w:r>
                    </w:p>
                    <w:p w:rsidR="00B11E55" w:rsidRDefault="00B11E55" w:rsidP="00B11E55">
                      <w:pPr>
                        <w:jc w:val="center"/>
                      </w:pPr>
                      <w:r>
                        <w:t>Дата ____________________ Печать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B11E55" w:rsidRDefault="00B11E55" w:rsidP="00B11E55"/>
    <w:p w:rsidR="00B11E55" w:rsidRDefault="00B11E55" w:rsidP="00B11E55"/>
    <w:p w:rsidR="00ED7860" w:rsidRDefault="00ED7860"/>
    <w:sectPr w:rsidR="00ED7860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5"/>
    <w:rsid w:val="000A1FDB"/>
    <w:rsid w:val="000F089C"/>
    <w:rsid w:val="00296829"/>
    <w:rsid w:val="004A3046"/>
    <w:rsid w:val="005D6BD9"/>
    <w:rsid w:val="00815882"/>
    <w:rsid w:val="0081668E"/>
    <w:rsid w:val="00A7503A"/>
    <w:rsid w:val="00B11E55"/>
    <w:rsid w:val="00C07B4B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DC65-42C2-4519-88F3-FDB6C75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E55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B11E55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B11E5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55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1E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1E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B11E55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B11E5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B11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dam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5" Type="http://schemas.openxmlformats.org/officeDocument/2006/relationships/hyperlink" Target="mailto:carolina.chiper@chamber.m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c.chiper</cp:lastModifiedBy>
  <cp:revision>4</cp:revision>
  <dcterms:created xsi:type="dcterms:W3CDTF">2018-04-02T08:03:00Z</dcterms:created>
  <dcterms:modified xsi:type="dcterms:W3CDTF">2018-04-02T08:07:00Z</dcterms:modified>
</cp:coreProperties>
</file>