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7" w:rsidRDefault="00032B47" w:rsidP="00032B47">
      <w:pPr>
        <w:ind w:right="4535"/>
        <w:rPr>
          <w:lang w:val="ro-RO"/>
        </w:rPr>
      </w:pPr>
    </w:p>
    <w:p w:rsidR="00032B47" w:rsidRDefault="00C56C23" w:rsidP="00032B47">
      <w:pPr>
        <w:ind w:right="113"/>
        <w:rPr>
          <w:sz w:val="28"/>
          <w:szCs w:val="28"/>
          <w:lang w:val="ro-RO"/>
        </w:rPr>
      </w:pPr>
      <w:r w:rsidRPr="00C56C23">
        <w:rPr>
          <w:noProof/>
        </w:rPr>
        <w:pict>
          <v:line id="_x0000_s1028" style="position:absolute;z-index:251662336" from="-18pt,6.5pt" to="567pt,6.5pt" strokeweight="3pt">
            <v:stroke linestyle="thickThin"/>
          </v:line>
        </w:pict>
      </w:r>
      <w:r w:rsidR="00032B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619"/>
      </w:tblGrid>
      <w:tr w:rsidR="00032B47" w:rsidRPr="00A06E5A" w:rsidTr="005714E8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2B47" w:rsidRDefault="00032B47" w:rsidP="005714E8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032B47" w:rsidRPr="002C198F" w:rsidRDefault="00032B47" w:rsidP="005714E8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32B47" w:rsidRDefault="00032B47" w:rsidP="005714E8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032B47" w:rsidRDefault="00032B47" w:rsidP="005714E8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032B47" w:rsidRDefault="00032B47" w:rsidP="005714E8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en-US"/>
              </w:rPr>
            </w:pPr>
            <w:r w:rsidRPr="00E47F46">
              <w:rPr>
                <w:b/>
                <w:caps/>
                <w:spacing w:val="0"/>
                <w:sz w:val="32"/>
                <w:szCs w:val="32"/>
                <w:lang w:val="en-US"/>
              </w:rPr>
              <w:t xml:space="preserve">Republica </w:t>
            </w:r>
            <w:r w:rsidRPr="00E47F46">
              <w:rPr>
                <w:b/>
                <w:spacing w:val="0"/>
                <w:sz w:val="32"/>
                <w:szCs w:val="32"/>
                <w:lang w:val="en-US"/>
              </w:rPr>
              <w:t>MOLDOVA PREZINTĂ -2017</w:t>
            </w:r>
          </w:p>
          <w:p w:rsidR="00E47F46" w:rsidRPr="00E47F46" w:rsidRDefault="00E47F46" w:rsidP="00E47F46">
            <w:pPr>
              <w:jc w:val="center"/>
              <w:rPr>
                <w:i/>
                <w:sz w:val="32"/>
                <w:szCs w:val="32"/>
                <w:lang w:val="en-US"/>
              </w:rPr>
            </w:pPr>
            <w:proofErr w:type="spellStart"/>
            <w:r w:rsidRPr="00E47F46">
              <w:rPr>
                <w:i/>
                <w:sz w:val="32"/>
                <w:szCs w:val="32"/>
                <w:lang w:val="en-US"/>
              </w:rPr>
              <w:t>în</w:t>
            </w:r>
            <w:proofErr w:type="spellEnd"/>
            <w:r w:rsidRPr="00E47F46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47F46">
              <w:rPr>
                <w:i/>
                <w:sz w:val="32"/>
                <w:szCs w:val="32"/>
                <w:lang w:val="en-US"/>
              </w:rPr>
              <w:t>cadrul</w:t>
            </w:r>
            <w:proofErr w:type="spellEnd"/>
            <w:r w:rsidRPr="00E47F46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47F46">
              <w:rPr>
                <w:i/>
                <w:sz w:val="32"/>
                <w:szCs w:val="32"/>
                <w:lang w:val="en-US"/>
              </w:rPr>
              <w:t>expoziției</w:t>
            </w:r>
            <w:proofErr w:type="spellEnd"/>
            <w:r w:rsidRPr="00E47F46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47F46">
              <w:rPr>
                <w:i/>
                <w:sz w:val="32"/>
                <w:szCs w:val="32"/>
                <w:lang w:val="en-US"/>
              </w:rPr>
              <w:t>internaționale</w:t>
            </w:r>
            <w:proofErr w:type="spellEnd"/>
            <w:r w:rsidRPr="00E47F46">
              <w:rPr>
                <w:i/>
                <w:sz w:val="32"/>
                <w:szCs w:val="32"/>
                <w:lang w:val="en-US"/>
              </w:rPr>
              <w:t xml:space="preserve"> ”BELAGRO”</w:t>
            </w:r>
          </w:p>
          <w:p w:rsidR="00032B47" w:rsidRPr="00200E8C" w:rsidRDefault="00A06E5A" w:rsidP="00A06E5A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06-10 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iunie</w:t>
            </w:r>
            <w:r w:rsidR="00032B47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201</w:t>
            </w:r>
            <w:r w:rsidR="00032B47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7</w:t>
            </w:r>
            <w:r w:rsidR="00032B47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Minsc</w:t>
            </w:r>
            <w:r w:rsidR="00032B47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Republica Belarus</w:t>
            </w:r>
          </w:p>
        </w:tc>
      </w:tr>
    </w:tbl>
    <w:p w:rsidR="00032B47" w:rsidRPr="00C56B4C" w:rsidRDefault="00C56C23" w:rsidP="00032B47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 w:rsidRPr="00C56C23">
        <w:rPr>
          <w:noProof/>
          <w:sz w:val="16"/>
        </w:rPr>
        <w:pict>
          <v:line id="_x0000_s1026" style="position:absolute;z-index:25166028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032B47" w:rsidRDefault="00032B47" w:rsidP="00032B47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:rsidR="00032B47" w:rsidRPr="00857293" w:rsidRDefault="00032B47" w:rsidP="00032B47">
      <w:pPr>
        <w:jc w:val="center"/>
        <w:rPr>
          <w:b/>
          <w:spacing w:val="6"/>
          <w:lang w:val="en-US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>
        <w:rPr>
          <w:b/>
          <w:spacing w:val="6"/>
          <w:lang w:val="ro-RO"/>
        </w:rPr>
        <w:t>Evenimente de Afaceri  CCI a RM,</w:t>
      </w:r>
    </w:p>
    <w:p w:rsidR="00032B47" w:rsidRDefault="00032B47" w:rsidP="00032B47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="00A76DA0">
        <w:rPr>
          <w:b/>
          <w:spacing w:val="-2"/>
          <w:sz w:val="20"/>
          <w:lang w:val="ro-RO"/>
        </w:rPr>
        <w:t>Chişinău, b</w:t>
      </w:r>
      <w:r w:rsidRPr="00857293">
        <w:rPr>
          <w:b/>
          <w:spacing w:val="-2"/>
          <w:sz w:val="20"/>
          <w:lang w:val="ro-RO"/>
        </w:rPr>
        <w:t>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210725, </w:t>
      </w:r>
      <w:r>
        <w:rPr>
          <w:b/>
          <w:spacing w:val="-2"/>
          <w:sz w:val="20"/>
          <w:lang w:val="fr-FR"/>
        </w:rPr>
        <w:t>211442, 238410</w:t>
      </w:r>
    </w:p>
    <w:p w:rsidR="00032B47" w:rsidRPr="00857293" w:rsidRDefault="00032B47" w:rsidP="00032B47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e-mail:</w:t>
      </w:r>
      <w:r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5" w:history="1">
        <w:r w:rsidR="00A76DA0" w:rsidRPr="00117A46">
          <w:rPr>
            <w:rStyle w:val="a7"/>
            <w:b/>
            <w:spacing w:val="-2"/>
            <w:sz w:val="20"/>
            <w:lang w:val="ro-RO"/>
          </w:rPr>
          <w:t>carolina.chiper@chamber.md</w:t>
        </w:r>
      </w:hyperlink>
      <w:r w:rsidR="00A76DA0">
        <w:rPr>
          <w:b/>
          <w:color w:val="000000"/>
          <w:spacing w:val="-2"/>
          <w:sz w:val="20"/>
          <w:u w:val="single"/>
          <w:lang w:val="en-US"/>
        </w:rPr>
        <w:t xml:space="preserve">; </w:t>
      </w:r>
      <w:hyperlink r:id="rId6" w:history="1">
        <w:r w:rsidR="00A76DA0" w:rsidRPr="00117A46">
          <w:rPr>
            <w:rStyle w:val="a7"/>
            <w:b/>
            <w:spacing w:val="-2"/>
            <w:sz w:val="20"/>
            <w:lang w:val="en-US"/>
          </w:rPr>
          <w:t>cristina.adam</w:t>
        </w:r>
        <w:r w:rsidR="00A76DA0" w:rsidRPr="00117A46">
          <w:rPr>
            <w:rStyle w:val="a7"/>
            <w:b/>
            <w:spacing w:val="-2"/>
            <w:sz w:val="20"/>
            <w:lang w:val="ro-RO"/>
          </w:rPr>
          <w:t>@chamber.md</w:t>
        </w:r>
      </w:hyperlink>
      <w:r w:rsidR="00A76DA0">
        <w:rPr>
          <w:b/>
          <w:color w:val="000000"/>
          <w:spacing w:val="-2"/>
          <w:sz w:val="20"/>
          <w:u w:val="single"/>
          <w:lang w:val="ro-RO"/>
        </w:rPr>
        <w:t xml:space="preserve"> ; </w:t>
      </w:r>
      <w:hyperlink r:id="rId7" w:history="1">
        <w:r w:rsidR="00A76DA0" w:rsidRPr="00117A46">
          <w:rPr>
            <w:rStyle w:val="a7"/>
            <w:b/>
            <w:spacing w:val="-2"/>
            <w:sz w:val="20"/>
            <w:lang w:val="ro-RO"/>
          </w:rPr>
          <w:t>diana.lungu@chamber.md</w:t>
        </w:r>
      </w:hyperlink>
      <w:r w:rsidR="00A76DA0">
        <w:rPr>
          <w:b/>
          <w:color w:val="000000"/>
          <w:spacing w:val="-2"/>
          <w:sz w:val="20"/>
          <w:u w:val="single"/>
          <w:lang w:val="ro-RO"/>
        </w:rPr>
        <w:t xml:space="preserve"> 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r w:rsidRPr="004A132E">
        <w:rPr>
          <w:b/>
          <w:color w:val="000000"/>
          <w:spacing w:val="-2"/>
          <w:sz w:val="20"/>
          <w:u w:val="single"/>
          <w:lang w:val="ro-RO"/>
        </w:rPr>
        <w:t>www.chamber.md</w:t>
      </w:r>
    </w:p>
    <w:p w:rsidR="00032B47" w:rsidRPr="004375C6" w:rsidRDefault="00032B47" w:rsidP="00032B47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4"/>
        <w:gridCol w:w="46"/>
        <w:gridCol w:w="3063"/>
        <w:gridCol w:w="4116"/>
      </w:tblGrid>
      <w:tr w:rsidR="00032B47" w:rsidRPr="003A08A1" w:rsidTr="00A06E5A">
        <w:trPr>
          <w:cantSplit/>
          <w:trHeight w:val="417"/>
        </w:trPr>
        <w:tc>
          <w:tcPr>
            <w:tcW w:w="6663" w:type="dxa"/>
            <w:gridSpan w:val="3"/>
          </w:tcPr>
          <w:p w:rsidR="00032B47" w:rsidRPr="003A08A1" w:rsidRDefault="00032B47" w:rsidP="005714E8">
            <w:pPr>
              <w:ind w:right="-1"/>
              <w:rPr>
                <w:sz w:val="18"/>
                <w:lang w:val="fr-FR"/>
              </w:rPr>
            </w:pPr>
          </w:p>
          <w:p w:rsidR="00032B47" w:rsidRPr="004375C6" w:rsidRDefault="00032B47" w:rsidP="005714E8">
            <w:pPr>
              <w:ind w:right="-1"/>
              <w:rPr>
                <w:b/>
                <w:lang w:val="ro-RO"/>
              </w:rPr>
            </w:pPr>
            <w:r w:rsidRPr="003A08A1">
              <w:rPr>
                <w:b/>
                <w:lang w:val="fr-FR"/>
              </w:rPr>
              <w:t xml:space="preserve">Firma: 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4116" w:type="dxa"/>
            <w:tcBorders>
              <w:bottom w:val="nil"/>
            </w:tcBorders>
          </w:tcPr>
          <w:p w:rsidR="00032B47" w:rsidRPr="004375C6" w:rsidRDefault="00032B47" w:rsidP="005714E8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:rsidR="00032B47" w:rsidRPr="004375C6" w:rsidRDefault="00032B47" w:rsidP="005714E8">
            <w:pPr>
              <w:ind w:right="-1"/>
              <w:rPr>
                <w:rFonts w:ascii="Arial Narrow" w:hAnsi="Arial Narrow"/>
                <w:i/>
                <w:lang w:val="ro-RO"/>
              </w:rPr>
            </w:pPr>
            <w:r w:rsidRPr="003A08A1">
              <w:rPr>
                <w:b/>
                <w:i/>
                <w:lang w:val="fr-FR"/>
              </w:rPr>
              <w:t xml:space="preserve">Nume,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032B47" w:rsidRPr="000E0592" w:rsidTr="00A06E5A">
        <w:trPr>
          <w:cantSplit/>
          <w:trHeight w:val="423"/>
        </w:trPr>
        <w:tc>
          <w:tcPr>
            <w:tcW w:w="6663" w:type="dxa"/>
            <w:gridSpan w:val="3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</w:p>
          <w:p w:rsidR="00032B47" w:rsidRPr="002B2761" w:rsidRDefault="00032B47" w:rsidP="005714E8">
            <w:pPr>
              <w:ind w:right="-1"/>
              <w:rPr>
                <w:b/>
                <w:lang w:val="en-US"/>
              </w:rPr>
            </w:pPr>
            <w:r w:rsidRPr="002B2761">
              <w:rPr>
                <w:b/>
                <w:lang w:val="fr-FR"/>
              </w:rPr>
              <w:t>Adresa:</w:t>
            </w:r>
            <w:r w:rsidRPr="002B2761">
              <w:rPr>
                <w:b/>
                <w:color w:val="1B335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6" w:type="dxa"/>
            <w:tcBorders>
              <w:top w:val="nil"/>
            </w:tcBorders>
          </w:tcPr>
          <w:p w:rsidR="00032B47" w:rsidRPr="002B2761" w:rsidRDefault="00032B47" w:rsidP="005714E8">
            <w:pPr>
              <w:ind w:right="-1"/>
              <w:rPr>
                <w:b/>
                <w:lang w:val="ro-RO"/>
              </w:rPr>
            </w:pPr>
          </w:p>
        </w:tc>
      </w:tr>
      <w:tr w:rsidR="00032B47" w:rsidRPr="000E0592" w:rsidTr="00A06E5A">
        <w:trPr>
          <w:cantSplit/>
          <w:trHeight w:val="415"/>
        </w:trPr>
        <w:tc>
          <w:tcPr>
            <w:tcW w:w="3554" w:type="dxa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  <w:proofErr w:type="gramStart"/>
            <w:r w:rsidRPr="002B2761">
              <w:rPr>
                <w:b/>
              </w:rPr>
              <w:t>Т</w:t>
            </w:r>
            <w:proofErr w:type="gramEnd"/>
            <w:r w:rsidRPr="002B2761">
              <w:rPr>
                <w:b/>
                <w:lang w:val="fr-FR"/>
              </w:rPr>
              <w:t>elefon:</w:t>
            </w:r>
            <w:r w:rsidRPr="002B2761">
              <w:rPr>
                <w:b/>
                <w:color w:val="1B3350"/>
                <w:shd w:val="clear" w:color="auto" w:fill="FFFFFF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  <w:lang w:val="ro-RO"/>
              </w:rPr>
              <w:t>Fax</w:t>
            </w:r>
            <w:r w:rsidRPr="002B2761">
              <w:rPr>
                <w:b/>
                <w:lang w:val="fr-FR"/>
              </w:rPr>
              <w:t>:</w:t>
            </w:r>
          </w:p>
        </w:tc>
        <w:tc>
          <w:tcPr>
            <w:tcW w:w="4116" w:type="dxa"/>
          </w:tcPr>
          <w:p w:rsidR="00032B47" w:rsidRPr="003A08A1" w:rsidRDefault="00032B47" w:rsidP="005714E8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  <w:r w:rsidRPr="002B2761">
              <w:rPr>
                <w:lang w:val="en-US"/>
              </w:rPr>
              <w:t xml:space="preserve"> </w:t>
            </w:r>
          </w:p>
        </w:tc>
      </w:tr>
      <w:tr w:rsidR="00A06E5A" w:rsidRPr="000D7DF2" w:rsidTr="00A06E5A">
        <w:trPr>
          <w:cantSplit/>
          <w:trHeight w:val="408"/>
        </w:trPr>
        <w:tc>
          <w:tcPr>
            <w:tcW w:w="3600" w:type="dxa"/>
            <w:gridSpan w:val="2"/>
          </w:tcPr>
          <w:p w:rsidR="00A06E5A" w:rsidRPr="004375C6" w:rsidRDefault="00A06E5A" w:rsidP="005714E8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3063" w:type="dxa"/>
          </w:tcPr>
          <w:p w:rsidR="00A06E5A" w:rsidRDefault="00A06E5A" w:rsidP="005714E8">
            <w:pPr>
              <w:ind w:right="-1"/>
              <w:rPr>
                <w:lang w:val="en-US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  <w:tc>
          <w:tcPr>
            <w:tcW w:w="4116" w:type="dxa"/>
          </w:tcPr>
          <w:p w:rsidR="00A06E5A" w:rsidRDefault="00A06E5A" w:rsidP="00A06E5A">
            <w:pPr>
              <w:ind w:right="-1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06E5A">
              <w:rPr>
                <w:b/>
                <w:lang w:val="en-US"/>
              </w:rPr>
              <w:t>BAN</w:t>
            </w:r>
          </w:p>
        </w:tc>
      </w:tr>
      <w:tr w:rsidR="00032B47" w:rsidRPr="00A06E5A" w:rsidTr="00A06E5A">
        <w:trPr>
          <w:cantSplit/>
          <w:trHeight w:val="483"/>
        </w:trPr>
        <w:tc>
          <w:tcPr>
            <w:tcW w:w="10779" w:type="dxa"/>
            <w:gridSpan w:val="4"/>
          </w:tcPr>
          <w:p w:rsidR="00032B47" w:rsidRPr="004375C6" w:rsidRDefault="00C56C23" w:rsidP="005714E8">
            <w:pPr>
              <w:ind w:right="-1"/>
              <w:rPr>
                <w:b/>
                <w:lang w:val="en-US"/>
              </w:rPr>
            </w:pPr>
            <w:r w:rsidRPr="00C56C23">
              <w:rPr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15pt;margin-top:20.95pt;width:539.1pt;height:21.6pt;z-index:251664384;mso-position-horizontal-relative:text;mso-position-vertical-relative:text" strokeweight="3pt">
                  <v:stroke linestyle="thinThin"/>
                  <v:textbox>
                    <w:txbxContent>
                      <w:p w:rsidR="00032B47" w:rsidRDefault="00032B47" w:rsidP="00032B47">
                        <w:pPr>
                          <w:pStyle w:val="9"/>
                        </w:pPr>
                        <w:r>
                          <w:t>Taxa de înregistrare, 1 companie                                                                                                                   1100-00 Lei  MDL</w:t>
                        </w:r>
                      </w:p>
                    </w:txbxContent>
                  </v:textbox>
                  <w10:wrap type="topAndBottom"/>
                </v:shape>
              </w:pict>
            </w:r>
            <w:proofErr w:type="spellStart"/>
            <w:r w:rsidR="00032B47" w:rsidRPr="004375C6">
              <w:rPr>
                <w:b/>
                <w:lang w:val="en-US"/>
              </w:rPr>
              <w:t>Vor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fi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prezentate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următoarele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exponate</w:t>
            </w:r>
            <w:proofErr w:type="spellEnd"/>
            <w:r w:rsidR="00032B47" w:rsidRPr="004375C6">
              <w:rPr>
                <w:b/>
                <w:lang w:val="en-US"/>
              </w:rPr>
              <w:t>:</w:t>
            </w:r>
          </w:p>
        </w:tc>
      </w:tr>
    </w:tbl>
    <w:p w:rsidR="00032B47" w:rsidRDefault="00032B47" w:rsidP="00032B47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032B47" w:rsidTr="005714E8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032B47" w:rsidRDefault="00032B47" w:rsidP="005714E8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032B47" w:rsidRDefault="00032B47" w:rsidP="005714E8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032B47" w:rsidRPr="00C00CA2" w:rsidRDefault="00032B47" w:rsidP="005714E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Costul, lei</w:t>
            </w: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Default="00032B47" w:rsidP="005714E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C00CA2" w:rsidRDefault="00032B47" w:rsidP="005714E8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>
              <w:rPr>
                <w:b/>
                <w:sz w:val="16"/>
                <w:szCs w:val="16"/>
                <w:lang w:val="ro-RO"/>
              </w:rPr>
              <w:t>lei MDL</w:t>
            </w:r>
          </w:p>
        </w:tc>
      </w:tr>
      <w:tr w:rsidR="00032B47" w:rsidTr="005714E8">
        <w:trPr>
          <w:trHeight w:val="199"/>
        </w:trPr>
        <w:tc>
          <w:tcPr>
            <w:tcW w:w="539" w:type="dxa"/>
          </w:tcPr>
          <w:p w:rsidR="00032B47" w:rsidRDefault="00032B47" w:rsidP="005714E8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032B47" w:rsidRDefault="00032B47" w:rsidP="005714E8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amenajat standard </w:t>
            </w:r>
            <w:r w:rsidRPr="00CD3CDE">
              <w:rPr>
                <w:sz w:val="18"/>
                <w:lang w:val="en-US"/>
              </w:rPr>
              <w:t xml:space="preserve">, 1 </w:t>
            </w:r>
            <w:r>
              <w:rPr>
                <w:sz w:val="18"/>
              </w:rPr>
              <w:t>м</w:t>
            </w:r>
            <w:r w:rsidRPr="00CD3CDE">
              <w:rPr>
                <w:sz w:val="18"/>
                <w:vertAlign w:val="superscript"/>
                <w:lang w:val="en-US"/>
              </w:rPr>
              <w:t>2</w:t>
            </w:r>
            <w:r w:rsidRPr="00CD3CDE">
              <w:rPr>
                <w:sz w:val="18"/>
                <w:lang w:val="en-US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CD3CDE">
              <w:rPr>
                <w:sz w:val="18"/>
                <w:lang w:val="en-US"/>
              </w:rPr>
              <w:t xml:space="preserve">. 6 </w:t>
            </w:r>
            <w:proofErr w:type="spellStart"/>
            <w:r>
              <w:rPr>
                <w:sz w:val="18"/>
                <w:lang w:val="en-US"/>
              </w:rPr>
              <w:t>m</w:t>
            </w:r>
            <w:r w:rsidRPr="00CD3CDE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p</w:t>
            </w:r>
            <w:proofErr w:type="spellEnd"/>
            <w:r w:rsidRPr="00CD3CDE">
              <w:rPr>
                <w:sz w:val="18"/>
                <w:lang w:val="en-US"/>
              </w:rPr>
              <w:t xml:space="preserve">., 3 </w:t>
            </w:r>
            <w:proofErr w:type="spellStart"/>
            <w:r>
              <w:rPr>
                <w:sz w:val="18"/>
                <w:lang w:val="en-US"/>
              </w:rPr>
              <w:t>pere</w:t>
            </w:r>
            <w:r w:rsidRPr="00CD3CDE">
              <w:rPr>
                <w:sz w:val="18"/>
                <w:lang w:val="en-US"/>
              </w:rPr>
              <w:t>ţ</w:t>
            </w:r>
            <w:r>
              <w:rPr>
                <w:sz w:val="18"/>
                <w:lang w:val="en-US"/>
              </w:rPr>
              <w:t>i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r w:rsidRPr="00CD3CDE">
              <w:rPr>
                <w:sz w:val="18"/>
                <w:lang w:val="en-US"/>
              </w:rPr>
              <w:t>ă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ro-RO"/>
              </w:rPr>
              <w:t xml:space="preserve">inscripție pe pazie (20 caractere), </w:t>
            </w:r>
            <w:r w:rsidRPr="00CD3CDE">
              <w:rPr>
                <w:sz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lang w:val="en-US"/>
              </w:rPr>
              <w:t>mas</w:t>
            </w:r>
            <w:r w:rsidRPr="00CD3CDE">
              <w:rPr>
                <w:sz w:val="18"/>
                <w:lang w:val="en-US"/>
              </w:rPr>
              <w:t>ă</w:t>
            </w:r>
            <w:proofErr w:type="spellEnd"/>
            <w:r w:rsidRPr="00CD3CDE">
              <w:rPr>
                <w:sz w:val="18"/>
                <w:lang w:val="en-US"/>
              </w:rPr>
              <w:t xml:space="preserve">, 2 </w:t>
            </w:r>
            <w:proofErr w:type="spellStart"/>
            <w:r>
              <w:rPr>
                <w:sz w:val="18"/>
                <w:lang w:val="en-US"/>
              </w:rPr>
              <w:t>scaune</w:t>
            </w:r>
            <w:proofErr w:type="spellEnd"/>
            <w:r w:rsidRPr="00CD3CDE">
              <w:rPr>
                <w:sz w:val="18"/>
                <w:lang w:val="en-US"/>
              </w:rPr>
              <w:t>,</w:t>
            </w:r>
            <w:r>
              <w:rPr>
                <w:sz w:val="18"/>
                <w:lang w:val="ro-RO"/>
              </w:rPr>
              <w:t>1 lampă-spot,</w:t>
            </w:r>
            <w:r w:rsidRPr="00CD3CDE">
              <w:rPr>
                <w:sz w:val="18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032B47" w:rsidRDefault="00032B47" w:rsidP="00A06E5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</w:t>
            </w:r>
            <w:r w:rsidR="00A06E5A">
              <w:rPr>
                <w:sz w:val="18"/>
                <w:lang w:val="ro-RO"/>
              </w:rPr>
              <w:t>850</w:t>
            </w:r>
            <w:r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Pr="00FA2808" w:rsidRDefault="00032B47" w:rsidP="005714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FA2808" w:rsidRDefault="00032B47" w:rsidP="005714E8">
            <w:pPr>
              <w:rPr>
                <w:sz w:val="18"/>
                <w:lang w:val="en-US"/>
              </w:rPr>
            </w:pPr>
          </w:p>
        </w:tc>
      </w:tr>
      <w:tr w:rsidR="00032B47" w:rsidRPr="00A06E5A" w:rsidTr="005714E8">
        <w:trPr>
          <w:trHeight w:val="199"/>
        </w:trPr>
        <w:tc>
          <w:tcPr>
            <w:tcW w:w="539" w:type="dxa"/>
          </w:tcPr>
          <w:p w:rsidR="00032B47" w:rsidRDefault="00032B47" w:rsidP="005714E8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032B47" w:rsidRDefault="00032B47" w:rsidP="005714E8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(2 laturi deschise – 10%;  </w:t>
            </w:r>
          </w:p>
          <w:p w:rsidR="00032B47" w:rsidRDefault="00032B47" w:rsidP="005714E8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 laturi deschise – 15%;  4 laturi deschise – 20%)  din costul spațiului</w:t>
            </w:r>
          </w:p>
        </w:tc>
        <w:tc>
          <w:tcPr>
            <w:tcW w:w="1221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032B47" w:rsidRPr="00914E64" w:rsidRDefault="00032B47" w:rsidP="005714E8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032B47" w:rsidRPr="00914E64" w:rsidRDefault="00032B47" w:rsidP="005714E8">
            <w:pPr>
              <w:rPr>
                <w:sz w:val="18"/>
                <w:lang w:val="fr-FR"/>
              </w:rPr>
            </w:pPr>
          </w:p>
        </w:tc>
      </w:tr>
      <w:tr w:rsidR="00032B47" w:rsidRPr="0033139E" w:rsidTr="005714E8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7" w:rsidRPr="0033139E" w:rsidRDefault="00032B47" w:rsidP="005714E8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Dotări suplimentare</w:t>
            </w:r>
            <w:r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7" w:rsidRPr="0033139E" w:rsidRDefault="00032B47" w:rsidP="005714E8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7" w:rsidRPr="0033139E" w:rsidRDefault="00032B47" w:rsidP="005714E8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032B47" w:rsidTr="005714E8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032B47" w:rsidRPr="0033139E" w:rsidRDefault="00032B47" w:rsidP="005714E8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Masă din plastic,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160,00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Pr="00FA2808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FA2808" w:rsidRDefault="00032B47" w:rsidP="005714E8">
            <w:pPr>
              <w:rPr>
                <w:sz w:val="18"/>
                <w:lang w:val="en-US"/>
              </w:rPr>
            </w:pPr>
          </w:p>
        </w:tc>
      </w:tr>
      <w:tr w:rsidR="00032B47" w:rsidTr="005714E8">
        <w:trPr>
          <w:cantSplit/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Scaun</w:t>
            </w:r>
            <w:proofErr w:type="spellEnd"/>
            <w:r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032B47" w:rsidRPr="00F13123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80,</w:t>
            </w:r>
            <w:r>
              <w:rPr>
                <w:sz w:val="18"/>
              </w:rPr>
              <w:t>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32B47" w:rsidRPr="00FA2808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FA2808" w:rsidRDefault="00032B47" w:rsidP="005714E8">
            <w:pPr>
              <w:rPr>
                <w:sz w:val="18"/>
                <w:lang w:val="en-US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 w:rsidRPr="0033139E">
              <w:rPr>
                <w:sz w:val="18"/>
                <w:lang w:val="en-GB"/>
              </w:rPr>
              <w:t>Vitrină</w:t>
            </w:r>
            <w:proofErr w:type="spellEnd"/>
            <w:r w:rsidRPr="0033139E">
              <w:rPr>
                <w:sz w:val="18"/>
                <w:lang w:val="en-GB"/>
              </w:rPr>
              <w:t xml:space="preserve"> 0,</w:t>
            </w:r>
            <w:r>
              <w:rPr>
                <w:sz w:val="18"/>
                <w:lang w:val="ro-RO"/>
              </w:rPr>
              <w:t>5m</w:t>
            </w:r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 xml:space="preserve"> 1,0m </w:t>
            </w:r>
            <w:r w:rsidRPr="0033139E"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ro-RO"/>
              </w:rPr>
              <w:t xml:space="preserve"> 2,5m</w:t>
            </w:r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>(2 poliţe din sticlă)</w:t>
            </w:r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1060,00</w:t>
            </w:r>
          </w:p>
        </w:tc>
        <w:tc>
          <w:tcPr>
            <w:tcW w:w="440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32B47" w:rsidRPr="009454B2" w:rsidRDefault="00032B47" w:rsidP="005714E8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32B47" w:rsidRPr="009454B2" w:rsidRDefault="00032B47" w:rsidP="005714E8">
            <w:pPr>
              <w:rPr>
                <w:sz w:val="18"/>
                <w:lang w:val="ro-RO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ind w:right="-114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 xml:space="preserve">Vitrină </w:t>
            </w:r>
            <w:r>
              <w:rPr>
                <w:sz w:val="18"/>
                <w:lang w:val="en-US"/>
              </w:rPr>
              <w:t xml:space="preserve"> 1,0m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 1,0m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 2,5m  (2 </w:t>
            </w:r>
            <w:r>
              <w:rPr>
                <w:sz w:val="18"/>
                <w:lang w:val="ro-RO"/>
              </w:rPr>
              <w:t>poliţe din sticlă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032B47" w:rsidRPr="00F13123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1060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032B47" w:rsidRDefault="00032B47" w:rsidP="005714E8">
            <w:pPr>
              <w:rPr>
                <w:sz w:val="18"/>
              </w:rPr>
            </w:pPr>
          </w:p>
        </w:tc>
      </w:tr>
      <w:tr w:rsidR="00032B47" w:rsidRPr="00063A86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Pr="00063A86" w:rsidRDefault="00032B47" w:rsidP="005714E8">
            <w:pPr>
              <w:spacing w:line="140" w:lineRule="atLeas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fr-FR"/>
              </w:rPr>
              <w:t>Tejghea cu pol</w:t>
            </w:r>
            <w:r>
              <w:rPr>
                <w:sz w:val="18"/>
                <w:szCs w:val="18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vAlign w:val="center"/>
          </w:tcPr>
          <w:p w:rsidR="00032B47" w:rsidRPr="00063A86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800,00 </w:t>
            </w:r>
          </w:p>
        </w:tc>
        <w:tc>
          <w:tcPr>
            <w:tcW w:w="440" w:type="dxa"/>
            <w:vAlign w:val="center"/>
          </w:tcPr>
          <w:p w:rsidR="00032B47" w:rsidRPr="00063A86" w:rsidRDefault="00032B47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9454B2" w:rsidRDefault="00032B47" w:rsidP="005714E8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032B47" w:rsidRPr="00063A86" w:rsidRDefault="00032B47" w:rsidP="005714E8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Pr="009454B2" w:rsidRDefault="00032B47" w:rsidP="005714E8">
            <w:pPr>
              <w:rPr>
                <w:sz w:val="18"/>
                <w:lang w:val="ro-RO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Pr="00733515" w:rsidRDefault="00032B47" w:rsidP="005714E8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Pr="00733515" w:rsidRDefault="00032B47" w:rsidP="005714E8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Poliță, buc</w:t>
            </w:r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90,00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Inscripţii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suplimentare</w:t>
            </w:r>
            <w:proofErr w:type="spellEnd"/>
            <w:r>
              <w:rPr>
                <w:sz w:val="18"/>
                <w:lang w:val="en-US"/>
              </w:rPr>
              <w:t xml:space="preserve">, 1 </w:t>
            </w:r>
            <w:proofErr w:type="spellStart"/>
            <w:r>
              <w:rPr>
                <w:sz w:val="18"/>
                <w:lang w:val="en-US"/>
              </w:rPr>
              <w:t>caracter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50,00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Debara</w:t>
            </w:r>
            <w:proofErr w:type="spellEnd"/>
            <w:r>
              <w:rPr>
                <w:sz w:val="18"/>
                <w:lang w:val="en-US"/>
              </w:rPr>
              <w:t xml:space="preserve"> (1,0m x1,0 m)</w:t>
            </w:r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900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Grindă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270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Priza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230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Tr="005714E8">
        <w:trPr>
          <w:trHeight w:val="187"/>
        </w:trPr>
        <w:tc>
          <w:tcPr>
            <w:tcW w:w="539" w:type="dxa"/>
          </w:tcPr>
          <w:p w:rsidR="00032B47" w:rsidRDefault="00032B47" w:rsidP="005714E8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32B47" w:rsidRDefault="00032B47" w:rsidP="005714E8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Cuier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210</w:t>
            </w:r>
          </w:p>
        </w:tc>
        <w:tc>
          <w:tcPr>
            <w:tcW w:w="440" w:type="dxa"/>
          </w:tcPr>
          <w:p w:rsidR="00032B47" w:rsidRDefault="00032B47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32B47" w:rsidRPr="00607249" w:rsidRDefault="00032B47" w:rsidP="005714E8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032B47" w:rsidRDefault="00032B47" w:rsidP="005714E8">
            <w:pPr>
              <w:spacing w:line="140" w:lineRule="atLeast"/>
              <w:rPr>
                <w:sz w:val="18"/>
              </w:rPr>
            </w:pPr>
          </w:p>
        </w:tc>
      </w:tr>
      <w:tr w:rsidR="00032B47" w:rsidRPr="00A06E5A" w:rsidTr="005714E8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B47" w:rsidRPr="00221FF3" w:rsidRDefault="00C56C23" w:rsidP="005714E8">
            <w:pPr>
              <w:ind w:left="426"/>
              <w:rPr>
                <w:b/>
                <w:sz w:val="18"/>
                <w:lang w:val="ro-RO"/>
              </w:rPr>
            </w:pPr>
            <w:r w:rsidRPr="00C56C23">
              <w:rPr>
                <w:b/>
                <w:sz w:val="18"/>
                <w:lang w:val="ro-RO"/>
              </w:rPr>
              <w:pict>
                <v:shape id="_x0000_s1029" type="#_x0000_t202" style="position:absolute;left:0;text-align:left;margin-left:-4.05pt;margin-top:4.45pt;width:549pt;height:21.05pt;z-index:251663360;mso-position-horizontal-relative:text;mso-position-vertical-relative:text" strokeweight="3pt">
                  <v:stroke linestyle="thinThin"/>
                  <v:textbox style="mso-next-textbox:#_x0000_s1029">
                    <w:txbxContent>
                      <w:p w:rsidR="00032B47" w:rsidRPr="00032B47" w:rsidRDefault="00032B47" w:rsidP="00032B4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Informaţia pentru catalog (format </w:t>
                        </w: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electronic) </w:t>
                        </w: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 se transmite prin  e-mail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r w:rsidRPr="003A08A1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 </w:t>
                        </w:r>
                        <w:r w:rsidR="00C56C23">
                          <w:fldChar w:fldCharType="begin"/>
                        </w:r>
                        <w:r w:rsidR="00C56C23" w:rsidRPr="00A06E5A">
                          <w:rPr>
                            <w:lang w:val="en-US"/>
                          </w:rPr>
                          <w:instrText>HYPERLINK "mailto:carolina.chiper@chamber.md"</w:instrText>
                        </w:r>
                        <w:r w:rsidR="00C56C23">
                          <w:fldChar w:fldCharType="separate"/>
                        </w:r>
                        <w:r w:rsidRPr="00117A46">
                          <w:rPr>
                            <w:rStyle w:val="a7"/>
                            <w:b/>
                            <w:spacing w:val="-2"/>
                            <w:lang w:val="ro-RO"/>
                          </w:rPr>
                          <w:t>carolina.chiper@chamber.md</w:t>
                        </w:r>
                        <w:r w:rsidR="00C56C23">
                          <w:fldChar w:fldCharType="end"/>
                        </w:r>
                        <w:r w:rsidRPr="003A1AEA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>;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  <w:r w:rsidR="00C56C23">
                          <w:fldChar w:fldCharType="begin"/>
                        </w:r>
                        <w:r w:rsidR="00C56C23" w:rsidRPr="00A06E5A">
                          <w:rPr>
                            <w:lang w:val="en-US"/>
                          </w:rPr>
                          <w:instrText>HYPERLINK "mailto:cristina.adam@chamber.md"</w:instrText>
                        </w:r>
                        <w:r w:rsidR="00C56C23">
                          <w:fldChar w:fldCharType="separate"/>
                        </w:r>
                        <w:r w:rsidRPr="00117A46">
                          <w:rPr>
                            <w:rStyle w:val="a7"/>
                            <w:b/>
                            <w:spacing w:val="-2"/>
                            <w:lang w:val="ro-RO"/>
                          </w:rPr>
                          <w:t>cristina.adam@chamber.md</w:t>
                        </w:r>
                        <w:r w:rsidR="00C56C23">
                          <w:fldChar w:fldCharType="end"/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032B47" w:rsidRPr="00221FF3" w:rsidRDefault="00032B47" w:rsidP="005714E8">
            <w:pPr>
              <w:ind w:left="426"/>
              <w:rPr>
                <w:b/>
                <w:sz w:val="18"/>
                <w:lang w:val="ro-RO"/>
              </w:rPr>
            </w:pPr>
          </w:p>
          <w:p w:rsidR="00472505" w:rsidRDefault="00472505" w:rsidP="00032B47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32B47" w:rsidRPr="00221FF3" w:rsidRDefault="00C56C23" w:rsidP="00032B47">
            <w:pPr>
              <w:rPr>
                <w:rFonts w:ascii="Arial Narrow" w:hAnsi="Arial Narrow"/>
                <w:b/>
                <w:sz w:val="18"/>
                <w:lang w:val="ro-RO"/>
              </w:rPr>
            </w:pPr>
            <w:r w:rsidRPr="00C56C23">
              <w:rPr>
                <w:rFonts w:ascii="Arial Narrow" w:hAnsi="Arial Narrow"/>
                <w:b/>
                <w:sz w:val="18"/>
                <w:lang w:val="ro-RO"/>
              </w:rPr>
              <w:pict>
                <v:shape id="_x0000_s1031" type="#_x0000_t202" style="position:absolute;margin-left:-4.05pt;margin-top:.9pt;width:546.7pt;height:25.15pt;z-index:251665408" strokeweight="4.5pt">
                  <v:textbox style="mso-next-textbox:#_x0000_s1031">
                    <w:txbxContent>
                      <w:p w:rsidR="00032B47" w:rsidRPr="004A738B" w:rsidRDefault="00032B47" w:rsidP="00032B47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Preţurile sunt indicate cu TVA 20%                                            TOTAL,                                    Lei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032B47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032B47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condiţia achitării a 100%  din  taxa de înregistrare și 100 % din costul de participare la expoziție în decurs de 3 </w:t>
            </w:r>
            <w:r w:rsidR="00032B47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032B47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032B47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032B47" w:rsidRPr="00A06E5A" w:rsidTr="005714E8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B47" w:rsidRPr="005D05D8" w:rsidRDefault="00032B47" w:rsidP="005714E8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032B47" w:rsidRPr="00A06E5A" w:rsidTr="005714E8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32B47" w:rsidRPr="008B09F0" w:rsidRDefault="00C56C23" w:rsidP="005714E8">
            <w:pPr>
              <w:rPr>
                <w:sz w:val="18"/>
                <w:lang w:val="fr-FR"/>
              </w:rPr>
            </w:pPr>
            <w:r w:rsidRPr="00C56C23">
              <w:rPr>
                <w:b/>
                <w:noProof/>
              </w:rPr>
              <w:pict>
                <v:shape id="_x0000_s1027" type="#_x0000_t202" style="position:absolute;margin-left:5.35pt;margin-top:3.75pt;width:243pt;height:75.1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032B47" w:rsidRDefault="00032B47" w:rsidP="00032B47">
                        <w:pPr>
                          <w:pStyle w:val="7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Participantul la expoziţie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Director____________________________________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ro-RO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Contabil-şef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_________________________________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3139E">
                          <w:rPr>
                            <w:lang w:val="en-GB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 xml:space="preserve"> ____________________ </w:t>
                        </w:r>
                        <w:proofErr w:type="spellStart"/>
                        <w:r>
                          <w:rPr>
                            <w:lang w:val="en-US"/>
                          </w:rPr>
                          <w:t>Ştampila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B47" w:rsidRPr="008B09F0" w:rsidRDefault="00032B47" w:rsidP="005714E8">
            <w:pPr>
              <w:rPr>
                <w:sz w:val="18"/>
                <w:lang w:val="fr-FR"/>
              </w:rPr>
            </w:pPr>
          </w:p>
        </w:tc>
      </w:tr>
      <w:tr w:rsidR="00032B47" w:rsidRPr="00A06E5A" w:rsidTr="005714E8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47" w:rsidRPr="00032B47" w:rsidRDefault="00032B47" w:rsidP="005714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2B47" w:rsidRPr="00A06E5A" w:rsidTr="005714E8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47" w:rsidRPr="008B09F0" w:rsidRDefault="00032B47" w:rsidP="005714E8">
            <w:pPr>
              <w:rPr>
                <w:b/>
                <w:noProof/>
                <w:lang w:val="fr-FR"/>
              </w:rPr>
            </w:pPr>
          </w:p>
        </w:tc>
      </w:tr>
    </w:tbl>
    <w:p w:rsidR="00032B47" w:rsidRPr="008B09F0" w:rsidRDefault="00032B47" w:rsidP="00032B47">
      <w:pPr>
        <w:rPr>
          <w:b/>
          <w:lang w:val="fr-FR"/>
        </w:rPr>
      </w:pPr>
    </w:p>
    <w:p w:rsidR="00032B47" w:rsidRPr="008B09F0" w:rsidRDefault="00032B47" w:rsidP="00032B47">
      <w:pPr>
        <w:pStyle w:val="a3"/>
        <w:ind w:right="282" w:firstLine="0"/>
        <w:rPr>
          <w:lang w:val="fr-FR"/>
        </w:rPr>
      </w:pPr>
    </w:p>
    <w:p w:rsidR="00BB7F32" w:rsidRPr="00032B47" w:rsidRDefault="00BB7F32">
      <w:pPr>
        <w:rPr>
          <w:lang w:val="fr-FR"/>
        </w:rPr>
      </w:pPr>
    </w:p>
    <w:sectPr w:rsidR="00BB7F32" w:rsidRPr="00032B47" w:rsidSect="005D05D8">
      <w:pgSz w:w="11906" w:h="16838"/>
      <w:pgMar w:top="142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B47"/>
    <w:rsid w:val="00032B47"/>
    <w:rsid w:val="00032EE8"/>
    <w:rsid w:val="000839F8"/>
    <w:rsid w:val="00090E02"/>
    <w:rsid w:val="000A267A"/>
    <w:rsid w:val="000D02F4"/>
    <w:rsid w:val="001041BC"/>
    <w:rsid w:val="001533A2"/>
    <w:rsid w:val="00167903"/>
    <w:rsid w:val="001844B0"/>
    <w:rsid w:val="0019012B"/>
    <w:rsid w:val="001A0A3B"/>
    <w:rsid w:val="001E11E1"/>
    <w:rsid w:val="00242505"/>
    <w:rsid w:val="0025214C"/>
    <w:rsid w:val="00297ADE"/>
    <w:rsid w:val="002C6E36"/>
    <w:rsid w:val="00354C99"/>
    <w:rsid w:val="0036597A"/>
    <w:rsid w:val="003B7D44"/>
    <w:rsid w:val="003C45C3"/>
    <w:rsid w:val="00472505"/>
    <w:rsid w:val="00490971"/>
    <w:rsid w:val="004A461C"/>
    <w:rsid w:val="004C1A52"/>
    <w:rsid w:val="004C498F"/>
    <w:rsid w:val="004E030E"/>
    <w:rsid w:val="00513949"/>
    <w:rsid w:val="0058052C"/>
    <w:rsid w:val="005C5A29"/>
    <w:rsid w:val="00627278"/>
    <w:rsid w:val="006405B3"/>
    <w:rsid w:val="00676EC5"/>
    <w:rsid w:val="006A42B1"/>
    <w:rsid w:val="006A66AA"/>
    <w:rsid w:val="006B158A"/>
    <w:rsid w:val="006C3539"/>
    <w:rsid w:val="006E03E8"/>
    <w:rsid w:val="006F03CF"/>
    <w:rsid w:val="00706507"/>
    <w:rsid w:val="007230CB"/>
    <w:rsid w:val="007A0DC2"/>
    <w:rsid w:val="007A4208"/>
    <w:rsid w:val="007C5438"/>
    <w:rsid w:val="007F5943"/>
    <w:rsid w:val="00846BC9"/>
    <w:rsid w:val="008B39F1"/>
    <w:rsid w:val="008C77C5"/>
    <w:rsid w:val="008D6EB2"/>
    <w:rsid w:val="00952F76"/>
    <w:rsid w:val="009D34E4"/>
    <w:rsid w:val="00A06E5A"/>
    <w:rsid w:val="00A165BB"/>
    <w:rsid w:val="00A52E9C"/>
    <w:rsid w:val="00A621AB"/>
    <w:rsid w:val="00A76DA0"/>
    <w:rsid w:val="00A8447A"/>
    <w:rsid w:val="00AA4DC4"/>
    <w:rsid w:val="00AF17C5"/>
    <w:rsid w:val="00B02728"/>
    <w:rsid w:val="00B04596"/>
    <w:rsid w:val="00B1455B"/>
    <w:rsid w:val="00B4556F"/>
    <w:rsid w:val="00B92AE5"/>
    <w:rsid w:val="00B964F8"/>
    <w:rsid w:val="00BA3345"/>
    <w:rsid w:val="00BB7F32"/>
    <w:rsid w:val="00BE5BCC"/>
    <w:rsid w:val="00C128CA"/>
    <w:rsid w:val="00C131B2"/>
    <w:rsid w:val="00C46BCC"/>
    <w:rsid w:val="00C56C23"/>
    <w:rsid w:val="00D54032"/>
    <w:rsid w:val="00D66024"/>
    <w:rsid w:val="00DC4EA0"/>
    <w:rsid w:val="00DE6CB4"/>
    <w:rsid w:val="00DF7472"/>
    <w:rsid w:val="00E06599"/>
    <w:rsid w:val="00E35416"/>
    <w:rsid w:val="00E47F46"/>
    <w:rsid w:val="00EA3217"/>
    <w:rsid w:val="00F33D66"/>
    <w:rsid w:val="00F4564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032B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032B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032B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032B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032B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32B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B47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B47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B4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2B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2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2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2B47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 Indent"/>
    <w:basedOn w:val="a"/>
    <w:link w:val="a4"/>
    <w:rsid w:val="00032B47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32B4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2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na.lungu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5" Type="http://schemas.openxmlformats.org/officeDocument/2006/relationships/hyperlink" Target="mailto:carolina.chiper@chamber.m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c.chiper</cp:lastModifiedBy>
  <cp:revision>3</cp:revision>
  <cp:lastPrinted>2017-05-02T06:56:00Z</cp:lastPrinted>
  <dcterms:created xsi:type="dcterms:W3CDTF">2017-05-02T06:51:00Z</dcterms:created>
  <dcterms:modified xsi:type="dcterms:W3CDTF">2017-05-02T06:59:00Z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-1690516032</vt:i4>
  </property>
  <property fmtid="{D5CDD505-2E9C-101B-9397-08002B2CF9AE}" pid="3" name="_NewReviewCycle">
    <vt:lpwstr/>
  </property>
  <property fmtid="{D5CDD505-2E9C-101B-9397-08002B2CF9AE}" pid="4" name="_EmailSubject">
    <vt:lpwstr>info web</vt:lpwstr>
  </property>
  <property fmtid="{D5CDD505-2E9C-101B-9397-08002B2CF9AE}" pid="5" name="_AuthorEmail">
    <vt:lpwstr>carolina.chiper@chamber.md</vt:lpwstr>
  </property>
  <property fmtid="{D5CDD505-2E9C-101B-9397-08002B2CF9AE}" pid="6" name="_AuthorEmailDisplayName">
    <vt:lpwstr>Carolina Chiper</vt:lpwstr>
  </property>
</Properties>
</file>