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C2" w:rsidRPr="0091534A" w:rsidRDefault="00E866C2" w:rsidP="00E866C2">
      <w:pPr>
        <w:jc w:val="right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153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Proiect</w:t>
      </w:r>
    </w:p>
    <w:p w:rsidR="00E866C2" w:rsidRDefault="00E866C2" w:rsidP="00E86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Nominațiile participanților</w:t>
      </w:r>
      <w:r w:rsidRPr="0096793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 concursul </w:t>
      </w:r>
    </w:p>
    <w:p w:rsidR="00E866C2" w:rsidRDefault="00E866C2" w:rsidP="00E86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7933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967933">
        <w:rPr>
          <w:rFonts w:ascii="Times New Roman" w:hAnsi="Times New Roman" w:cs="Times New Roman"/>
          <w:b/>
          <w:sz w:val="28"/>
          <w:szCs w:val="28"/>
          <w:lang w:val="ro-RO"/>
        </w:rPr>
        <w:t>Premiul pentru realizări în domeniul Calității</w:t>
      </w:r>
      <w:r w:rsidR="00C2386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- </w:t>
      </w:r>
      <w:r w:rsidR="00C2386A">
        <w:rPr>
          <w:rFonts w:ascii="Times New Roman" w:hAnsi="Times New Roman" w:cs="Times New Roman"/>
          <w:b/>
          <w:sz w:val="28"/>
          <w:szCs w:val="28"/>
          <w:lang w:val="en-US"/>
        </w:rPr>
        <w:t>2016</w:t>
      </w:r>
      <w:r w:rsidR="00C2386A" w:rsidRPr="0096793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E866C2" w:rsidRPr="00967933" w:rsidRDefault="00E866C2" w:rsidP="00E86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9018" w:type="dxa"/>
        <w:tblLook w:val="04A0"/>
      </w:tblPr>
      <w:tblGrid>
        <w:gridCol w:w="3258"/>
        <w:gridCol w:w="3510"/>
        <w:gridCol w:w="2250"/>
      </w:tblGrid>
      <w:tr w:rsidR="00E866C2" w:rsidRPr="00DF615E" w:rsidTr="00E866C2">
        <w:tc>
          <w:tcPr>
            <w:tcW w:w="3258" w:type="dxa"/>
          </w:tcPr>
          <w:p w:rsidR="00E866C2" w:rsidRPr="00B71602" w:rsidRDefault="00E866C2" w:rsidP="00E866C2">
            <w:pPr>
              <w:jc w:val="center"/>
              <w:rPr>
                <w:lang w:val="en-US"/>
              </w:rPr>
            </w:pPr>
            <w:r w:rsidRPr="00B25FDE">
              <w:rPr>
                <w:b/>
                <w:sz w:val="28"/>
                <w:szCs w:val="28"/>
                <w:lang w:val="ro-RO"/>
              </w:rPr>
              <w:t xml:space="preserve">CATEGORIILE </w:t>
            </w:r>
            <w:r w:rsidRPr="00655F8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25FDE">
              <w:rPr>
                <w:b/>
                <w:sz w:val="28"/>
                <w:szCs w:val="28"/>
                <w:lang w:val="ro-RO"/>
              </w:rPr>
              <w:t xml:space="preserve">PARTICIPANŢILOR </w:t>
            </w:r>
          </w:p>
        </w:tc>
        <w:tc>
          <w:tcPr>
            <w:tcW w:w="3510" w:type="dxa"/>
          </w:tcPr>
          <w:p w:rsidR="00E866C2" w:rsidRPr="00B71602" w:rsidRDefault="00E866C2" w:rsidP="00DE63FE">
            <w:pPr>
              <w:jc w:val="center"/>
              <w:rPr>
                <w:lang w:val="en-US"/>
              </w:rPr>
            </w:pPr>
            <w:r w:rsidRPr="00B71602">
              <w:rPr>
                <w:b/>
                <w:sz w:val="28"/>
                <w:szCs w:val="28"/>
                <w:lang w:val="ro-RO"/>
              </w:rPr>
              <w:t>DENUMIREA COMPANIEI</w:t>
            </w:r>
          </w:p>
        </w:tc>
        <w:tc>
          <w:tcPr>
            <w:tcW w:w="2250" w:type="dxa"/>
          </w:tcPr>
          <w:p w:rsidR="00E866C2" w:rsidRPr="00DF615E" w:rsidRDefault="00E866C2" w:rsidP="00DE63FE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Distincția</w:t>
            </w:r>
          </w:p>
        </w:tc>
      </w:tr>
      <w:tr w:rsidR="00E866C2" w:rsidRPr="00CB1605" w:rsidTr="00E866C2">
        <w:tc>
          <w:tcPr>
            <w:tcW w:w="3258" w:type="dxa"/>
            <w:shd w:val="clear" w:color="auto" w:fill="95B3D7" w:themeFill="accent1" w:themeFillTint="99"/>
          </w:tcPr>
          <w:p w:rsidR="00E866C2" w:rsidRPr="00B71602" w:rsidRDefault="00E866C2" w:rsidP="00DE63FE">
            <w:pPr>
              <w:rPr>
                <w:lang w:val="en-US"/>
              </w:rPr>
            </w:pPr>
            <w:r w:rsidRPr="00B25FDE">
              <w:rPr>
                <w:sz w:val="28"/>
                <w:szCs w:val="28"/>
                <w:lang w:val="ro-MO"/>
              </w:rPr>
              <w:t xml:space="preserve">Întreprinderi </w:t>
            </w:r>
            <w:r w:rsidRPr="00B25FDE">
              <w:rPr>
                <w:sz w:val="28"/>
                <w:szCs w:val="28"/>
                <w:lang w:val="ro-RO"/>
              </w:rPr>
              <w:t xml:space="preserve"> micro şi </w:t>
            </w:r>
            <w:r w:rsidRPr="00B25FDE">
              <w:rPr>
                <w:sz w:val="28"/>
                <w:szCs w:val="28"/>
                <w:lang w:val="ro-MO"/>
              </w:rPr>
              <w:t>mici cu numărul angajaţilor până la 49 pers.</w:t>
            </w:r>
          </w:p>
        </w:tc>
        <w:tc>
          <w:tcPr>
            <w:tcW w:w="3510" w:type="dxa"/>
          </w:tcPr>
          <w:p w:rsidR="00E866C2" w:rsidRPr="00B71602" w:rsidRDefault="00E866C2" w:rsidP="00DE63FE">
            <w:pPr>
              <w:rPr>
                <w:lang w:val="en-US"/>
              </w:rPr>
            </w:pPr>
          </w:p>
        </w:tc>
        <w:tc>
          <w:tcPr>
            <w:tcW w:w="2250" w:type="dxa"/>
          </w:tcPr>
          <w:p w:rsidR="00E866C2" w:rsidRPr="00B71602" w:rsidRDefault="00E866C2" w:rsidP="00DE63FE">
            <w:pPr>
              <w:rPr>
                <w:lang w:val="en-US"/>
              </w:rPr>
            </w:pPr>
          </w:p>
        </w:tc>
      </w:tr>
      <w:tr w:rsidR="00E866C2" w:rsidRPr="00F30860" w:rsidTr="00E866C2">
        <w:tc>
          <w:tcPr>
            <w:tcW w:w="3258" w:type="dxa"/>
            <w:shd w:val="clear" w:color="auto" w:fill="95B3D7" w:themeFill="accent1" w:themeFillTint="99"/>
          </w:tcPr>
          <w:p w:rsidR="00E866C2" w:rsidRPr="00F30860" w:rsidRDefault="00E866C2" w:rsidP="00DE63FE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Prestări</w:t>
            </w:r>
            <w:r w:rsidRPr="00F30860">
              <w:rPr>
                <w:b/>
                <w:sz w:val="28"/>
                <w:szCs w:val="28"/>
                <w:u w:val="single"/>
                <w:lang w:val="en-US"/>
              </w:rPr>
              <w:t xml:space="preserve"> Servicii</w:t>
            </w:r>
          </w:p>
        </w:tc>
        <w:tc>
          <w:tcPr>
            <w:tcW w:w="3510" w:type="dxa"/>
            <w:shd w:val="clear" w:color="auto" w:fill="95B3D7" w:themeFill="accent1" w:themeFillTint="99"/>
          </w:tcPr>
          <w:p w:rsidR="00E866C2" w:rsidRPr="00B71602" w:rsidRDefault="00E866C2" w:rsidP="00DE63FE">
            <w:pPr>
              <w:rPr>
                <w:lang w:val="en-US"/>
              </w:rPr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E866C2" w:rsidRPr="00BF0AC7" w:rsidRDefault="00E866C2" w:rsidP="00DE63FE">
            <w:pPr>
              <w:jc w:val="center"/>
              <w:rPr>
                <w:i/>
                <w:lang w:val="en-US"/>
              </w:rPr>
            </w:pPr>
          </w:p>
        </w:tc>
      </w:tr>
      <w:tr w:rsidR="00E866C2" w:rsidRPr="00B71602" w:rsidTr="00E866C2">
        <w:tc>
          <w:tcPr>
            <w:tcW w:w="3258" w:type="dxa"/>
          </w:tcPr>
          <w:p w:rsidR="007845CF" w:rsidRPr="00B71602" w:rsidRDefault="007845CF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  <w:shd w:val="clear" w:color="auto" w:fill="auto"/>
          </w:tcPr>
          <w:p w:rsidR="00E866C2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6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BRV Istcom SRL</w:t>
            </w:r>
          </w:p>
          <w:p w:rsidR="007845CF" w:rsidRPr="003063B7" w:rsidRDefault="007845CF" w:rsidP="007845C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ro-RO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ro-RO"/>
              </w:rPr>
              <w:t>Laureat</w:t>
            </w:r>
          </w:p>
          <w:p w:rsidR="00E866C2" w:rsidRPr="0091534A" w:rsidRDefault="00E866C2" w:rsidP="00DE6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9453E4" w:rsidTr="00E866C2">
        <w:tc>
          <w:tcPr>
            <w:tcW w:w="3258" w:type="dxa"/>
          </w:tcPr>
          <w:p w:rsidR="00E866C2" w:rsidRPr="00B71602" w:rsidRDefault="00E866C2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6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Combuservice SRL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ro-RO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ro-RO"/>
              </w:rPr>
              <w:t>Laureat</w:t>
            </w:r>
          </w:p>
          <w:p w:rsidR="00E866C2" w:rsidRPr="008B220D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ro-RO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9453E4" w:rsidTr="00E866C2">
        <w:tc>
          <w:tcPr>
            <w:tcW w:w="3258" w:type="dxa"/>
          </w:tcPr>
          <w:p w:rsidR="00E866C2" w:rsidRPr="00B71602" w:rsidRDefault="00E866C2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06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Tehlab Service SRL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Pr="008B220D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9453E4" w:rsidTr="00E866C2">
        <w:tc>
          <w:tcPr>
            <w:tcW w:w="3258" w:type="dxa"/>
          </w:tcPr>
          <w:p w:rsidR="00E866C2" w:rsidRPr="00B71602" w:rsidRDefault="00E866C2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6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Proimobil Grup SRL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Pr="008B220D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B71602" w:rsidTr="00E866C2">
        <w:tc>
          <w:tcPr>
            <w:tcW w:w="3258" w:type="dxa"/>
          </w:tcPr>
          <w:p w:rsidR="00E866C2" w:rsidRPr="00B71602" w:rsidRDefault="00E866C2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6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Bar MGP Broker SRL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Pr="008B220D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F30860" w:rsidTr="00E866C2">
        <w:tc>
          <w:tcPr>
            <w:tcW w:w="3258" w:type="dxa"/>
            <w:shd w:val="clear" w:color="auto" w:fill="95B3D7" w:themeFill="accent1" w:themeFillTint="99"/>
          </w:tcPr>
          <w:p w:rsidR="00E866C2" w:rsidRPr="00B71602" w:rsidRDefault="00E866C2" w:rsidP="00DE6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0860">
              <w:rPr>
                <w:b/>
                <w:sz w:val="28"/>
                <w:szCs w:val="28"/>
                <w:u w:val="single"/>
                <w:lang w:val="en-US"/>
              </w:rPr>
              <w:t>Produse alimentare</w:t>
            </w:r>
          </w:p>
        </w:tc>
        <w:tc>
          <w:tcPr>
            <w:tcW w:w="3510" w:type="dxa"/>
            <w:shd w:val="clear" w:color="auto" w:fill="95B3D7" w:themeFill="accent1" w:themeFillTint="99"/>
          </w:tcPr>
          <w:p w:rsidR="00E866C2" w:rsidRPr="003063B7" w:rsidRDefault="00E866C2" w:rsidP="00DE63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E866C2" w:rsidRPr="00BF0AC7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66C2" w:rsidRPr="009453E4" w:rsidTr="00E866C2">
        <w:tc>
          <w:tcPr>
            <w:tcW w:w="3258" w:type="dxa"/>
          </w:tcPr>
          <w:p w:rsidR="00E866C2" w:rsidRPr="00B71602" w:rsidRDefault="00E866C2" w:rsidP="007845CF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6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Pan-Car-Lean SRL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Pr="008B220D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B71602" w:rsidTr="00E866C2">
        <w:tc>
          <w:tcPr>
            <w:tcW w:w="3258" w:type="dxa"/>
          </w:tcPr>
          <w:p w:rsidR="00E866C2" w:rsidRPr="00B71602" w:rsidRDefault="00E866C2" w:rsidP="007845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  <w:shd w:val="clear" w:color="auto" w:fill="auto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6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Lefrucom SRL</w:t>
            </w:r>
          </w:p>
        </w:tc>
        <w:tc>
          <w:tcPr>
            <w:tcW w:w="2250" w:type="dxa"/>
          </w:tcPr>
          <w:p w:rsidR="00E866C2" w:rsidRPr="00BF0AC7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Diplomant</w:t>
            </w:r>
          </w:p>
        </w:tc>
      </w:tr>
      <w:tr w:rsidR="00E866C2" w:rsidRPr="009453E4" w:rsidTr="00E866C2">
        <w:tc>
          <w:tcPr>
            <w:tcW w:w="3258" w:type="dxa"/>
          </w:tcPr>
          <w:p w:rsidR="00E866C2" w:rsidRPr="00B71602" w:rsidRDefault="00E866C2" w:rsidP="007845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  <w:shd w:val="clear" w:color="auto" w:fill="auto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6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Biscopane SRL</w:t>
            </w:r>
          </w:p>
        </w:tc>
        <w:tc>
          <w:tcPr>
            <w:tcW w:w="2250" w:type="dxa"/>
          </w:tcPr>
          <w:p w:rsidR="00E866C2" w:rsidRPr="00BF0AC7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Diplomant</w:t>
            </w:r>
          </w:p>
        </w:tc>
      </w:tr>
      <w:tr w:rsidR="00E866C2" w:rsidRPr="00F30860" w:rsidTr="00E866C2">
        <w:tc>
          <w:tcPr>
            <w:tcW w:w="3258" w:type="dxa"/>
            <w:shd w:val="clear" w:color="auto" w:fill="95B3D7" w:themeFill="accent1" w:themeFillTint="99"/>
          </w:tcPr>
          <w:p w:rsidR="00E866C2" w:rsidRPr="00B71602" w:rsidRDefault="00E866C2" w:rsidP="00DE6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0860">
              <w:rPr>
                <w:b/>
                <w:sz w:val="28"/>
                <w:szCs w:val="28"/>
                <w:u w:val="single"/>
                <w:lang w:val="en-US"/>
              </w:rPr>
              <w:t>Produse industriale</w:t>
            </w:r>
          </w:p>
        </w:tc>
        <w:tc>
          <w:tcPr>
            <w:tcW w:w="3510" w:type="dxa"/>
            <w:shd w:val="clear" w:color="auto" w:fill="95B3D7" w:themeFill="accent1" w:themeFillTint="99"/>
          </w:tcPr>
          <w:p w:rsidR="00E866C2" w:rsidRPr="003063B7" w:rsidRDefault="00E866C2" w:rsidP="00DE63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E866C2" w:rsidRPr="008B220D" w:rsidRDefault="00E866C2" w:rsidP="00DE6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866C2" w:rsidRPr="009453E4" w:rsidTr="00E866C2">
        <w:tc>
          <w:tcPr>
            <w:tcW w:w="3258" w:type="dxa"/>
          </w:tcPr>
          <w:p w:rsidR="00E866C2" w:rsidRPr="00B71602" w:rsidRDefault="00E866C2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6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CZC Com SRL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ro-RO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ro-RO"/>
              </w:rPr>
              <w:t>Laureat</w:t>
            </w:r>
          </w:p>
          <w:p w:rsidR="00E866C2" w:rsidRPr="008B220D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ro-RO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CB1605" w:rsidTr="00E866C2">
        <w:tc>
          <w:tcPr>
            <w:tcW w:w="3258" w:type="dxa"/>
            <w:shd w:val="clear" w:color="auto" w:fill="95B3D7" w:themeFill="accent1" w:themeFillTint="99"/>
          </w:tcPr>
          <w:p w:rsidR="00E866C2" w:rsidRPr="00B71602" w:rsidRDefault="00E866C2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293">
              <w:rPr>
                <w:sz w:val="28"/>
                <w:szCs w:val="28"/>
                <w:lang w:val="ro-MO"/>
              </w:rPr>
              <w:t>Întreprinderi medii cu</w:t>
            </w:r>
            <w:r>
              <w:rPr>
                <w:sz w:val="28"/>
                <w:szCs w:val="28"/>
                <w:lang w:val="ro-MO"/>
              </w:rPr>
              <w:t xml:space="preserve"> numărul angajaţilor de la 49 pâ</w:t>
            </w:r>
            <w:r w:rsidRPr="005E6293">
              <w:rPr>
                <w:sz w:val="28"/>
                <w:szCs w:val="28"/>
                <w:lang w:val="ro-MO"/>
              </w:rPr>
              <w:t>nă la 249 pers.</w:t>
            </w: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:rsidR="00E866C2" w:rsidRPr="00BF0AC7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66C2" w:rsidRPr="00F30860" w:rsidTr="00E866C2">
        <w:tc>
          <w:tcPr>
            <w:tcW w:w="3258" w:type="dxa"/>
            <w:shd w:val="clear" w:color="auto" w:fill="95B3D7" w:themeFill="accent1" w:themeFillTint="99"/>
          </w:tcPr>
          <w:p w:rsidR="00E866C2" w:rsidRPr="005E6293" w:rsidRDefault="00E866C2" w:rsidP="00DE63F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ro-MO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Prestări</w:t>
            </w:r>
            <w:r w:rsidRPr="00F30860">
              <w:rPr>
                <w:b/>
                <w:sz w:val="28"/>
                <w:szCs w:val="28"/>
                <w:u w:val="single"/>
                <w:lang w:val="en-US"/>
              </w:rPr>
              <w:t xml:space="preserve"> Servicii</w:t>
            </w:r>
          </w:p>
        </w:tc>
        <w:tc>
          <w:tcPr>
            <w:tcW w:w="3510" w:type="dxa"/>
            <w:shd w:val="clear" w:color="auto" w:fill="95B3D7" w:themeFill="accent1" w:themeFillTint="99"/>
          </w:tcPr>
          <w:p w:rsidR="00E866C2" w:rsidRPr="003063B7" w:rsidRDefault="00E866C2" w:rsidP="00DE63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E866C2" w:rsidRPr="00BF0AC7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66C2" w:rsidRPr="009453E4" w:rsidTr="00E866C2">
        <w:tc>
          <w:tcPr>
            <w:tcW w:w="3258" w:type="dxa"/>
          </w:tcPr>
          <w:p w:rsidR="00E866C2" w:rsidRPr="00B71602" w:rsidRDefault="00E866C2" w:rsidP="007845CF">
            <w:pPr>
              <w:tabs>
                <w:tab w:val="left" w:pos="9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06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SDS Ekip SRL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ro-RO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ro-RO"/>
              </w:rPr>
              <w:t>Laureat</w:t>
            </w:r>
          </w:p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9453E4" w:rsidTr="00E866C2">
        <w:tc>
          <w:tcPr>
            <w:tcW w:w="3258" w:type="dxa"/>
          </w:tcPr>
          <w:p w:rsidR="00E866C2" w:rsidRPr="00B71602" w:rsidRDefault="00E866C2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06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Centrul de Telecomunicații speciale</w:t>
            </w:r>
          </w:p>
        </w:tc>
        <w:tc>
          <w:tcPr>
            <w:tcW w:w="2250" w:type="dxa"/>
          </w:tcPr>
          <w:p w:rsidR="00E866C2" w:rsidRPr="00BF0AC7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Diplomant</w:t>
            </w:r>
          </w:p>
        </w:tc>
      </w:tr>
      <w:tr w:rsidR="00E866C2" w:rsidRPr="00FB3232" w:rsidTr="00E866C2">
        <w:tc>
          <w:tcPr>
            <w:tcW w:w="3258" w:type="dxa"/>
          </w:tcPr>
          <w:p w:rsidR="00E866C2" w:rsidRPr="007845CF" w:rsidRDefault="00E866C2" w:rsidP="007845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06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Centrul de Metrologie Aplicată și Certificare</w:t>
            </w:r>
          </w:p>
        </w:tc>
        <w:tc>
          <w:tcPr>
            <w:tcW w:w="2250" w:type="dxa"/>
          </w:tcPr>
          <w:p w:rsidR="00E866C2" w:rsidRPr="00BF0AC7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Diplomant</w:t>
            </w:r>
          </w:p>
        </w:tc>
      </w:tr>
      <w:tr w:rsidR="00E866C2" w:rsidRPr="00B71602" w:rsidTr="00E866C2">
        <w:tc>
          <w:tcPr>
            <w:tcW w:w="3258" w:type="dxa"/>
          </w:tcPr>
          <w:p w:rsidR="00E866C2" w:rsidRPr="00B71602" w:rsidRDefault="00E866C2" w:rsidP="007845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06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BC Comerțbank SA</w:t>
            </w:r>
          </w:p>
        </w:tc>
        <w:tc>
          <w:tcPr>
            <w:tcW w:w="2250" w:type="dxa"/>
          </w:tcPr>
          <w:p w:rsidR="00E866C2" w:rsidRPr="00BF0AC7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Diplomant</w:t>
            </w:r>
          </w:p>
        </w:tc>
      </w:tr>
      <w:tr w:rsidR="00E866C2" w:rsidRPr="00F30860" w:rsidTr="00E866C2">
        <w:tc>
          <w:tcPr>
            <w:tcW w:w="3258" w:type="dxa"/>
            <w:shd w:val="clear" w:color="auto" w:fill="95B3D7" w:themeFill="accent1" w:themeFillTint="99"/>
          </w:tcPr>
          <w:p w:rsidR="00E866C2" w:rsidRPr="00B71602" w:rsidRDefault="00E866C2" w:rsidP="00DE6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0860">
              <w:rPr>
                <w:b/>
                <w:sz w:val="28"/>
                <w:szCs w:val="28"/>
                <w:u w:val="single"/>
                <w:lang w:val="en-US"/>
              </w:rPr>
              <w:t>Produse alimentare</w:t>
            </w:r>
          </w:p>
        </w:tc>
        <w:tc>
          <w:tcPr>
            <w:tcW w:w="3510" w:type="dxa"/>
            <w:shd w:val="clear" w:color="auto" w:fill="95B3D7" w:themeFill="accent1" w:themeFillTint="99"/>
          </w:tcPr>
          <w:p w:rsidR="00E866C2" w:rsidRDefault="00E866C2" w:rsidP="00DE63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E866C2" w:rsidRPr="00BF0AC7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66C2" w:rsidRPr="00F30860" w:rsidTr="00E866C2">
        <w:tc>
          <w:tcPr>
            <w:tcW w:w="3258" w:type="dxa"/>
          </w:tcPr>
          <w:p w:rsidR="00E866C2" w:rsidRPr="00B71602" w:rsidRDefault="00E866C2" w:rsidP="007845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06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Debut-Sor SRL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Pr="008B220D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9453E4" w:rsidTr="00E866C2">
        <w:tc>
          <w:tcPr>
            <w:tcW w:w="3258" w:type="dxa"/>
          </w:tcPr>
          <w:p w:rsidR="00E866C2" w:rsidRPr="00B71602" w:rsidRDefault="00E866C2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06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Pegas SRL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Pr="008B220D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F30860" w:rsidTr="00E866C2">
        <w:tc>
          <w:tcPr>
            <w:tcW w:w="3258" w:type="dxa"/>
            <w:shd w:val="clear" w:color="auto" w:fill="95B3D7" w:themeFill="accent1" w:themeFillTint="99"/>
          </w:tcPr>
          <w:p w:rsidR="00E866C2" w:rsidRPr="00521F9F" w:rsidRDefault="00E866C2" w:rsidP="00DE6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0860">
              <w:rPr>
                <w:b/>
                <w:sz w:val="28"/>
                <w:szCs w:val="28"/>
                <w:u w:val="single"/>
                <w:lang w:val="en-US"/>
              </w:rPr>
              <w:t>Băuturi</w:t>
            </w:r>
          </w:p>
          <w:p w:rsidR="00E866C2" w:rsidRPr="00B71602" w:rsidRDefault="00E866C2" w:rsidP="00DE63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  <w:shd w:val="clear" w:color="auto" w:fill="95B3D7" w:themeFill="accent1" w:themeFillTint="99"/>
          </w:tcPr>
          <w:p w:rsidR="00E866C2" w:rsidRDefault="00E866C2" w:rsidP="00DE63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E866C2" w:rsidRPr="008B220D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</w:p>
        </w:tc>
      </w:tr>
      <w:tr w:rsidR="00E866C2" w:rsidRPr="009453E4" w:rsidTr="00E866C2">
        <w:tc>
          <w:tcPr>
            <w:tcW w:w="3258" w:type="dxa"/>
          </w:tcPr>
          <w:p w:rsidR="00E866C2" w:rsidRPr="00B71602" w:rsidRDefault="00E866C2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06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Gelibert SRL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Pr="008B220D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F30860" w:rsidTr="00E866C2">
        <w:tc>
          <w:tcPr>
            <w:tcW w:w="3258" w:type="dxa"/>
          </w:tcPr>
          <w:p w:rsidR="00E866C2" w:rsidRPr="00B71602" w:rsidRDefault="00E866C2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6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Renaissance-Perfect SRL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Pr="008B220D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F30860" w:rsidTr="00E866C2">
        <w:tc>
          <w:tcPr>
            <w:tcW w:w="3258" w:type="dxa"/>
            <w:shd w:val="clear" w:color="auto" w:fill="95B3D7" w:themeFill="accent1" w:themeFillTint="99"/>
          </w:tcPr>
          <w:p w:rsidR="00E866C2" w:rsidRPr="00B71602" w:rsidRDefault="00E866C2" w:rsidP="00DE6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4321">
              <w:rPr>
                <w:b/>
                <w:sz w:val="28"/>
                <w:szCs w:val="28"/>
                <w:u w:val="single"/>
                <w:lang w:val="en-US"/>
              </w:rPr>
              <w:t>Produse industriale</w:t>
            </w:r>
          </w:p>
        </w:tc>
        <w:tc>
          <w:tcPr>
            <w:tcW w:w="3510" w:type="dxa"/>
            <w:shd w:val="clear" w:color="auto" w:fill="95B3D7" w:themeFill="accent1" w:themeFillTint="99"/>
          </w:tcPr>
          <w:p w:rsidR="00E866C2" w:rsidRPr="003063B7" w:rsidRDefault="00E866C2" w:rsidP="00DE63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E866C2" w:rsidRPr="00BF0AC7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66C2" w:rsidRPr="009453E4" w:rsidTr="00E866C2">
        <w:tc>
          <w:tcPr>
            <w:tcW w:w="3258" w:type="dxa"/>
          </w:tcPr>
          <w:p w:rsidR="00E866C2" w:rsidRPr="00B71602" w:rsidRDefault="00E866C2" w:rsidP="007845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06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Knauf-Gips SRL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9453E4" w:rsidTr="00E866C2">
        <w:tc>
          <w:tcPr>
            <w:tcW w:w="3258" w:type="dxa"/>
          </w:tcPr>
          <w:p w:rsidR="00E866C2" w:rsidRPr="00B71602" w:rsidRDefault="00E866C2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06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Viorica-Cosmetic SA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CB1605" w:rsidTr="007845CF">
        <w:tc>
          <w:tcPr>
            <w:tcW w:w="3258" w:type="dxa"/>
            <w:shd w:val="clear" w:color="auto" w:fill="8DB3E2" w:themeFill="text2" w:themeFillTint="66"/>
          </w:tcPr>
          <w:p w:rsidR="00E866C2" w:rsidRPr="00B71602" w:rsidRDefault="00E866C2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3B7">
              <w:rPr>
                <w:sz w:val="28"/>
                <w:szCs w:val="28"/>
                <w:lang w:val="ro-MO"/>
              </w:rPr>
              <w:t>Întreprinderi mari cu numărul angajaţilor peste  249 pers.</w:t>
            </w: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:rsidR="00E866C2" w:rsidRPr="00BF0AC7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66C2" w:rsidRPr="00F30860" w:rsidTr="00E866C2">
        <w:tc>
          <w:tcPr>
            <w:tcW w:w="3258" w:type="dxa"/>
            <w:shd w:val="clear" w:color="auto" w:fill="95B3D7" w:themeFill="accent1" w:themeFillTint="99"/>
          </w:tcPr>
          <w:p w:rsidR="00E866C2" w:rsidRPr="00B71602" w:rsidRDefault="00E866C2" w:rsidP="00DE6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Prestări</w:t>
            </w:r>
            <w:r w:rsidRPr="00F30860">
              <w:rPr>
                <w:b/>
                <w:sz w:val="28"/>
                <w:szCs w:val="28"/>
                <w:u w:val="single"/>
                <w:lang w:val="en-US"/>
              </w:rPr>
              <w:t xml:space="preserve"> Servicii</w:t>
            </w:r>
          </w:p>
        </w:tc>
        <w:tc>
          <w:tcPr>
            <w:tcW w:w="3510" w:type="dxa"/>
            <w:shd w:val="clear" w:color="auto" w:fill="95B3D7" w:themeFill="accent1" w:themeFillTint="99"/>
          </w:tcPr>
          <w:p w:rsidR="00E866C2" w:rsidRPr="003063B7" w:rsidRDefault="00E866C2" w:rsidP="00DE63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E866C2" w:rsidRPr="00BF0AC7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66C2" w:rsidRPr="00381047" w:rsidTr="00E866C2">
        <w:tc>
          <w:tcPr>
            <w:tcW w:w="3258" w:type="dxa"/>
          </w:tcPr>
          <w:p w:rsidR="00E866C2" w:rsidRPr="00B71602" w:rsidRDefault="00E866C2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F7EF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ÎCS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Metro Cash&amp;Carry Moldova SRL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F30860" w:rsidTr="00E866C2">
        <w:tc>
          <w:tcPr>
            <w:tcW w:w="3258" w:type="dxa"/>
          </w:tcPr>
          <w:p w:rsidR="00E866C2" w:rsidRPr="00B71602" w:rsidRDefault="00E866C2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414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BC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Moldova Agroinbank SA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Pr="00BF0AC7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F30860" w:rsidTr="00E866C2">
        <w:tc>
          <w:tcPr>
            <w:tcW w:w="3258" w:type="dxa"/>
          </w:tcPr>
          <w:p w:rsidR="00E866C2" w:rsidRPr="00B71602" w:rsidRDefault="00E866C2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2C09B8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BC</w:t>
            </w:r>
            <w:r w:rsidR="00E866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Fincombank SA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Pr="00BF0AC7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F30860" w:rsidTr="00E866C2">
        <w:trPr>
          <w:trHeight w:val="575"/>
        </w:trPr>
        <w:tc>
          <w:tcPr>
            <w:tcW w:w="3258" w:type="dxa"/>
            <w:shd w:val="clear" w:color="auto" w:fill="95B3D7" w:themeFill="accent1" w:themeFillTint="99"/>
          </w:tcPr>
          <w:p w:rsidR="00E866C2" w:rsidRPr="00B71602" w:rsidRDefault="00E866C2" w:rsidP="00DE6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0860">
              <w:rPr>
                <w:b/>
                <w:sz w:val="28"/>
                <w:szCs w:val="28"/>
                <w:u w:val="single"/>
                <w:lang w:val="en-US"/>
              </w:rPr>
              <w:t>Produse alimentare</w:t>
            </w:r>
          </w:p>
        </w:tc>
        <w:tc>
          <w:tcPr>
            <w:tcW w:w="3510" w:type="dxa"/>
            <w:shd w:val="clear" w:color="auto" w:fill="95B3D7" w:themeFill="accent1" w:themeFillTint="99"/>
          </w:tcPr>
          <w:p w:rsidR="00E866C2" w:rsidRDefault="00E866C2" w:rsidP="00DE63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E866C2" w:rsidRPr="00BF0AC7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66C2" w:rsidRPr="003C4321" w:rsidTr="00E866C2">
        <w:tc>
          <w:tcPr>
            <w:tcW w:w="3258" w:type="dxa"/>
          </w:tcPr>
          <w:p w:rsidR="00E866C2" w:rsidRPr="007845CF" w:rsidRDefault="00E866C2" w:rsidP="007845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Sudzucker Moldova ÎM</w:t>
            </w:r>
          </w:p>
          <w:p w:rsidR="00E866C2" w:rsidRPr="003063B7" w:rsidRDefault="00E866C2" w:rsidP="00DE63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9453E4" w:rsidTr="00E866C2">
        <w:tc>
          <w:tcPr>
            <w:tcW w:w="3258" w:type="dxa"/>
          </w:tcPr>
          <w:p w:rsidR="00E866C2" w:rsidRPr="00B71602" w:rsidRDefault="00E866C2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Bucuria SA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9453E4" w:rsidTr="00E866C2">
        <w:tc>
          <w:tcPr>
            <w:tcW w:w="3258" w:type="dxa"/>
          </w:tcPr>
          <w:p w:rsidR="002C09B8" w:rsidRPr="00B71602" w:rsidRDefault="002C09B8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Floarea Soarelui SA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9453E4" w:rsidTr="00E866C2">
        <w:tc>
          <w:tcPr>
            <w:tcW w:w="3258" w:type="dxa"/>
          </w:tcPr>
          <w:p w:rsidR="00B41411" w:rsidRPr="00B71602" w:rsidRDefault="00B41411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Natur Bravo SA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  <w:p w:rsidR="00E866C2" w:rsidRPr="00BF0AC7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66C2" w:rsidRPr="009453E4" w:rsidTr="00E866C2">
        <w:tc>
          <w:tcPr>
            <w:tcW w:w="3258" w:type="dxa"/>
          </w:tcPr>
          <w:p w:rsidR="00B41411" w:rsidRPr="00B71602" w:rsidRDefault="00B41411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Rogob SRL</w:t>
            </w:r>
          </w:p>
        </w:tc>
        <w:tc>
          <w:tcPr>
            <w:tcW w:w="2250" w:type="dxa"/>
          </w:tcPr>
          <w:p w:rsidR="00E866C2" w:rsidRPr="008B220D" w:rsidRDefault="00E866C2" w:rsidP="00DE6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Diplomant</w:t>
            </w:r>
          </w:p>
        </w:tc>
      </w:tr>
      <w:tr w:rsidR="00E866C2" w:rsidRPr="00F30860" w:rsidTr="00E866C2">
        <w:tc>
          <w:tcPr>
            <w:tcW w:w="3258" w:type="dxa"/>
            <w:shd w:val="clear" w:color="auto" w:fill="95B3D7" w:themeFill="accent1" w:themeFillTint="99"/>
          </w:tcPr>
          <w:p w:rsidR="00E866C2" w:rsidRPr="003C4321" w:rsidRDefault="00E866C2" w:rsidP="00DE6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4321">
              <w:rPr>
                <w:b/>
                <w:sz w:val="28"/>
                <w:szCs w:val="28"/>
                <w:u w:val="single"/>
                <w:lang w:val="en-US"/>
              </w:rPr>
              <w:t>Produse industriale</w:t>
            </w:r>
          </w:p>
        </w:tc>
        <w:tc>
          <w:tcPr>
            <w:tcW w:w="3510" w:type="dxa"/>
            <w:shd w:val="clear" w:color="auto" w:fill="95B3D7" w:themeFill="accent1" w:themeFillTint="99"/>
          </w:tcPr>
          <w:p w:rsidR="00E866C2" w:rsidRDefault="00E866C2" w:rsidP="00DE63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E866C2" w:rsidRPr="009453E4" w:rsidTr="00E866C2">
        <w:tc>
          <w:tcPr>
            <w:tcW w:w="3258" w:type="dxa"/>
          </w:tcPr>
          <w:p w:rsidR="00E866C2" w:rsidRPr="00B71602" w:rsidRDefault="00E866C2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Introscop SA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9453E4" w:rsidTr="00E866C2">
        <w:tc>
          <w:tcPr>
            <w:tcW w:w="3258" w:type="dxa"/>
          </w:tcPr>
          <w:p w:rsidR="00B41411" w:rsidRPr="00B71602" w:rsidRDefault="00B41411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Lukoil-Moldova SRL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F30860" w:rsidTr="00E866C2">
        <w:tc>
          <w:tcPr>
            <w:tcW w:w="3258" w:type="dxa"/>
            <w:shd w:val="clear" w:color="auto" w:fill="95B3D7" w:themeFill="accent1" w:themeFillTint="99"/>
          </w:tcPr>
          <w:p w:rsidR="00E866C2" w:rsidRPr="003C4321" w:rsidRDefault="00E866C2" w:rsidP="00DE6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4321">
              <w:rPr>
                <w:b/>
                <w:sz w:val="28"/>
                <w:szCs w:val="28"/>
                <w:u w:val="single"/>
                <w:lang w:val="en-US"/>
              </w:rPr>
              <w:t xml:space="preserve">Produse </w:t>
            </w:r>
          </w:p>
          <w:p w:rsidR="00E866C2" w:rsidRPr="003C4321" w:rsidRDefault="00E866C2" w:rsidP="00DE63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textile</w:t>
            </w:r>
          </w:p>
        </w:tc>
        <w:tc>
          <w:tcPr>
            <w:tcW w:w="3510" w:type="dxa"/>
            <w:shd w:val="clear" w:color="auto" w:fill="95B3D7" w:themeFill="accent1" w:themeFillTint="99"/>
          </w:tcPr>
          <w:p w:rsidR="00E866C2" w:rsidRDefault="00E866C2" w:rsidP="00DE63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E866C2" w:rsidRPr="001738F7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66C2" w:rsidRPr="00B71602" w:rsidTr="00E866C2">
        <w:tc>
          <w:tcPr>
            <w:tcW w:w="3258" w:type="dxa"/>
          </w:tcPr>
          <w:p w:rsidR="00E866C2" w:rsidRPr="00B71602" w:rsidRDefault="00E866C2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Floare-Carpet SA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B71602" w:rsidTr="00E866C2">
        <w:tc>
          <w:tcPr>
            <w:tcW w:w="3258" w:type="dxa"/>
          </w:tcPr>
          <w:p w:rsidR="00E866C2" w:rsidRPr="00B71602" w:rsidRDefault="00E866C2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Ionel SA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B71602" w:rsidTr="00E866C2">
        <w:tc>
          <w:tcPr>
            <w:tcW w:w="3258" w:type="dxa"/>
          </w:tcPr>
          <w:p w:rsidR="00E866C2" w:rsidRPr="00B71602" w:rsidRDefault="00E866C2" w:rsidP="00B414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314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Tirotex</w:t>
            </w:r>
          </w:p>
        </w:tc>
        <w:tc>
          <w:tcPr>
            <w:tcW w:w="2250" w:type="dxa"/>
          </w:tcPr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B220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Laureat</w:t>
            </w:r>
          </w:p>
          <w:p w:rsidR="00E866C2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3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(Zeița calității)</w:t>
            </w:r>
          </w:p>
        </w:tc>
      </w:tr>
      <w:tr w:rsidR="00E866C2" w:rsidRPr="00B71602" w:rsidTr="00E866C2">
        <w:tc>
          <w:tcPr>
            <w:tcW w:w="3258" w:type="dxa"/>
            <w:shd w:val="clear" w:color="auto" w:fill="95B3D7" w:themeFill="accent1" w:themeFillTint="99"/>
          </w:tcPr>
          <w:p w:rsidR="00E866C2" w:rsidRPr="00B71602" w:rsidRDefault="00E866C2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065">
              <w:rPr>
                <w:sz w:val="28"/>
                <w:szCs w:val="28"/>
                <w:lang w:val="ro-MO"/>
              </w:rPr>
              <w:t>Întreprinderile pe poziții monopol</w:t>
            </w:r>
          </w:p>
        </w:tc>
        <w:tc>
          <w:tcPr>
            <w:tcW w:w="3510" w:type="dxa"/>
          </w:tcPr>
          <w:p w:rsidR="00E866C2" w:rsidRPr="003063B7" w:rsidRDefault="00E866C2" w:rsidP="00DE63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:rsidR="00E866C2" w:rsidRPr="001738F7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66C2" w:rsidRPr="00B71602" w:rsidTr="00E866C2">
        <w:tc>
          <w:tcPr>
            <w:tcW w:w="3258" w:type="dxa"/>
            <w:shd w:val="clear" w:color="auto" w:fill="95B3D7" w:themeFill="accent1" w:themeFillTint="99"/>
          </w:tcPr>
          <w:p w:rsidR="00E866C2" w:rsidRPr="003C4321" w:rsidRDefault="00E866C2" w:rsidP="00DE63F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ro-MO"/>
              </w:rPr>
            </w:pPr>
            <w:r w:rsidRPr="003C4321">
              <w:rPr>
                <w:b/>
                <w:sz w:val="28"/>
                <w:szCs w:val="28"/>
                <w:u w:val="single"/>
                <w:lang w:val="en-US"/>
              </w:rPr>
              <w:t>Prestări Servicii</w:t>
            </w:r>
          </w:p>
        </w:tc>
        <w:tc>
          <w:tcPr>
            <w:tcW w:w="3510" w:type="dxa"/>
            <w:shd w:val="clear" w:color="auto" w:fill="95B3D7" w:themeFill="accent1" w:themeFillTint="99"/>
          </w:tcPr>
          <w:p w:rsidR="00E866C2" w:rsidRPr="003063B7" w:rsidRDefault="00E866C2" w:rsidP="00DE63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E866C2" w:rsidRPr="001738F7" w:rsidRDefault="00E866C2" w:rsidP="00DE6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1E1E" w:rsidRPr="009453E4" w:rsidTr="00E866C2">
        <w:tc>
          <w:tcPr>
            <w:tcW w:w="3258" w:type="dxa"/>
          </w:tcPr>
          <w:p w:rsidR="00B41411" w:rsidRPr="00B71602" w:rsidRDefault="00B41411" w:rsidP="00B41411">
            <w:pPr>
              <w:tabs>
                <w:tab w:val="left" w:pos="20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F41E1E" w:rsidRPr="003063B7" w:rsidRDefault="00F41E1E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414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Grupul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Gas Natural Fenosa</w:t>
            </w:r>
            <w:r w:rsidR="00B414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Moldova</w:t>
            </w:r>
          </w:p>
        </w:tc>
        <w:tc>
          <w:tcPr>
            <w:tcW w:w="2250" w:type="dxa"/>
          </w:tcPr>
          <w:p w:rsidR="00F41E1E" w:rsidRDefault="00F41E1E" w:rsidP="00F41E1E">
            <w:pPr>
              <w:jc w:val="center"/>
            </w:pPr>
            <w:r w:rsidRPr="00612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Diplomant</w:t>
            </w:r>
          </w:p>
        </w:tc>
      </w:tr>
      <w:tr w:rsidR="00F41E1E" w:rsidRPr="00B71602" w:rsidTr="00E866C2">
        <w:tc>
          <w:tcPr>
            <w:tcW w:w="3258" w:type="dxa"/>
          </w:tcPr>
          <w:p w:rsidR="00B41411" w:rsidRPr="00B71602" w:rsidRDefault="00B41411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F41E1E" w:rsidRPr="003063B7" w:rsidRDefault="00F41E1E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Moldtelecom SA</w:t>
            </w:r>
          </w:p>
        </w:tc>
        <w:tc>
          <w:tcPr>
            <w:tcW w:w="2250" w:type="dxa"/>
          </w:tcPr>
          <w:p w:rsidR="00F41E1E" w:rsidRDefault="00F41E1E" w:rsidP="00F41E1E">
            <w:pPr>
              <w:jc w:val="center"/>
            </w:pPr>
            <w:r w:rsidRPr="00612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Diplomant</w:t>
            </w:r>
          </w:p>
        </w:tc>
      </w:tr>
      <w:tr w:rsidR="00F41E1E" w:rsidRPr="009453E4" w:rsidTr="00E866C2">
        <w:tc>
          <w:tcPr>
            <w:tcW w:w="3258" w:type="dxa"/>
          </w:tcPr>
          <w:p w:rsidR="00F41E1E" w:rsidRPr="00B71602" w:rsidRDefault="00F41E1E" w:rsidP="00DE6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F41E1E" w:rsidRPr="003063B7" w:rsidRDefault="00F41E1E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Apă-Canal Chișinău SA</w:t>
            </w:r>
          </w:p>
        </w:tc>
        <w:tc>
          <w:tcPr>
            <w:tcW w:w="2250" w:type="dxa"/>
          </w:tcPr>
          <w:p w:rsidR="00F41E1E" w:rsidRDefault="00F41E1E" w:rsidP="00F41E1E">
            <w:pPr>
              <w:jc w:val="center"/>
            </w:pPr>
            <w:r w:rsidRPr="00612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Diplomant</w:t>
            </w:r>
          </w:p>
        </w:tc>
      </w:tr>
      <w:tr w:rsidR="00F41E1E" w:rsidRPr="009453E4" w:rsidTr="00E866C2">
        <w:tc>
          <w:tcPr>
            <w:tcW w:w="3258" w:type="dxa"/>
          </w:tcPr>
          <w:p w:rsidR="00B41411" w:rsidRPr="00B71602" w:rsidRDefault="00B41411" w:rsidP="002C09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</w:tcPr>
          <w:p w:rsidR="00F41E1E" w:rsidRDefault="00F41E1E" w:rsidP="00DE6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Termoelectrica SA</w:t>
            </w:r>
          </w:p>
        </w:tc>
        <w:tc>
          <w:tcPr>
            <w:tcW w:w="2250" w:type="dxa"/>
          </w:tcPr>
          <w:p w:rsidR="00F41E1E" w:rsidRDefault="00F41E1E" w:rsidP="00F41E1E">
            <w:pPr>
              <w:jc w:val="center"/>
            </w:pPr>
            <w:r w:rsidRPr="00612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Diplomant</w:t>
            </w:r>
          </w:p>
        </w:tc>
      </w:tr>
    </w:tbl>
    <w:p w:rsidR="00E866C2" w:rsidRPr="00967933" w:rsidRDefault="00E866C2" w:rsidP="00E866C2">
      <w:pPr>
        <w:rPr>
          <w:lang w:val="en-US"/>
        </w:rPr>
      </w:pPr>
    </w:p>
    <w:p w:rsidR="00DE6AE3" w:rsidRDefault="00DE6AE3"/>
    <w:sectPr w:rsidR="00DE6AE3" w:rsidSect="00591F1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2852"/>
    <w:multiLevelType w:val="hybridMultilevel"/>
    <w:tmpl w:val="E06E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C6856"/>
    <w:multiLevelType w:val="hybridMultilevel"/>
    <w:tmpl w:val="D4823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66C2"/>
    <w:rsid w:val="000F27B7"/>
    <w:rsid w:val="002C09B8"/>
    <w:rsid w:val="002F7EFF"/>
    <w:rsid w:val="007845CF"/>
    <w:rsid w:val="00810BD8"/>
    <w:rsid w:val="00B41411"/>
    <w:rsid w:val="00C2386A"/>
    <w:rsid w:val="00CB1605"/>
    <w:rsid w:val="00DB3B57"/>
    <w:rsid w:val="00DE6AE3"/>
    <w:rsid w:val="00E866C2"/>
    <w:rsid w:val="00F4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o.crismaru</dc:creator>
  <cp:lastModifiedBy>o.crismaru</cp:lastModifiedBy>
  <cp:revision>5</cp:revision>
  <dcterms:created xsi:type="dcterms:W3CDTF">2017-05-24T12:32:00Z</dcterms:created>
  <dcterms:modified xsi:type="dcterms:W3CDTF">2017-06-19T07:06:00Z</dcterms:modified>
</cp:coreProperties>
</file>