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7F" w:rsidRPr="000D47F0" w:rsidRDefault="0029527F" w:rsidP="00295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(foaie cu antet (op</w:t>
      </w:r>
      <w:r w:rsidRPr="000D47F0">
        <w:rPr>
          <w:rFonts w:ascii="Cambria Math" w:eastAsia="Times New Roman" w:hAnsi="Cambria Math" w:cs="Cambria Math"/>
          <w:sz w:val="21"/>
          <w:szCs w:val="21"/>
          <w:lang w:val="ro-RO"/>
        </w:rPr>
        <w:t>ț</w:t>
      </w: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ional)</w:t>
      </w:r>
    </w:p>
    <w:p w:rsidR="0029527F" w:rsidRPr="000D47F0" w:rsidRDefault="0029527F" w:rsidP="0029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 </w:t>
      </w:r>
    </w:p>
    <w:p w:rsidR="0029527F" w:rsidRPr="000D47F0" w:rsidRDefault="0029527F" w:rsidP="00295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Procură pentru obţinerea carnetului ATA</w:t>
      </w:r>
    </w:p>
    <w:p w:rsidR="0029527F" w:rsidRPr="000D47F0" w:rsidRDefault="0029527F" w:rsidP="00295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nr. ___ din_________</w:t>
      </w:r>
    </w:p>
    <w:p w:rsidR="0029527F" w:rsidRPr="000D47F0" w:rsidRDefault="0029527F" w:rsidP="0029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 </w:t>
      </w:r>
    </w:p>
    <w:p w:rsidR="0029527F" w:rsidRPr="000D47F0" w:rsidRDefault="0029527F" w:rsidP="0029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b/>
          <w:bCs/>
          <w:sz w:val="21"/>
          <w:szCs w:val="21"/>
          <w:lang w:val="ro-RO"/>
        </w:rPr>
        <w:t>PROCURA</w:t>
      </w:r>
    </w:p>
    <w:p w:rsidR="0029527F" w:rsidRPr="000D47F0" w:rsidRDefault="0029527F" w:rsidP="0029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 </w:t>
      </w:r>
    </w:p>
    <w:p w:rsidR="0029527F" w:rsidRPr="000D47F0" w:rsidRDefault="0029527F" w:rsidP="00295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Eu, ________________________________________________________________________________________ ,</w:t>
      </w:r>
    </w:p>
    <w:p w:rsidR="0029527F" w:rsidRPr="000D47F0" w:rsidRDefault="0029527F" w:rsidP="00295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i/>
          <w:iCs/>
          <w:sz w:val="21"/>
          <w:szCs w:val="21"/>
          <w:vertAlign w:val="subscript"/>
          <w:lang w:val="ro-RO"/>
        </w:rPr>
        <w:t>(numele, prenumele, patronimicul, funcţia)</w:t>
      </w:r>
    </w:p>
    <w:p w:rsidR="0029527F" w:rsidRPr="000D47F0" w:rsidRDefault="0029527F" w:rsidP="0029527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val="ro-RO"/>
        </w:rPr>
        <w:t>__</w:t>
      </w: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_________________ ,</w:t>
      </w:r>
    </w:p>
    <w:p w:rsidR="0029527F" w:rsidRPr="000D47F0" w:rsidRDefault="0029527F" w:rsidP="00295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i/>
          <w:iCs/>
          <w:sz w:val="21"/>
          <w:szCs w:val="21"/>
          <w:vertAlign w:val="subscript"/>
          <w:lang w:val="ro-RO"/>
        </w:rPr>
        <w:t>(denumirea organizaţiei,adresa juridică completă)</w:t>
      </w:r>
    </w:p>
    <w:p w:rsidR="0029527F" w:rsidRPr="000D47F0" w:rsidRDefault="0029527F" w:rsidP="0029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 </w:t>
      </w:r>
    </w:p>
    <w:p w:rsidR="0029527F" w:rsidRPr="000D47F0" w:rsidRDefault="0029527F" w:rsidP="0029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prin prezenta, împuternicesc pe dl/dna</w:t>
      </w:r>
    </w:p>
    <w:p w:rsidR="0029527F" w:rsidRPr="000D47F0" w:rsidRDefault="0029527F" w:rsidP="0029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o-RO"/>
        </w:rPr>
      </w:pPr>
    </w:p>
    <w:p w:rsidR="0029527F" w:rsidRPr="000D47F0" w:rsidRDefault="0029527F" w:rsidP="0029527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_________________________________________________________________________________________</w:t>
      </w:r>
    </w:p>
    <w:p w:rsidR="0029527F" w:rsidRPr="000D47F0" w:rsidRDefault="0029527F" w:rsidP="00295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i/>
          <w:iCs/>
          <w:sz w:val="21"/>
          <w:szCs w:val="21"/>
          <w:vertAlign w:val="subscript"/>
          <w:lang w:val="ro-RO"/>
        </w:rPr>
        <w:t>(numele, prenumele, patronimicul, funcţia, nr. şi seria buletinului de identitate, IDNP)</w:t>
      </w:r>
    </w:p>
    <w:p w:rsidR="0029527F" w:rsidRPr="000D47F0" w:rsidRDefault="0029527F" w:rsidP="0029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 </w:t>
      </w:r>
    </w:p>
    <w:p w:rsidR="0029527F" w:rsidRPr="000D47F0" w:rsidRDefault="0029527F" w:rsidP="0029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de a primi la Camera de Comerţşi Industrie a Republicii Moldova Carnetul ATA, inclusiv:</w:t>
      </w:r>
    </w:p>
    <w:p w:rsidR="0029527F" w:rsidRPr="000D47F0" w:rsidRDefault="0029527F" w:rsidP="0029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 </w:t>
      </w:r>
    </w:p>
    <w:p w:rsidR="0029527F" w:rsidRPr="000D47F0" w:rsidRDefault="0029527F" w:rsidP="0029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- să semneze Cererea-declaraţie;</w:t>
      </w:r>
    </w:p>
    <w:p w:rsidR="0029527F" w:rsidRPr="000D47F0" w:rsidRDefault="0029527F" w:rsidP="0029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- să prezinte actele necesare pentru completarea carnetului ATA;</w:t>
      </w:r>
    </w:p>
    <w:p w:rsidR="0029527F" w:rsidRPr="000D47F0" w:rsidRDefault="0029527F" w:rsidP="0029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- să întreprindă alte acţiuni necesare pentru primirea carnetului ATA.</w:t>
      </w:r>
    </w:p>
    <w:p w:rsidR="0029527F" w:rsidRPr="000D47F0" w:rsidRDefault="0029527F" w:rsidP="0029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 </w:t>
      </w:r>
    </w:p>
    <w:p w:rsidR="0029527F" w:rsidRPr="000D47F0" w:rsidRDefault="0029527F" w:rsidP="0029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 xml:space="preserve"> Procura este valabilă pînă la </w:t>
      </w:r>
      <w:r w:rsidRPr="000D47F0">
        <w:rPr>
          <w:rFonts w:ascii="Times New Roman" w:eastAsia="Times New Roman" w:hAnsi="Times New Roman" w:cs="Times New Roman"/>
          <w:bCs/>
          <w:sz w:val="21"/>
          <w:szCs w:val="21"/>
          <w:lang w:val="ro-RO"/>
        </w:rPr>
        <w:t>data de “_____”_____________ 20___</w:t>
      </w:r>
    </w:p>
    <w:p w:rsidR="0029527F" w:rsidRPr="000D47F0" w:rsidRDefault="0029527F" w:rsidP="0029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o-RO"/>
        </w:rPr>
      </w:pPr>
    </w:p>
    <w:p w:rsidR="0029527F" w:rsidRPr="000D47F0" w:rsidRDefault="0029527F" w:rsidP="0029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 </w:t>
      </w:r>
    </w:p>
    <w:p w:rsidR="0029527F" w:rsidRPr="000D47F0" w:rsidRDefault="0029527F" w:rsidP="002952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b/>
          <w:bCs/>
          <w:sz w:val="21"/>
          <w:szCs w:val="21"/>
          <w:lang w:val="ro-RO"/>
        </w:rPr>
        <w:t>DATA: ____,________20___</w:t>
      </w:r>
    </w:p>
    <w:p w:rsidR="0029527F" w:rsidRPr="000D47F0" w:rsidRDefault="0029527F" w:rsidP="002952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 </w:t>
      </w:r>
    </w:p>
    <w:p w:rsidR="0029527F" w:rsidRPr="000D47F0" w:rsidRDefault="0029527F" w:rsidP="0029527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b/>
          <w:bCs/>
          <w:sz w:val="21"/>
          <w:szCs w:val="21"/>
          <w:lang w:val="ro-RO"/>
        </w:rPr>
        <w:t>Numele, Prenumele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val="ro-RO"/>
        </w:rPr>
        <w:t xml:space="preserve"> </w:t>
      </w:r>
      <w:r w:rsidRPr="000D47F0">
        <w:rPr>
          <w:rFonts w:ascii="Times New Roman" w:eastAsia="Times New Roman" w:hAnsi="Times New Roman" w:cs="Times New Roman"/>
          <w:b/>
          <w:bCs/>
          <w:sz w:val="21"/>
          <w:szCs w:val="21"/>
          <w:lang w:val="ro-RO"/>
        </w:rPr>
        <w:t>Administratorului</w:t>
      </w:r>
      <w:r w:rsidRPr="000D47F0">
        <w:rPr>
          <w:rFonts w:ascii="Times New Roman" w:eastAsia="Times New Roman" w:hAnsi="Times New Roman" w:cs="Times New Roman"/>
          <w:bCs/>
          <w:sz w:val="21"/>
          <w:szCs w:val="21"/>
          <w:lang w:val="ro-RO"/>
        </w:rPr>
        <w:t>____________________________________________________________</w:t>
      </w:r>
    </w:p>
    <w:p w:rsidR="0029527F" w:rsidRPr="000D47F0" w:rsidRDefault="0029527F" w:rsidP="0029527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1"/>
          <w:szCs w:val="21"/>
          <w:lang w:val="ro-RO"/>
        </w:rPr>
      </w:pPr>
    </w:p>
    <w:p w:rsidR="0029527F" w:rsidRPr="000D47F0" w:rsidRDefault="0029527F" w:rsidP="0029527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1"/>
          <w:szCs w:val="21"/>
          <w:lang w:val="ro-RO"/>
        </w:rPr>
      </w:pPr>
    </w:p>
    <w:p w:rsidR="0029527F" w:rsidRPr="000D47F0" w:rsidRDefault="0029527F" w:rsidP="0029527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bCs/>
          <w:sz w:val="21"/>
          <w:szCs w:val="21"/>
          <w:lang w:val="ro-RO"/>
        </w:rPr>
        <w:t>_________________________________</w:t>
      </w:r>
    </w:p>
    <w:p w:rsidR="0029527F" w:rsidRPr="000D47F0" w:rsidRDefault="0029527F" w:rsidP="002952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  <w:vertAlign w:val="subscript"/>
          <w:lang w:val="ro-RO"/>
        </w:rPr>
      </w:pPr>
      <w:r w:rsidRPr="000D47F0">
        <w:rPr>
          <w:rFonts w:ascii="Times New Roman" w:eastAsia="Times New Roman" w:hAnsi="Times New Roman" w:cs="Times New Roman"/>
          <w:b/>
          <w:bCs/>
          <w:sz w:val="21"/>
          <w:szCs w:val="21"/>
          <w:vertAlign w:val="subscript"/>
          <w:lang w:val="ro-RO"/>
        </w:rPr>
        <w:t xml:space="preserve">                                      (semnătura)</w:t>
      </w:r>
    </w:p>
    <w:p w:rsidR="0029527F" w:rsidRPr="000D47F0" w:rsidRDefault="0029527F" w:rsidP="002952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  <w:lang w:val="ro-RO"/>
        </w:rPr>
      </w:pPr>
    </w:p>
    <w:p w:rsidR="0029527F" w:rsidRPr="000D47F0" w:rsidRDefault="0029527F" w:rsidP="002952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 </w:t>
      </w:r>
    </w:p>
    <w:p w:rsidR="0029527F" w:rsidRPr="000D47F0" w:rsidRDefault="0029527F" w:rsidP="002952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 </w:t>
      </w:r>
    </w:p>
    <w:p w:rsidR="00903A01" w:rsidRDefault="0029527F" w:rsidP="0029527F">
      <w:pPr>
        <w:ind w:firstLine="567"/>
      </w:pPr>
      <w:r w:rsidRPr="000D47F0">
        <w:rPr>
          <w:rFonts w:ascii="Times New Roman" w:eastAsia="Times New Roman" w:hAnsi="Times New Roman" w:cs="Times New Roman"/>
          <w:b/>
          <w:bCs/>
          <w:sz w:val="21"/>
          <w:szCs w:val="21"/>
          <w:lang w:val="ro-RO"/>
        </w:rPr>
        <w:t>Ştampila</w:t>
      </w:r>
    </w:p>
    <w:sectPr w:rsidR="00903A01" w:rsidSect="0090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27F"/>
    <w:rsid w:val="0029527F"/>
    <w:rsid w:val="00340690"/>
    <w:rsid w:val="00562B3A"/>
    <w:rsid w:val="00903A01"/>
    <w:rsid w:val="0092410D"/>
    <w:rsid w:val="00C032F8"/>
    <w:rsid w:val="00F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7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>Computer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2018-01-11T09:11:00Z</dcterms:created>
  <dcterms:modified xsi:type="dcterms:W3CDTF">2018-01-11T09:12:00Z</dcterms:modified>
</cp:coreProperties>
</file>