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49" w:rsidRDefault="00856449" w:rsidP="00856449">
      <w:pPr>
        <w:ind w:right="4535"/>
        <w:rPr>
          <w:lang w:val="ro-RO"/>
        </w:rPr>
      </w:pPr>
    </w:p>
    <w:p w:rsidR="00856449" w:rsidRPr="00FD0D3F" w:rsidRDefault="00856449" w:rsidP="00856449">
      <w:pPr>
        <w:ind w:right="-1"/>
        <w:jc w:val="right"/>
      </w:pPr>
      <w:r>
        <w:rPr>
          <w:lang w:val="ro-RO"/>
        </w:rPr>
        <w:t>Anexa Nr____ la contractul nr. ____ din ____ _______201</w:t>
      </w:r>
      <w:r w:rsidR="00FD0D3F">
        <w:t>8</w:t>
      </w:r>
    </w:p>
    <w:p w:rsidR="00856449" w:rsidRDefault="00D75F99" w:rsidP="00856449">
      <w:pPr>
        <w:ind w:right="113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7429500" cy="0"/>
                <wp:effectExtent l="26670" t="26670" r="20955" b="209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C72D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56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" strokeweight="3pt">
                <v:stroke linestyle="thickThin"/>
              </v:line>
            </w:pict>
          </mc:Fallback>
        </mc:AlternateContent>
      </w:r>
      <w:r w:rsidR="00856449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856449" w:rsidRPr="00856449" w:rsidTr="00FE5293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6449" w:rsidRDefault="00856449" w:rsidP="00FE5293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856449" w:rsidRPr="002C198F" w:rsidRDefault="00856449" w:rsidP="00FE5293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2650" cy="88265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56449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856449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proofErr w:type="spellStart"/>
            <w:r w:rsidRPr="00C56B4C">
              <w:rPr>
                <w:b/>
                <w:spacing w:val="0"/>
                <w:sz w:val="32"/>
                <w:szCs w:val="32"/>
                <w:lang w:val="ro-RO"/>
              </w:rPr>
              <w:t>Expoziţia</w:t>
            </w:r>
            <w:proofErr w:type="spellEnd"/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 </w:t>
            </w:r>
          </w:p>
          <w:p w:rsidR="00856449" w:rsidRPr="00C56B4C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en-US"/>
              </w:rPr>
            </w:pPr>
            <w:r>
              <w:rPr>
                <w:b/>
                <w:caps/>
                <w:spacing w:val="0"/>
                <w:sz w:val="44"/>
                <w:szCs w:val="44"/>
                <w:lang w:val="en-US"/>
              </w:rPr>
              <w:t xml:space="preserve">Republica </w:t>
            </w:r>
            <w:r w:rsidRPr="00C56B4C">
              <w:rPr>
                <w:b/>
                <w:spacing w:val="0"/>
                <w:sz w:val="44"/>
                <w:szCs w:val="44"/>
                <w:lang w:val="en-US"/>
              </w:rPr>
              <w:t>MOLDOVA</w:t>
            </w:r>
            <w:r>
              <w:rPr>
                <w:b/>
                <w:spacing w:val="0"/>
                <w:sz w:val="44"/>
                <w:szCs w:val="44"/>
                <w:lang w:val="en-US"/>
              </w:rPr>
              <w:t xml:space="preserve"> PREZINTĂ</w:t>
            </w:r>
            <w:r w:rsidRPr="00C56B4C">
              <w:rPr>
                <w:b/>
                <w:spacing w:val="0"/>
                <w:sz w:val="44"/>
                <w:szCs w:val="44"/>
                <w:lang w:val="en-US"/>
              </w:rPr>
              <w:t xml:space="preserve"> -201</w:t>
            </w:r>
            <w:r>
              <w:rPr>
                <w:b/>
                <w:spacing w:val="0"/>
                <w:sz w:val="44"/>
                <w:szCs w:val="44"/>
                <w:lang w:val="en-US"/>
              </w:rPr>
              <w:t>8</w:t>
            </w:r>
          </w:p>
          <w:p w:rsidR="00856449" w:rsidRPr="00200E8C" w:rsidRDefault="00856449" w:rsidP="00856449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15 – 17 </w:t>
            </w:r>
            <w:proofErr w:type="spell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iunie</w:t>
            </w:r>
            <w:proofErr w:type="spellEnd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2018</w:t>
            </w:r>
            <w:r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proofErr w:type="spellStart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Braşov</w:t>
            </w:r>
            <w:proofErr w:type="spellEnd"/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, România</w:t>
            </w:r>
          </w:p>
        </w:tc>
      </w:tr>
    </w:tbl>
    <w:p w:rsidR="00856449" w:rsidRPr="00FD0D3F" w:rsidRDefault="00D75F99" w:rsidP="00FD0D3F">
      <w:pPr>
        <w:pStyle w:val="1"/>
        <w:ind w:left="0" w:right="-1"/>
        <w:jc w:val="center"/>
        <w:rPr>
          <w:b/>
          <w:sz w:val="36"/>
          <w:szCs w:val="36"/>
          <w:lang w:val="ro-RO"/>
        </w:rPr>
      </w:pPr>
      <w:r w:rsidRPr="00FD0D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18415</wp:posOffset>
                </wp:positionV>
                <wp:extent cx="7429500" cy="0"/>
                <wp:effectExtent l="20320" t="24130" r="27305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3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.45pt" to="5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" o:allowincell="f" strokeweight="3pt">
                <v:stroke linestyle="thinThick"/>
              </v:line>
            </w:pict>
          </mc:Fallback>
        </mc:AlternateContent>
      </w:r>
      <w:r w:rsidR="00856449" w:rsidRPr="00FD0D3F">
        <w:rPr>
          <w:b/>
          <w:sz w:val="36"/>
          <w:szCs w:val="36"/>
          <w:lang w:val="en-US"/>
        </w:rPr>
        <w:t>CERERE DE PARTICIPARE</w:t>
      </w:r>
    </w:p>
    <w:p w:rsidR="00856449" w:rsidRPr="00857293" w:rsidRDefault="00856449" w:rsidP="00856449">
      <w:pPr>
        <w:jc w:val="center"/>
        <w:rPr>
          <w:b/>
          <w:spacing w:val="6"/>
          <w:lang w:val="en-US"/>
        </w:rPr>
      </w:pPr>
      <w:r w:rsidRPr="00857293">
        <w:rPr>
          <w:b/>
          <w:spacing w:val="6"/>
          <w:lang w:val="ro-RO"/>
        </w:rPr>
        <w:t xml:space="preserve">Se completează </w:t>
      </w:r>
      <w:proofErr w:type="spellStart"/>
      <w:r w:rsidRPr="00857293">
        <w:rPr>
          <w:b/>
          <w:spacing w:val="6"/>
          <w:lang w:val="ro-RO"/>
        </w:rPr>
        <w:t>şi</w:t>
      </w:r>
      <w:proofErr w:type="spellEnd"/>
      <w:r w:rsidRPr="00857293">
        <w:rPr>
          <w:b/>
          <w:spacing w:val="6"/>
          <w:lang w:val="ro-RO"/>
        </w:rPr>
        <w:t xml:space="preserve"> se expediază pe adresa: </w:t>
      </w:r>
      <w:proofErr w:type="spellStart"/>
      <w:r w:rsidRPr="00857293">
        <w:rPr>
          <w:b/>
          <w:spacing w:val="6"/>
          <w:lang w:val="ro-RO"/>
        </w:rPr>
        <w:t>Direcţia</w:t>
      </w:r>
      <w:proofErr w:type="spellEnd"/>
      <w:r w:rsidRPr="00857293">
        <w:rPr>
          <w:b/>
          <w:spacing w:val="6"/>
          <w:lang w:val="ro-RO"/>
        </w:rPr>
        <w:t xml:space="preserve"> </w:t>
      </w:r>
      <w:r>
        <w:rPr>
          <w:b/>
          <w:spacing w:val="6"/>
          <w:lang w:val="ro-RO"/>
        </w:rPr>
        <w:t>Evenimente de Afaceri  CCI a RM,</w:t>
      </w:r>
    </w:p>
    <w:p w:rsidR="00856449" w:rsidRDefault="00856449" w:rsidP="00856449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proofErr w:type="spellStart"/>
      <w:r>
        <w:rPr>
          <w:b/>
          <w:spacing w:val="-2"/>
          <w:sz w:val="20"/>
          <w:lang w:val="ro-RO"/>
        </w:rPr>
        <w:t>Chişinău</w:t>
      </w:r>
      <w:proofErr w:type="spellEnd"/>
      <w:r>
        <w:rPr>
          <w:b/>
          <w:spacing w:val="-2"/>
          <w:sz w:val="20"/>
          <w:lang w:val="ro-RO"/>
        </w:rPr>
        <w:t>, b</w:t>
      </w:r>
      <w:r w:rsidRPr="00857293">
        <w:rPr>
          <w:b/>
          <w:spacing w:val="-2"/>
          <w:sz w:val="20"/>
          <w:lang w:val="ro-RO"/>
        </w:rPr>
        <w:t xml:space="preserve">l. </w:t>
      </w:r>
      <w:proofErr w:type="spellStart"/>
      <w:r w:rsidRPr="00857293">
        <w:rPr>
          <w:b/>
          <w:spacing w:val="-2"/>
          <w:sz w:val="20"/>
          <w:lang w:val="ro-RO"/>
        </w:rPr>
        <w:t>Ştefan</w:t>
      </w:r>
      <w:proofErr w:type="spellEnd"/>
      <w:r w:rsidRPr="00857293">
        <w:rPr>
          <w:b/>
          <w:spacing w:val="-2"/>
          <w:sz w:val="20"/>
          <w:lang w:val="ro-RO"/>
        </w:rPr>
        <w:t xml:space="preserve">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>
        <w:rPr>
          <w:b/>
          <w:spacing w:val="-2"/>
          <w:sz w:val="20"/>
          <w:lang w:val="fr-FR"/>
        </w:rPr>
        <w:t>211442, 238410</w:t>
      </w:r>
    </w:p>
    <w:p w:rsidR="00856449" w:rsidRPr="00857293" w:rsidRDefault="00856449" w:rsidP="00856449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5" w:history="1">
        <w:r w:rsidRPr="00117A46">
          <w:rPr>
            <w:rStyle w:val="a5"/>
            <w:b/>
            <w:spacing w:val="-2"/>
            <w:sz w:val="20"/>
            <w:lang w:val="ro-RO"/>
          </w:rPr>
          <w:t>carolina.chiper@chamber.md</w:t>
        </w:r>
      </w:hyperlink>
      <w:r>
        <w:rPr>
          <w:b/>
          <w:color w:val="000000"/>
          <w:spacing w:val="-2"/>
          <w:sz w:val="20"/>
          <w:u w:val="single"/>
          <w:lang w:val="en-US"/>
        </w:rPr>
        <w:t xml:space="preserve">; </w:t>
      </w:r>
      <w:hyperlink r:id="rId6" w:history="1">
        <w:r w:rsidRPr="00117A46">
          <w:rPr>
            <w:rStyle w:val="a5"/>
            <w:b/>
            <w:spacing w:val="-2"/>
            <w:sz w:val="20"/>
            <w:lang w:val="en-US"/>
          </w:rPr>
          <w:t>cristina.adam</w:t>
        </w:r>
        <w:r w:rsidRPr="00117A46">
          <w:rPr>
            <w:rStyle w:val="a5"/>
            <w:b/>
            <w:spacing w:val="-2"/>
            <w:sz w:val="20"/>
            <w:lang w:val="ro-RO"/>
          </w:rPr>
          <w:t>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; </w:t>
      </w:r>
      <w:hyperlink r:id="rId7" w:history="1">
        <w:r w:rsidRPr="00117A46">
          <w:rPr>
            <w:rStyle w:val="a5"/>
            <w:b/>
            <w:spacing w:val="-2"/>
            <w:sz w:val="20"/>
            <w:lang w:val="ro-RO"/>
          </w:rPr>
          <w:t>diana.lungu@chamber.md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8" w:history="1">
        <w:r w:rsidRPr="00E66D46">
          <w:rPr>
            <w:rStyle w:val="a5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:rsidR="00856449" w:rsidRPr="004375C6" w:rsidRDefault="00856449" w:rsidP="00856449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46"/>
        <w:gridCol w:w="2610"/>
        <w:gridCol w:w="453"/>
        <w:gridCol w:w="554"/>
        <w:gridCol w:w="3556"/>
      </w:tblGrid>
      <w:tr w:rsidR="00856449" w:rsidRPr="00FD0D3F" w:rsidTr="00FE5293">
        <w:trPr>
          <w:cantSplit/>
          <w:trHeight w:val="417"/>
        </w:trPr>
        <w:tc>
          <w:tcPr>
            <w:tcW w:w="6663" w:type="dxa"/>
            <w:gridSpan w:val="4"/>
          </w:tcPr>
          <w:p w:rsidR="00856449" w:rsidRPr="00FD0D3F" w:rsidRDefault="00856449" w:rsidP="00FE5293">
            <w:pPr>
              <w:ind w:right="-1"/>
              <w:rPr>
                <w:sz w:val="22"/>
                <w:szCs w:val="22"/>
                <w:lang w:val="fr-FR"/>
              </w:rPr>
            </w:pPr>
          </w:p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 xml:space="preserve">Firma: 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 xml:space="preserve">Responsabil pentru participare la </w:t>
            </w:r>
            <w:proofErr w:type="spellStart"/>
            <w:r w:rsidRPr="00FD0D3F">
              <w:rPr>
                <w:b/>
                <w:sz w:val="22"/>
                <w:szCs w:val="22"/>
                <w:lang w:val="ro-RO"/>
              </w:rPr>
              <w:t>expoziţie</w:t>
            </w:r>
            <w:proofErr w:type="spellEnd"/>
            <w:r w:rsidRPr="00FD0D3F">
              <w:rPr>
                <w:b/>
                <w:sz w:val="22"/>
                <w:szCs w:val="22"/>
                <w:lang w:val="ro-RO"/>
              </w:rPr>
              <w:t>:</w:t>
            </w:r>
          </w:p>
          <w:p w:rsidR="00856449" w:rsidRPr="00FD0D3F" w:rsidRDefault="00856449" w:rsidP="00FE5293">
            <w:pPr>
              <w:ind w:right="-1"/>
              <w:rPr>
                <w:rFonts w:ascii="Arial Narrow" w:hAnsi="Arial Narrow"/>
                <w:i/>
                <w:sz w:val="22"/>
                <w:szCs w:val="22"/>
                <w:lang w:val="ro-RO"/>
              </w:rPr>
            </w:pPr>
            <w:r w:rsidRPr="00FD0D3F">
              <w:rPr>
                <w:b/>
                <w:i/>
                <w:sz w:val="22"/>
                <w:szCs w:val="22"/>
                <w:lang w:val="fr-FR"/>
              </w:rPr>
              <w:t xml:space="preserve">Nume, </w:t>
            </w:r>
            <w:proofErr w:type="spellStart"/>
            <w:r w:rsidRPr="00FD0D3F">
              <w:rPr>
                <w:b/>
                <w:i/>
                <w:sz w:val="22"/>
                <w:szCs w:val="22"/>
                <w:lang w:val="ro-RO"/>
              </w:rPr>
              <w:t>funcţia</w:t>
            </w:r>
            <w:proofErr w:type="spellEnd"/>
            <w:r w:rsidRPr="00FD0D3F">
              <w:rPr>
                <w:b/>
                <w:i/>
                <w:sz w:val="22"/>
                <w:szCs w:val="22"/>
                <w:lang w:val="ro-RO"/>
              </w:rPr>
              <w:t>, telefon, fax:</w:t>
            </w:r>
          </w:p>
        </w:tc>
      </w:tr>
      <w:tr w:rsidR="00856449" w:rsidRPr="00FD0D3F" w:rsidTr="00FE5293">
        <w:trPr>
          <w:cantSplit/>
          <w:trHeight w:val="423"/>
        </w:trPr>
        <w:tc>
          <w:tcPr>
            <w:tcW w:w="6663" w:type="dxa"/>
            <w:gridSpan w:val="4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</w:p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Adresa: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</w:p>
        </w:tc>
      </w:tr>
      <w:tr w:rsidR="00856449" w:rsidRPr="00FD0D3F" w:rsidTr="00856449">
        <w:trPr>
          <w:cantSplit/>
          <w:trHeight w:val="451"/>
        </w:trPr>
        <w:tc>
          <w:tcPr>
            <w:tcW w:w="3554" w:type="dxa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</w:rPr>
              <w:t>Т</w:t>
            </w:r>
            <w:r w:rsidRPr="00FD0D3F">
              <w:rPr>
                <w:b/>
                <w:sz w:val="22"/>
                <w:szCs w:val="22"/>
                <w:lang w:val="fr-FR"/>
              </w:rPr>
              <w:t>elefon: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63" w:type="dxa"/>
            <w:gridSpan w:val="4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Fax</w:t>
            </w:r>
            <w:r w:rsidRPr="00FD0D3F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556" w:type="dxa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E-mail: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56449" w:rsidRPr="00FD0D3F" w:rsidTr="00856449">
        <w:trPr>
          <w:cantSplit/>
          <w:trHeight w:val="408"/>
        </w:trPr>
        <w:tc>
          <w:tcPr>
            <w:tcW w:w="3600" w:type="dxa"/>
            <w:gridSpan w:val="2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fiscal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10" w:type="dxa"/>
          </w:tcPr>
          <w:p w:rsidR="00856449" w:rsidRPr="00FD0D3F" w:rsidRDefault="00856449" w:rsidP="00856449">
            <w:pPr>
              <w:rPr>
                <w:b/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TVA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  <w:r w:rsidRPr="00FD0D3F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563" w:type="dxa"/>
            <w:gridSpan w:val="3"/>
          </w:tcPr>
          <w:p w:rsidR="00856449" w:rsidRPr="00FD0D3F" w:rsidRDefault="00856449" w:rsidP="00856449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IBAN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856449" w:rsidRPr="00FD0D3F" w:rsidTr="00FE5293">
        <w:trPr>
          <w:cantSplit/>
          <w:trHeight w:val="483"/>
        </w:trPr>
        <w:tc>
          <w:tcPr>
            <w:tcW w:w="10773" w:type="dxa"/>
            <w:gridSpan w:val="6"/>
          </w:tcPr>
          <w:p w:rsidR="00856449" w:rsidRPr="00FD0D3F" w:rsidRDefault="00D75F9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266065</wp:posOffset>
                      </wp:positionV>
                      <wp:extent cx="6846570" cy="274320"/>
                      <wp:effectExtent l="21590" t="21590" r="27940" b="27940"/>
                      <wp:wrapTopAndBottom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Default="00856449" w:rsidP="00856449">
                                  <w:pPr>
                                    <w:pStyle w:val="9"/>
                                  </w:pPr>
                                  <w:r>
                                    <w:t xml:space="preserve">Taxa de înregistrare, 1 companie                                                                                     </w:t>
                                  </w:r>
                                  <w:r w:rsidR="00890003">
                                    <w:t xml:space="preserve">                              13</w:t>
                                  </w:r>
                                  <w:r>
                                    <w:t>00-00 Lei 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15pt;margin-top:20.95pt;width:539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Py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Syj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" strokeweight="3pt">
                      <v:stroke linestyle="thinThin"/>
                      <v:textbox>
                        <w:txbxContent>
                          <w:p w:rsidR="00856449" w:rsidRDefault="00856449" w:rsidP="00856449">
                            <w:pPr>
                              <w:pStyle w:val="9"/>
                            </w:pPr>
                            <w:r>
                              <w:t xml:space="preserve">Taxa de înregistrare, 1 companie                                                                                     </w:t>
                            </w:r>
                            <w:r w:rsidR="00890003">
                              <w:t xml:space="preserve">                              13</w:t>
                            </w:r>
                            <w:r>
                              <w:t>00-00 Lei 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Vor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fi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prezentate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următoarele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exponate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856449" w:rsidRPr="00FD0D3F" w:rsidRDefault="00856449" w:rsidP="00856449">
      <w:pPr>
        <w:pStyle w:val="4"/>
        <w:ind w:left="0" w:firstLine="720"/>
        <w:rPr>
          <w:sz w:val="22"/>
          <w:szCs w:val="22"/>
          <w:lang w:val="en-US"/>
        </w:rPr>
      </w:pPr>
      <w:r w:rsidRPr="00FD0D3F">
        <w:rPr>
          <w:sz w:val="22"/>
          <w:szCs w:val="22"/>
          <w:lang w:val="ro-RO"/>
        </w:rPr>
        <w:t>Solicităm următoarele</w:t>
      </w:r>
      <w:r w:rsidRPr="00FD0D3F">
        <w:rPr>
          <w:sz w:val="22"/>
          <w:szCs w:val="22"/>
          <w:lang w:val="en-US"/>
        </w:rPr>
        <w:t>:</w:t>
      </w:r>
    </w:p>
    <w:p w:rsidR="000437B3" w:rsidRPr="00FD0D3F" w:rsidRDefault="000437B3" w:rsidP="000437B3">
      <w:pPr>
        <w:rPr>
          <w:sz w:val="22"/>
          <w:szCs w:val="22"/>
          <w:lang w:val="en-US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856449" w:rsidRPr="00FD0D3F" w:rsidTr="00FE5293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856449" w:rsidRPr="00FD0D3F" w:rsidRDefault="00856449" w:rsidP="00FE5293">
            <w:pPr>
              <w:jc w:val="center"/>
              <w:rPr>
                <w:color w:val="FFFFFF"/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56449" w:rsidP="00FE5293">
            <w:pPr>
              <w:pStyle w:val="5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Costul, lei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  <w:r w:rsidRPr="00FD0D3F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Suma, lei MDL</w:t>
            </w:r>
          </w:p>
        </w:tc>
      </w:tr>
      <w:tr w:rsidR="00856449" w:rsidRPr="00FD0D3F" w:rsidTr="00FE5293">
        <w:trPr>
          <w:trHeight w:val="199"/>
        </w:trPr>
        <w:tc>
          <w:tcPr>
            <w:tcW w:w="539" w:type="dxa"/>
          </w:tcPr>
          <w:p w:rsidR="00856449" w:rsidRPr="00FD0D3F" w:rsidRDefault="00856449" w:rsidP="00FE5293">
            <w:pPr>
              <w:rPr>
                <w:sz w:val="22"/>
                <w:szCs w:val="22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56449" w:rsidP="00890003">
            <w:pPr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ro-RO"/>
              </w:rPr>
              <w:t>Spaţiu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D0D3F">
              <w:rPr>
                <w:sz w:val="22"/>
                <w:szCs w:val="22"/>
                <w:lang w:val="ro-RO"/>
              </w:rPr>
              <w:t>expoziţional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="00890003" w:rsidRPr="00FD0D3F">
              <w:rPr>
                <w:b/>
                <w:sz w:val="22"/>
                <w:szCs w:val="22"/>
                <w:lang w:val="ro-RO"/>
              </w:rPr>
              <w:t>cort</w:t>
            </w:r>
            <w:r w:rsidRPr="00FD0D3F">
              <w:rPr>
                <w:b/>
                <w:sz w:val="22"/>
                <w:szCs w:val="22"/>
                <w:lang w:val="ro-RO"/>
              </w:rPr>
              <w:t xml:space="preserve"> standard</w:t>
            </w:r>
            <w:r w:rsidR="00890003" w:rsidRPr="00FD0D3F">
              <w:rPr>
                <w:sz w:val="22"/>
                <w:szCs w:val="22"/>
                <w:lang w:val="ro-RO"/>
              </w:rPr>
              <w:t xml:space="preserve"> sub cerul liber</w:t>
            </w:r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="00890003" w:rsidRPr="00FD0D3F">
              <w:rPr>
                <w:sz w:val="22"/>
                <w:szCs w:val="22"/>
                <w:lang w:val="en-US"/>
              </w:rPr>
              <w:t xml:space="preserve"> </w:t>
            </w:r>
            <w:r w:rsidR="00890003" w:rsidRPr="00FD0D3F">
              <w:rPr>
                <w:b/>
                <w:sz w:val="22"/>
                <w:szCs w:val="22"/>
                <w:lang w:val="en-US"/>
              </w:rPr>
              <w:t>9</w:t>
            </w:r>
            <w:r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FD0D3F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FD0D3F">
              <w:rPr>
                <w:sz w:val="22"/>
                <w:szCs w:val="22"/>
                <w:lang w:val="en-US"/>
              </w:rPr>
              <w:t xml:space="preserve">  (3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pereţi</w:t>
            </w:r>
            <w:proofErr w:type="spellEnd"/>
            <w:r w:rsidR="00890003" w:rsidRPr="00FD0D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0003" w:rsidRPr="00FD0D3F">
              <w:rPr>
                <w:sz w:val="22"/>
                <w:szCs w:val="22"/>
                <w:lang w:val="en-US"/>
              </w:rPr>
              <w:t>flexibili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>,</w:t>
            </w:r>
            <w:r w:rsidR="00890003" w:rsidRPr="00FD0D3F">
              <w:rPr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sz w:val="22"/>
                <w:szCs w:val="22"/>
                <w:lang w:val="en-US"/>
              </w:rPr>
              <w:t xml:space="preserve">, 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FD0D3F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masă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, 2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scaune</w:t>
            </w:r>
            <w:proofErr w:type="spellEnd"/>
            <w:r w:rsidR="00890003" w:rsidRPr="00FD0D3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856449" w:rsidRPr="00FD0D3F" w:rsidRDefault="00FD0D3F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85</w:t>
            </w:r>
            <w:r w:rsidR="00890003" w:rsidRPr="00FD0D3F">
              <w:rPr>
                <w:sz w:val="22"/>
                <w:szCs w:val="22"/>
                <w:lang w:val="ro-RO"/>
              </w:rPr>
              <w:t>00</w:t>
            </w:r>
            <w:r w:rsidR="00856449" w:rsidRPr="00FD0D3F">
              <w:rPr>
                <w:sz w:val="22"/>
                <w:szCs w:val="22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х</w:t>
            </w: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trHeight w:val="199"/>
        </w:trPr>
        <w:tc>
          <w:tcPr>
            <w:tcW w:w="539" w:type="dxa"/>
          </w:tcPr>
          <w:p w:rsidR="00856449" w:rsidRPr="00FD0D3F" w:rsidRDefault="00856449" w:rsidP="00FE5293">
            <w:pPr>
              <w:rPr>
                <w:sz w:val="22"/>
                <w:szCs w:val="22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90003" w:rsidP="00890003">
            <w:pPr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ro-RO"/>
              </w:rPr>
              <w:t>Spaţiu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D0D3F">
              <w:rPr>
                <w:sz w:val="22"/>
                <w:szCs w:val="22"/>
                <w:lang w:val="ro-RO"/>
              </w:rPr>
              <w:t>expoziţional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Pr="00FD0D3F">
              <w:rPr>
                <w:b/>
                <w:sz w:val="22"/>
                <w:szCs w:val="22"/>
                <w:lang w:val="ro-RO"/>
              </w:rPr>
              <w:t>½ cort standard</w:t>
            </w:r>
            <w:r w:rsidRPr="00FD0D3F">
              <w:rPr>
                <w:sz w:val="22"/>
                <w:szCs w:val="22"/>
                <w:lang w:val="ro-RO"/>
              </w:rPr>
              <w:t xml:space="preserve"> sub cerul liber 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b/>
                <w:sz w:val="22"/>
                <w:szCs w:val="22"/>
                <w:lang w:val="en-US"/>
              </w:rPr>
              <w:t xml:space="preserve">4,5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FD0D3F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FD0D3F">
              <w:rPr>
                <w:sz w:val="22"/>
                <w:szCs w:val="22"/>
                <w:lang w:val="en-US"/>
              </w:rPr>
              <w:t xml:space="preserve">  (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FD0D3F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masă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, 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scaun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856449" w:rsidRPr="00FD0D3F" w:rsidRDefault="00D75F99" w:rsidP="00FD0D3F">
            <w:pPr>
              <w:jc w:val="center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>4</w:t>
            </w:r>
            <w:r w:rsidR="00FD0D3F">
              <w:rPr>
                <w:sz w:val="22"/>
                <w:szCs w:val="22"/>
              </w:rPr>
              <w:t>2</w:t>
            </w:r>
            <w:r w:rsidRPr="00FD0D3F">
              <w:rPr>
                <w:sz w:val="22"/>
                <w:szCs w:val="22"/>
                <w:lang w:val="ro-RO"/>
              </w:rPr>
              <w:t>50,00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fr-FR"/>
              </w:rPr>
            </w:pPr>
          </w:p>
        </w:tc>
      </w:tr>
      <w:tr w:rsidR="00856449" w:rsidRPr="00FD0D3F" w:rsidTr="00FE5293">
        <w:trPr>
          <w:cantSplit/>
          <w:trHeight w:val="140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49" w:rsidRPr="00FD0D3F" w:rsidRDefault="00856449" w:rsidP="00FE5293">
            <w:pPr>
              <w:spacing w:line="140" w:lineRule="atLeast"/>
              <w:rPr>
                <w:b/>
                <w:sz w:val="22"/>
                <w:szCs w:val="22"/>
                <w:lang w:val="en-GB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 xml:space="preserve">                                                            Dotări suplimentare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  <w:r w:rsidR="00D75F99" w:rsidRPr="00FD0D3F">
              <w:rPr>
                <w:b/>
                <w:sz w:val="22"/>
                <w:szCs w:val="22"/>
                <w:lang w:val="en-US"/>
              </w:rPr>
              <w:t xml:space="preserve"> (se </w:t>
            </w:r>
            <w:proofErr w:type="spellStart"/>
            <w:r w:rsidR="00D75F99" w:rsidRPr="00FD0D3F">
              <w:rPr>
                <w:b/>
                <w:sz w:val="22"/>
                <w:szCs w:val="22"/>
                <w:lang w:val="en-US"/>
              </w:rPr>
              <w:t>includ</w:t>
            </w:r>
            <w:proofErr w:type="spellEnd"/>
            <w:r w:rsidR="00D75F99" w:rsidRPr="00FD0D3F">
              <w:rPr>
                <w:b/>
                <w:sz w:val="22"/>
                <w:szCs w:val="22"/>
                <w:lang w:val="en-US"/>
              </w:rPr>
              <w:t xml:space="preserve">  in </w:t>
            </w:r>
            <w:proofErr w:type="spellStart"/>
            <w:r w:rsidR="00D75F99" w:rsidRPr="00FD0D3F">
              <w:rPr>
                <w:b/>
                <w:sz w:val="22"/>
                <w:szCs w:val="22"/>
                <w:lang w:val="en-US"/>
              </w:rPr>
              <w:t>preț</w:t>
            </w:r>
            <w:proofErr w:type="spellEnd"/>
            <w:r w:rsidR="00D75F99" w:rsidRPr="00FD0D3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b/>
                <w:sz w:val="22"/>
                <w:szCs w:val="22"/>
                <w:lang w:val="en-GB"/>
              </w:rPr>
            </w:pPr>
          </w:p>
        </w:tc>
      </w:tr>
      <w:tr w:rsidR="00856449" w:rsidRPr="00FD0D3F" w:rsidTr="00FE5293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Masă din plastic,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cantSplit/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</w:rPr>
              <w:t>Scaun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din plastic</w:t>
            </w:r>
            <w:r w:rsidRPr="00FD0D3F">
              <w:rPr>
                <w:sz w:val="22"/>
                <w:szCs w:val="22"/>
              </w:rPr>
              <w:t xml:space="preserve">, </w:t>
            </w:r>
            <w:proofErr w:type="spellStart"/>
            <w:r w:rsidRPr="00FD0D3F">
              <w:rPr>
                <w:sz w:val="22"/>
                <w:szCs w:val="22"/>
              </w:rPr>
              <w:t>buc</w:t>
            </w:r>
            <w:proofErr w:type="spellEnd"/>
            <w:r w:rsidRPr="00FD0D3F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90003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en-GB"/>
              </w:rPr>
              <w:t>Mas</w:t>
            </w:r>
            <w:r w:rsidRPr="00FD0D3F">
              <w:rPr>
                <w:sz w:val="22"/>
                <w:szCs w:val="22"/>
                <w:lang w:val="ro-RO"/>
              </w:rPr>
              <w:t xml:space="preserve">ă </w:t>
            </w:r>
            <w:proofErr w:type="spellStart"/>
            <w:r w:rsidR="00856449" w:rsidRPr="00FD0D3F">
              <w:rPr>
                <w:sz w:val="22"/>
                <w:szCs w:val="22"/>
                <w:lang w:val="en-GB"/>
              </w:rPr>
              <w:t>Vitrin</w:t>
            </w:r>
            <w:proofErr w:type="spellEnd"/>
            <w:r w:rsidR="00856449" w:rsidRPr="00FD0D3F">
              <w:rPr>
                <w:sz w:val="22"/>
                <w:szCs w:val="22"/>
              </w:rPr>
              <w:t xml:space="preserve">ă </w:t>
            </w:r>
            <w:r w:rsidR="000437B3" w:rsidRPr="00FD0D3F">
              <w:rPr>
                <w:sz w:val="22"/>
                <w:szCs w:val="22"/>
              </w:rPr>
              <w:t>(</w:t>
            </w:r>
            <w:r w:rsidR="00856449" w:rsidRPr="00FD0D3F">
              <w:rPr>
                <w:sz w:val="22"/>
                <w:szCs w:val="22"/>
              </w:rPr>
              <w:t>0,</w:t>
            </w:r>
            <w:r w:rsidR="00856449" w:rsidRPr="00FD0D3F">
              <w:rPr>
                <w:sz w:val="22"/>
                <w:szCs w:val="22"/>
                <w:lang w:val="ro-RO"/>
              </w:rPr>
              <w:t>5m</w:t>
            </w:r>
            <w:r w:rsidR="00856449" w:rsidRPr="00FD0D3F">
              <w:rPr>
                <w:sz w:val="22"/>
                <w:szCs w:val="22"/>
              </w:rPr>
              <w:t xml:space="preserve"> 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 </w:t>
            </w:r>
            <w:r w:rsidR="00856449" w:rsidRPr="00FD0D3F">
              <w:rPr>
                <w:sz w:val="22"/>
                <w:szCs w:val="22"/>
              </w:rPr>
              <w:t xml:space="preserve">х 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 1,0m </w:t>
            </w:r>
            <w:r w:rsidR="00856449" w:rsidRPr="00FD0D3F">
              <w:rPr>
                <w:sz w:val="22"/>
                <w:szCs w:val="22"/>
              </w:rPr>
              <w:t xml:space="preserve"> х</w:t>
            </w:r>
            <w:r w:rsidRPr="00FD0D3F">
              <w:rPr>
                <w:sz w:val="22"/>
                <w:szCs w:val="22"/>
                <w:lang w:val="ro-RO"/>
              </w:rPr>
              <w:t xml:space="preserve"> 1,0 </w:t>
            </w:r>
            <w:r w:rsidR="00856449" w:rsidRPr="00FD0D3F">
              <w:rPr>
                <w:sz w:val="22"/>
                <w:szCs w:val="22"/>
                <w:lang w:val="ro-RO"/>
              </w:rPr>
              <w:t>m</w:t>
            </w:r>
            <w:r w:rsidR="000437B3" w:rsidRPr="00FD0D3F">
              <w:rPr>
                <w:sz w:val="22"/>
                <w:szCs w:val="22"/>
                <w:lang w:val="ro-RO"/>
              </w:rPr>
              <w:t>)</w:t>
            </w:r>
            <w:r w:rsidR="00856449" w:rsidRPr="00FD0D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856449" w:rsidP="000437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ro-RO"/>
              </w:rPr>
            </w:pPr>
          </w:p>
        </w:tc>
      </w:tr>
      <w:tr w:rsidR="00890003" w:rsidRPr="00FD0D3F" w:rsidTr="00FE5293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fr-FR"/>
              </w:rPr>
              <w:t>Tejghea cu pol</w:t>
            </w:r>
            <w:r w:rsidRPr="00FD0D3F">
              <w:rPr>
                <w:sz w:val="22"/>
                <w:szCs w:val="22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rPr>
                <w:sz w:val="22"/>
                <w:szCs w:val="22"/>
                <w:lang w:val="en-US"/>
              </w:rPr>
            </w:pPr>
          </w:p>
        </w:tc>
      </w:tr>
      <w:tr w:rsidR="00890003" w:rsidRPr="00FD0D3F" w:rsidTr="006B36F9">
        <w:trPr>
          <w:trHeight w:val="187"/>
        </w:trPr>
        <w:tc>
          <w:tcPr>
            <w:tcW w:w="539" w:type="dxa"/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90003" w:rsidRPr="00FD0D3F" w:rsidRDefault="00890003" w:rsidP="0089000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FD0D3F">
              <w:rPr>
                <w:sz w:val="22"/>
                <w:szCs w:val="22"/>
                <w:lang w:val="en-US"/>
              </w:rPr>
              <w:t>Debara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:rsidR="00890003" w:rsidRPr="00FD0D3F" w:rsidRDefault="00890003" w:rsidP="0089000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:rsidR="00890003" w:rsidRPr="00FD0D3F" w:rsidRDefault="00890003" w:rsidP="00890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90003" w:rsidRPr="00FD0D3F" w:rsidRDefault="00890003" w:rsidP="00890003">
            <w:pPr>
              <w:rPr>
                <w:sz w:val="22"/>
                <w:szCs w:val="22"/>
                <w:lang w:val="ro-RO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  <w:gridCol w:w="1332"/>
            </w:tblGrid>
            <w:tr w:rsidR="00856449" w:rsidRPr="00FD0D3F" w:rsidTr="00FE5293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Inscripție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pe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pazie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856449" w:rsidRPr="00FD0D3F" w:rsidTr="00FE5293"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856449" w:rsidRPr="00FD0D3F" w:rsidRDefault="00856449" w:rsidP="00FE5293">
            <w:pPr>
              <w:spacing w:line="140" w:lineRule="atLeast"/>
              <w:ind w:right="-108"/>
              <w:rPr>
                <w:sz w:val="22"/>
                <w:szCs w:val="22"/>
                <w:lang w:val="ro-RO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  <w:gridCol w:w="1332"/>
              <w:gridCol w:w="440"/>
              <w:gridCol w:w="1306"/>
              <w:gridCol w:w="436"/>
              <w:gridCol w:w="1234"/>
            </w:tblGrid>
            <w:tr w:rsidR="00856449" w:rsidRPr="00FD0D3F" w:rsidTr="00FE5293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Inscripţii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suplimentare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, 1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caracter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FD0D3F">
                    <w:rPr>
                      <w:sz w:val="22"/>
                      <w:szCs w:val="22"/>
                      <w:lang w:val="ro-RO"/>
                    </w:rPr>
                    <w:t>2,00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D0D3F">
                    <w:rPr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spacing w:line="140" w:lineRule="atLeast"/>
                    <w:jc w:val="center"/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FD0D3F">
                    <w:rPr>
                      <w:b/>
                      <w:sz w:val="22"/>
                      <w:szCs w:val="22"/>
                      <w:lang w:val="ro-RO"/>
                    </w:rPr>
                    <w:t>=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spacing w:line="14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6449" w:rsidRPr="00FD0D3F" w:rsidRDefault="00856449" w:rsidP="00FE529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56449" w:rsidRPr="00FD0D3F" w:rsidTr="00FE5293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449" w:rsidRPr="00221FF3" w:rsidRDefault="00D75F99" w:rsidP="00FE5293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72300" cy="458470"/>
                      <wp:effectExtent l="25400" t="25400" r="22225" b="209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Pr="00032B47" w:rsidRDefault="000437B3" w:rsidP="000437B3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Formulare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le</w:t>
                                  </w: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vor fi transmise </w:t>
                                  </w:r>
                                  <w:r w:rsidRPr="000437B3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până la data de 30 aprilie 2018</w:t>
                                  </w:r>
                                  <w:r w:rsidR="00856449"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prin  e-mail</w:t>
                                  </w:r>
                                  <w:r w:rsidR="00856449" w:rsidRPr="000437B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  <w:r w:rsidR="00856449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856449" w:rsidRPr="00117A46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carolina.chiper@chamber.md</w:t>
                                    </w:r>
                                  </w:hyperlink>
                                  <w:r w:rsidR="00856449" w:rsidRPr="003A1AE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;</w:t>
                                  </w:r>
                                  <w:r w:rsidR="00856449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856449" w:rsidRPr="00117A46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cristina.adam@chamber.md</w:t>
                                    </w:r>
                                  </w:hyperlink>
                                  <w:r>
                                    <w:rPr>
                                      <w:rStyle w:val="a5"/>
                                      <w:b/>
                                      <w:spacing w:val="-2"/>
                                      <w:lang w:val="ro-RO"/>
                                    </w:rPr>
                                    <w:t xml:space="preserve">; </w:t>
                                  </w:r>
                                  <w:hyperlink r:id="rId11" w:history="1">
                                    <w:r w:rsidRPr="0065633D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diana.lungu@chamber.md</w:t>
                                    </w:r>
                                  </w:hyperlink>
                                  <w:r>
                                    <w:rPr>
                                      <w:rStyle w:val="a5"/>
                                      <w:b/>
                                      <w:spacing w:val="-2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4.05pt;margin-top:.9pt;width:549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mfMwIAAGMEAAAOAAAAZHJzL2Uyb0RvYy54bWysVNtu2zAMfR+wfxD0vjhJnT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856449" w:rsidRPr="00032B47" w:rsidRDefault="000437B3" w:rsidP="000437B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>Formulare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le</w:t>
                            </w: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vor fi transmise </w:t>
                            </w:r>
                            <w:r w:rsidRPr="000437B3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până la data de 30 aprilie 2018</w:t>
                            </w:r>
                            <w:r w:rsidR="00856449"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prin  e-mail</w:t>
                            </w:r>
                            <w:r w:rsidR="00856449" w:rsidRPr="000437B3">
                              <w:rPr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856449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hyperlink r:id="rId12" w:history="1">
                              <w:r w:rsidR="00856449" w:rsidRPr="00117A46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carolina.chiper@chamber.md</w:t>
                              </w:r>
                            </w:hyperlink>
                            <w:r w:rsidR="00856449" w:rsidRPr="003A1AE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;</w:t>
                            </w:r>
                            <w:r w:rsidR="00856449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hyperlink r:id="rId13" w:history="1">
                              <w:r w:rsidR="00856449" w:rsidRPr="00117A46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cristina.adam@chamber.md</w:t>
                              </w:r>
                            </w:hyperlink>
                            <w:r>
                              <w:rPr>
                                <w:rStyle w:val="a5"/>
                                <w:b/>
                                <w:spacing w:val="-2"/>
                                <w:lang w:val="ro-RO"/>
                              </w:rPr>
                              <w:t xml:space="preserve">; </w:t>
                            </w:r>
                            <w:hyperlink r:id="rId14" w:history="1">
                              <w:r w:rsidRPr="0065633D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diana.lungu@chamber.md</w:t>
                              </w:r>
                            </w:hyperlink>
                            <w:r>
                              <w:rPr>
                                <w:rStyle w:val="a5"/>
                                <w:b/>
                                <w:spacing w:val="-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449" w:rsidRPr="00221FF3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  <w:p w:rsidR="00856449" w:rsidRDefault="00856449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856449" w:rsidRPr="00221FF3" w:rsidRDefault="00D75F99" w:rsidP="00FE5293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43090" cy="319405"/>
                      <wp:effectExtent l="33020" t="34290" r="34290" b="36830"/>
                      <wp:wrapTopAndBottom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Pr="004A738B" w:rsidRDefault="00856449" w:rsidP="00856449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lang w:val="ro-RO"/>
                                    </w:rPr>
                                    <w:t>Preţurile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 sunt indicate cu TVA 20%                                            TOTAL,                                    Lei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4.05pt;margin-top:.9pt;width:54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nLQ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" strokeweight="4.5pt">
                      <v:textbox>
                        <w:txbxContent>
                          <w:p w:rsidR="00856449" w:rsidRPr="004A738B" w:rsidRDefault="00856449" w:rsidP="00856449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Preţurile sunt indicate cu TVA 20%                                            TOTAL,                                    Lei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Spaţiul</w:t>
            </w:r>
            <w:proofErr w:type="spellEnd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expoziţional</w:t>
            </w:r>
            <w:proofErr w:type="spellEnd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se consideră rezervat cu </w:t>
            </w:r>
            <w:proofErr w:type="spellStart"/>
            <w:r w:rsidR="00856449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condiţia</w:t>
            </w:r>
            <w:proofErr w:type="spellEnd"/>
            <w:r w:rsidR="00856449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achitării a 100%  din  taxa de înregistrare și 100 % din costul de participare la expoziție în decurs de 3 </w:t>
            </w:r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856449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856449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856449" w:rsidRPr="00FD0D3F" w:rsidTr="00FE5293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449" w:rsidRPr="005D05D8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56449" w:rsidRPr="00FD0D3F" w:rsidTr="00FE5293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56449" w:rsidRPr="008B09F0" w:rsidRDefault="00D75F99" w:rsidP="00FE5293">
            <w:pPr>
              <w:rPr>
                <w:sz w:val="18"/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3086100" cy="953770"/>
                      <wp:effectExtent l="20955" t="23495" r="26670" b="228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Default="00856449" w:rsidP="00856449">
                                  <w:pPr>
                                    <w:pStyle w:val="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Participantul la </w:t>
                                  </w:r>
                                  <w:proofErr w:type="spellStart"/>
                                  <w:r>
                                    <w:rPr>
                                      <w:lang w:val="ro-RO"/>
                                    </w:rPr>
                                    <w:t>expoziţie</w:t>
                                  </w:r>
                                  <w:proofErr w:type="spellEnd"/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Director____________________________________</w:t>
                                  </w:r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Nume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semnătura</w:t>
                                  </w:r>
                                  <w:proofErr w:type="spellEnd"/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Contabil-şef</w:t>
                                  </w:r>
                                  <w:proofErr w:type="spellEnd"/>
                                  <w:r>
                                    <w:rPr>
                                      <w:lang w:val="en-US"/>
                                    </w:rPr>
                                    <w:t xml:space="preserve"> _________________________________</w:t>
                                  </w:r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Nume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lang w:val="en-US"/>
                                    </w:rPr>
                                    <w:t>semnătura</w:t>
                                  </w:r>
                                  <w:proofErr w:type="spellEnd"/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33139E">
                                    <w:rPr>
                                      <w:lang w:val="en-GB"/>
                                    </w:rPr>
                                    <w:t>Data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____________________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Ştampila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5.35pt;margin-top:3.75pt;width:24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856449" w:rsidRDefault="00856449" w:rsidP="00856449">
                            <w:pPr>
                              <w:pStyle w:val="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expoziţie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Director____________________________________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Nume, semnătura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Contabil-şef _________________________________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Nume, semnătura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3139E">
                              <w:rPr>
                                <w:lang w:val="en-GB"/>
                              </w:rPr>
                              <w:t>Data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49" w:rsidRPr="008B09F0" w:rsidRDefault="00856449" w:rsidP="00FE5293">
            <w:pPr>
              <w:rPr>
                <w:sz w:val="18"/>
                <w:lang w:val="fr-FR"/>
              </w:rPr>
            </w:pPr>
          </w:p>
        </w:tc>
      </w:tr>
      <w:tr w:rsidR="00856449" w:rsidRPr="00FD0D3F" w:rsidTr="00FE5293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49" w:rsidRPr="00032B47" w:rsidRDefault="00856449" w:rsidP="00FE52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56449" w:rsidRPr="00FD0D3F" w:rsidTr="00FE5293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49" w:rsidRPr="008B09F0" w:rsidRDefault="00856449" w:rsidP="00FE5293">
            <w:pPr>
              <w:rPr>
                <w:b/>
                <w:noProof/>
                <w:lang w:val="fr-FR"/>
              </w:rPr>
            </w:pPr>
          </w:p>
        </w:tc>
      </w:tr>
    </w:tbl>
    <w:p w:rsidR="00856449" w:rsidRPr="008B09F0" w:rsidRDefault="00856449" w:rsidP="00856449">
      <w:pPr>
        <w:rPr>
          <w:b/>
          <w:lang w:val="fr-FR"/>
        </w:rPr>
      </w:pPr>
    </w:p>
    <w:p w:rsidR="00ED7860" w:rsidRPr="00856449" w:rsidRDefault="00ED7860">
      <w:pPr>
        <w:rPr>
          <w:lang w:val="fr-FR"/>
        </w:rPr>
      </w:pPr>
    </w:p>
    <w:sectPr w:rsidR="00ED7860" w:rsidRPr="00856449" w:rsidSect="00ED6DF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9"/>
    <w:rsid w:val="000437B3"/>
    <w:rsid w:val="0081668E"/>
    <w:rsid w:val="00856449"/>
    <w:rsid w:val="00890003"/>
    <w:rsid w:val="009879AE"/>
    <w:rsid w:val="00D75F99"/>
    <w:rsid w:val="00ED7860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C93C-B77B-436C-8685-840C4DC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56449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85644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856449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 Indent"/>
    <w:basedOn w:val="a"/>
    <w:link w:val="a4"/>
    <w:rsid w:val="00856449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56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.md" TargetMode="External"/><Relationship Id="rId13" Type="http://schemas.openxmlformats.org/officeDocument/2006/relationships/hyperlink" Target="mailto:cristina.adam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12" Type="http://schemas.openxmlformats.org/officeDocument/2006/relationships/hyperlink" Target="mailto:carolina.chiper@chamber.m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11" Type="http://schemas.openxmlformats.org/officeDocument/2006/relationships/hyperlink" Target="mailto:diana.lungu@chamber.md" TargetMode="External"/><Relationship Id="rId5" Type="http://schemas.openxmlformats.org/officeDocument/2006/relationships/hyperlink" Target="mailto:carolina.chiper@chamber.md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ristina.adam@chamber.md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olina.chiper@chamber.md" TargetMode="External"/><Relationship Id="rId14" Type="http://schemas.openxmlformats.org/officeDocument/2006/relationships/hyperlink" Target="mailto:diana.lungu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c.chiper</cp:lastModifiedBy>
  <cp:revision>2</cp:revision>
  <dcterms:created xsi:type="dcterms:W3CDTF">2018-04-02T08:06:00Z</dcterms:created>
  <dcterms:modified xsi:type="dcterms:W3CDTF">2018-04-02T08:06:00Z</dcterms:modified>
</cp:coreProperties>
</file>