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464D8" w14:textId="77777777" w:rsidR="00917267" w:rsidRPr="00917267" w:rsidRDefault="00917267" w:rsidP="00917267">
      <w:pPr>
        <w:spacing w:after="0"/>
        <w:ind w:left="14"/>
        <w:rPr>
          <w:rFonts w:ascii="Calibri" w:eastAsia="Calibri" w:hAnsi="Calibri" w:cs="Calibri"/>
          <w:color w:val="000000"/>
          <w:lang w:val="en-US" w:eastAsia="el-GR"/>
        </w:rPr>
      </w:pPr>
      <w:r w:rsidRPr="00917267">
        <w:rPr>
          <w:rFonts w:ascii="Calibri" w:eastAsia="Calibri" w:hAnsi="Calibri" w:cs="Calibri"/>
          <w:noProof/>
          <w:color w:val="000000"/>
          <w:lang w:val="ru-RU" w:eastAsia="ru-RU"/>
        </w:rPr>
        <w:drawing>
          <wp:inline distT="0" distB="0" distL="0" distR="0" wp14:anchorId="63251FE0" wp14:editId="2244C764">
            <wp:extent cx="1905000" cy="48231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ikodomi_eng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8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589BB" w14:textId="77777777" w:rsidR="00C54563" w:rsidRPr="00C54563" w:rsidRDefault="00C54563" w:rsidP="00EC24F7">
      <w:pPr>
        <w:spacing w:after="4" w:line="240" w:lineRule="auto"/>
        <w:jc w:val="center"/>
        <w:rPr>
          <w:rFonts w:ascii="Calibri" w:eastAsia="Calibri" w:hAnsi="Calibri" w:cs="Calibri"/>
          <w:b/>
          <w:color w:val="000000"/>
          <w:sz w:val="28"/>
          <w:lang w:val="ru-RU" w:eastAsia="el-GR"/>
        </w:rPr>
      </w:pPr>
      <w:r w:rsidRPr="00C54563">
        <w:rPr>
          <w:rFonts w:ascii="Calibri" w:eastAsia="Calibri" w:hAnsi="Calibri" w:cs="Calibri"/>
          <w:b/>
          <w:color w:val="000000"/>
          <w:sz w:val="28"/>
          <w:lang w:val="ru-RU" w:eastAsia="el-GR"/>
        </w:rPr>
        <w:t>РЕГИСТРАЦИОННЫЙ ФОРМУЛЯР</w:t>
      </w:r>
    </w:p>
    <w:p w14:paraId="5231B422" w14:textId="77777777" w:rsidR="00C54563" w:rsidRPr="00C54563" w:rsidRDefault="00C54563" w:rsidP="00EC24F7">
      <w:pPr>
        <w:spacing w:after="4" w:line="240" w:lineRule="auto"/>
        <w:jc w:val="center"/>
        <w:rPr>
          <w:rFonts w:ascii="Calibri" w:eastAsia="Calibri" w:hAnsi="Calibri" w:cs="Calibri"/>
          <w:b/>
          <w:color w:val="000000"/>
          <w:sz w:val="28"/>
          <w:lang w:val="ro-RO" w:eastAsia="el-GR"/>
        </w:rPr>
      </w:pPr>
      <w:r w:rsidRPr="00C54563">
        <w:rPr>
          <w:rFonts w:ascii="Calibri" w:eastAsia="Calibri" w:hAnsi="Calibri" w:cs="Calibri"/>
          <w:b/>
          <w:color w:val="000000"/>
          <w:sz w:val="28"/>
          <w:lang w:val="ru-RU" w:eastAsia="el-GR"/>
        </w:rPr>
        <w:t xml:space="preserve">Экономическая миссия </w:t>
      </w:r>
      <w:r w:rsidRPr="00C54563">
        <w:rPr>
          <w:rFonts w:ascii="Calibri" w:eastAsia="Calibri" w:hAnsi="Calibri" w:cs="Calibri"/>
          <w:b/>
          <w:color w:val="000000"/>
          <w:sz w:val="28"/>
          <w:lang w:val="ro-RO" w:eastAsia="el-GR"/>
        </w:rPr>
        <w:t>BUILD EXPO GREECE</w:t>
      </w:r>
    </w:p>
    <w:p w14:paraId="57D85717" w14:textId="77777777" w:rsidR="00C54563" w:rsidRPr="00C54563" w:rsidRDefault="00C54563" w:rsidP="00EC24F7">
      <w:pPr>
        <w:spacing w:after="4" w:line="240" w:lineRule="auto"/>
        <w:jc w:val="center"/>
        <w:rPr>
          <w:rFonts w:ascii="Calibri" w:eastAsia="Calibri" w:hAnsi="Calibri" w:cs="Calibri"/>
          <w:b/>
          <w:color w:val="000000"/>
          <w:sz w:val="28"/>
          <w:lang w:val="ru-RU" w:eastAsia="el-GR"/>
        </w:rPr>
      </w:pPr>
      <w:r w:rsidRPr="00C54563">
        <w:rPr>
          <w:rFonts w:ascii="Calibri" w:eastAsia="Calibri" w:hAnsi="Calibri" w:cs="Calibri"/>
          <w:b/>
          <w:color w:val="000000"/>
          <w:sz w:val="28"/>
          <w:lang w:val="ro-RO" w:eastAsia="el-GR"/>
        </w:rPr>
        <w:t>17</w:t>
      </w:r>
      <w:r w:rsidRPr="00C54563">
        <w:rPr>
          <w:rFonts w:ascii="Calibri" w:eastAsia="Calibri" w:hAnsi="Calibri" w:cs="Calibri"/>
          <w:b/>
          <w:color w:val="000000"/>
          <w:sz w:val="28"/>
          <w:lang w:val="ru-RU" w:eastAsia="el-GR"/>
        </w:rPr>
        <w:t xml:space="preserve"> – </w:t>
      </w:r>
      <w:r w:rsidRPr="00C54563">
        <w:rPr>
          <w:rFonts w:ascii="Calibri" w:eastAsia="Calibri" w:hAnsi="Calibri" w:cs="Calibri"/>
          <w:b/>
          <w:color w:val="000000"/>
          <w:sz w:val="28"/>
          <w:lang w:val="ro-RO" w:eastAsia="el-GR"/>
        </w:rPr>
        <w:t xml:space="preserve">19 </w:t>
      </w:r>
      <w:r w:rsidRPr="00C54563">
        <w:rPr>
          <w:rFonts w:ascii="Calibri" w:eastAsia="Calibri" w:hAnsi="Calibri" w:cs="Calibri"/>
          <w:b/>
          <w:color w:val="000000"/>
          <w:sz w:val="28"/>
          <w:lang w:val="ru-RU" w:eastAsia="el-GR"/>
        </w:rPr>
        <w:t>октября 2019</w:t>
      </w:r>
    </w:p>
    <w:p w14:paraId="2191E5EC" w14:textId="77777777" w:rsidR="00C54563" w:rsidRPr="00C54563" w:rsidRDefault="00C54563" w:rsidP="00EC24F7">
      <w:pPr>
        <w:spacing w:after="4" w:line="240" w:lineRule="auto"/>
        <w:jc w:val="center"/>
        <w:rPr>
          <w:rFonts w:ascii="Calibri" w:eastAsia="Calibri" w:hAnsi="Calibri" w:cs="Calibri"/>
          <w:b/>
          <w:color w:val="000000"/>
          <w:sz w:val="28"/>
          <w:lang w:val="ru-RU" w:eastAsia="el-GR"/>
        </w:rPr>
      </w:pPr>
      <w:r w:rsidRPr="00C54563">
        <w:rPr>
          <w:rFonts w:ascii="Calibri" w:eastAsia="Calibri" w:hAnsi="Calibri" w:cs="Calibri"/>
          <w:b/>
          <w:color w:val="000000"/>
          <w:sz w:val="28"/>
          <w:lang w:val="ru-RU" w:eastAsia="el-GR"/>
        </w:rPr>
        <w:t>Афины, Греция</w:t>
      </w:r>
    </w:p>
    <w:tbl>
      <w:tblPr>
        <w:tblStyle w:val="TableGrid"/>
        <w:tblW w:w="8394" w:type="dxa"/>
        <w:tblInd w:w="24" w:type="dxa"/>
        <w:tblCellMar>
          <w:left w:w="108" w:type="dxa"/>
          <w:bottom w:w="159" w:type="dxa"/>
          <w:right w:w="115" w:type="dxa"/>
        </w:tblCellMar>
        <w:tblLook w:val="04A0" w:firstRow="1" w:lastRow="0" w:firstColumn="1" w:lastColumn="0" w:noHBand="0" w:noVBand="1"/>
      </w:tblPr>
      <w:tblGrid>
        <w:gridCol w:w="3090"/>
        <w:gridCol w:w="5304"/>
      </w:tblGrid>
      <w:tr w:rsidR="00917267" w:rsidRPr="00917267" w14:paraId="47847994" w14:textId="77777777" w:rsidTr="00274FFB">
        <w:trPr>
          <w:trHeight w:val="2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8DF3E" w14:textId="77777777" w:rsidR="00917267" w:rsidRPr="00917267" w:rsidRDefault="00C54563" w:rsidP="0091726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ru-RU"/>
              </w:rPr>
              <w:t>ИМЯ</w:t>
            </w:r>
            <w:r w:rsidR="00917267" w:rsidRPr="00917267">
              <w:rPr>
                <w:rFonts w:ascii="Calibri" w:eastAsia="Calibri" w:hAnsi="Calibri" w:cs="Calibri"/>
                <w:color w:val="000000"/>
              </w:rPr>
              <w:t xml:space="preserve">*   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944E3" w14:textId="77777777" w:rsidR="00917267" w:rsidRPr="00917267" w:rsidRDefault="00917267" w:rsidP="00917267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  <w:tr w:rsidR="00917267" w:rsidRPr="00917267" w14:paraId="4BFBA436" w14:textId="77777777" w:rsidTr="00274FFB">
        <w:trPr>
          <w:trHeight w:val="2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8F6B0" w14:textId="77777777" w:rsidR="00917267" w:rsidRPr="00917267" w:rsidRDefault="00C54563" w:rsidP="0091726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ru-RU"/>
              </w:rPr>
              <w:t>ФАМИЛИЯ</w:t>
            </w:r>
            <w:r w:rsidR="00917267" w:rsidRPr="00917267">
              <w:rPr>
                <w:rFonts w:ascii="Calibri" w:eastAsia="Calibri" w:hAnsi="Calibri" w:cs="Calibri"/>
                <w:color w:val="000000"/>
              </w:rPr>
              <w:t xml:space="preserve">*   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C8232" w14:textId="77777777" w:rsidR="00917267" w:rsidRPr="00917267" w:rsidRDefault="00917267" w:rsidP="00917267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  <w:tr w:rsidR="00917267" w:rsidRPr="00917267" w14:paraId="606AFEE4" w14:textId="77777777" w:rsidTr="00274FFB">
        <w:trPr>
          <w:trHeight w:val="2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7829D" w14:textId="072FC556" w:rsidR="00917267" w:rsidRPr="00917267" w:rsidRDefault="00C54563" w:rsidP="0091726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ru-RU"/>
              </w:rPr>
              <w:t>НА</w:t>
            </w:r>
            <w:r w:rsidR="00B91ABA">
              <w:rPr>
                <w:rFonts w:ascii="Calibri" w:eastAsia="Calibri" w:hAnsi="Calibri" w:cs="Calibri"/>
                <w:color w:val="000000"/>
                <w:lang w:val="ru-RU"/>
              </w:rPr>
              <w:t>ЗВАНИЕ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 xml:space="preserve"> ПРЕДПРИЯТИЯ</w:t>
            </w:r>
            <w:r w:rsidR="00917267" w:rsidRPr="00917267">
              <w:rPr>
                <w:rFonts w:ascii="Calibri" w:eastAsia="Calibri" w:hAnsi="Calibri" w:cs="Calibri"/>
                <w:color w:val="000000"/>
              </w:rPr>
              <w:t xml:space="preserve">*   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A7017" w14:textId="77777777" w:rsidR="00917267" w:rsidRPr="00917267" w:rsidRDefault="00917267" w:rsidP="00917267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  <w:tr w:rsidR="00917267" w:rsidRPr="00917267" w14:paraId="793C7FE0" w14:textId="77777777" w:rsidTr="00274FFB">
        <w:trPr>
          <w:trHeight w:val="2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1572F" w14:textId="77777777" w:rsidR="00917267" w:rsidRPr="00917267" w:rsidRDefault="00C54563" w:rsidP="0091726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ru-RU"/>
              </w:rPr>
              <w:t>ВИД ДЕЯТЕЛЬНОСТИ</w:t>
            </w:r>
            <w:r w:rsidR="00917267" w:rsidRPr="00917267">
              <w:rPr>
                <w:rFonts w:ascii="Calibri" w:eastAsia="Calibri" w:hAnsi="Calibri" w:cs="Calibri"/>
                <w:color w:val="000000"/>
              </w:rPr>
              <w:t xml:space="preserve">*   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A5E32" w14:textId="77777777" w:rsidR="00917267" w:rsidRPr="00917267" w:rsidRDefault="00917267" w:rsidP="00917267">
            <w:pPr>
              <w:rPr>
                <w:rFonts w:ascii="Calibri" w:eastAsia="Calibri" w:hAnsi="Calibri" w:cs="Calibri"/>
                <w:color w:val="000000"/>
                <w:lang w:val="tr-TR"/>
              </w:rPr>
            </w:pPr>
          </w:p>
        </w:tc>
      </w:tr>
      <w:tr w:rsidR="00917267" w:rsidRPr="00917267" w14:paraId="30162E90" w14:textId="77777777" w:rsidTr="00274FFB">
        <w:trPr>
          <w:trHeight w:val="2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29ACE" w14:textId="77777777" w:rsidR="00917267" w:rsidRPr="00917267" w:rsidRDefault="00C54563" w:rsidP="0091726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ru-RU"/>
              </w:rPr>
              <w:t>ДОЛЖНОСТЬ</w:t>
            </w:r>
            <w:r w:rsidR="00917267" w:rsidRPr="00917267">
              <w:rPr>
                <w:rFonts w:ascii="Calibri" w:eastAsia="Calibri" w:hAnsi="Calibri" w:cs="Calibri"/>
                <w:color w:val="000000"/>
              </w:rPr>
              <w:t xml:space="preserve">*   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98FFF" w14:textId="77777777" w:rsidR="00917267" w:rsidRPr="00917267" w:rsidRDefault="00917267" w:rsidP="00917267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  <w:tr w:rsidR="00917267" w:rsidRPr="00917267" w14:paraId="53D5955B" w14:textId="77777777" w:rsidTr="00274FFB">
        <w:trPr>
          <w:trHeight w:val="2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506C7" w14:textId="77777777" w:rsidR="00917267" w:rsidRPr="00917267" w:rsidRDefault="00C54563" w:rsidP="0091726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ru-RU"/>
              </w:rPr>
              <w:t>ВЕБ-СТРАНИЦА</w:t>
            </w:r>
            <w:r w:rsidR="00917267" w:rsidRPr="00917267">
              <w:rPr>
                <w:rFonts w:ascii="Calibri" w:eastAsia="Calibri" w:hAnsi="Calibri" w:cs="Calibri"/>
                <w:color w:val="000000"/>
                <w:lang w:val="en-US"/>
              </w:rPr>
              <w:t>*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1F08A" w14:textId="77777777" w:rsidR="00917267" w:rsidRPr="00917267" w:rsidRDefault="00917267" w:rsidP="00917267">
            <w:pPr>
              <w:rPr>
                <w:rFonts w:ascii="Calibri" w:eastAsia="Calibri" w:hAnsi="Calibri" w:cs="Calibri"/>
                <w:color w:val="000000"/>
                <w:lang w:val="tr-TR"/>
              </w:rPr>
            </w:pPr>
          </w:p>
        </w:tc>
      </w:tr>
      <w:tr w:rsidR="00917267" w:rsidRPr="00917267" w14:paraId="4F091615" w14:textId="77777777" w:rsidTr="00274FFB">
        <w:trPr>
          <w:trHeight w:val="2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F98E1" w14:textId="77777777" w:rsidR="00917267" w:rsidRPr="00917267" w:rsidRDefault="00C54563" w:rsidP="0091726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ДРЕС</w:t>
            </w:r>
            <w:r w:rsidR="00917267" w:rsidRPr="00917267">
              <w:rPr>
                <w:rFonts w:ascii="Calibri" w:eastAsia="Calibri" w:hAnsi="Calibri" w:cs="Calibri"/>
                <w:color w:val="000000"/>
              </w:rPr>
              <w:t xml:space="preserve">*   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D1E6" w14:textId="77777777" w:rsidR="00917267" w:rsidRPr="00917267" w:rsidRDefault="00917267" w:rsidP="00917267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  <w:tr w:rsidR="00917267" w:rsidRPr="00917267" w14:paraId="54F8CE7C" w14:textId="77777777" w:rsidTr="00274FFB">
        <w:trPr>
          <w:trHeight w:val="2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0FFF1" w14:textId="77777777" w:rsidR="00917267" w:rsidRPr="00917267" w:rsidRDefault="00C54563" w:rsidP="0091726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ru-RU"/>
              </w:rPr>
              <w:t>ГОРОД, СТРАНА</w:t>
            </w:r>
            <w:r w:rsidR="00917267" w:rsidRPr="00917267">
              <w:rPr>
                <w:rFonts w:ascii="Calibri" w:eastAsia="Calibri" w:hAnsi="Calibri" w:cs="Calibri"/>
                <w:color w:val="000000"/>
              </w:rPr>
              <w:t xml:space="preserve">*   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791FF" w14:textId="77777777" w:rsidR="00917267" w:rsidRPr="00917267" w:rsidRDefault="00917267" w:rsidP="00917267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  <w:tr w:rsidR="00917267" w:rsidRPr="00917267" w14:paraId="7FD630CA" w14:textId="77777777" w:rsidTr="00274FFB">
        <w:trPr>
          <w:trHeight w:val="2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645C8" w14:textId="77777777" w:rsidR="00917267" w:rsidRPr="00917267" w:rsidRDefault="00C54563" w:rsidP="0091726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ЕЛ</w:t>
            </w:r>
            <w:r w:rsidRPr="00C54563">
              <w:rPr>
                <w:rFonts w:ascii="Calibri" w:eastAsia="Calibri" w:hAnsi="Calibri" w:cs="Calibri"/>
                <w:color w:val="000000"/>
                <w:lang w:val="en-US"/>
              </w:rPr>
              <w:t>.</w:t>
            </w:r>
            <w:r w:rsidR="00917267" w:rsidRPr="00917267">
              <w:rPr>
                <w:rFonts w:ascii="Calibri" w:eastAsia="Calibri" w:hAnsi="Calibri" w:cs="Calibri"/>
                <w:color w:val="000000"/>
              </w:rPr>
              <w:t xml:space="preserve">*   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00896" w14:textId="77777777" w:rsidR="00917267" w:rsidRPr="00917267" w:rsidRDefault="00917267" w:rsidP="00917267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  <w:tr w:rsidR="00917267" w:rsidRPr="00917267" w14:paraId="6EA59208" w14:textId="77777777" w:rsidTr="00274FFB">
        <w:trPr>
          <w:trHeight w:val="2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AAE77" w14:textId="77777777" w:rsidR="00917267" w:rsidRPr="00917267" w:rsidRDefault="00C54563" w:rsidP="0091726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-</w:t>
            </w:r>
            <w:r w:rsidR="00917267" w:rsidRPr="00917267">
              <w:rPr>
                <w:rFonts w:ascii="Calibri" w:eastAsia="Calibri" w:hAnsi="Calibri" w:cs="Calibri"/>
                <w:color w:val="000000"/>
              </w:rPr>
              <w:t xml:space="preserve">MAIL*   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3F973" w14:textId="77777777" w:rsidR="00917267" w:rsidRPr="00917267" w:rsidRDefault="00917267" w:rsidP="00917267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917267" w:rsidRPr="00917267" w14:paraId="427444A1" w14:textId="77777777" w:rsidTr="00274FFB">
        <w:trPr>
          <w:trHeight w:val="2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E03444" w14:textId="77777777" w:rsidR="00917267" w:rsidRPr="00917267" w:rsidRDefault="00EC24F7" w:rsidP="0091726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ЗАМЕТКИ</w:t>
            </w:r>
            <w:r w:rsidR="00917267" w:rsidRPr="00917267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1FC2F" w14:textId="77777777" w:rsidR="00917267" w:rsidRPr="00917267" w:rsidRDefault="00917267" w:rsidP="00917267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</w:tbl>
    <w:p w14:paraId="36A58138" w14:textId="77777777" w:rsidR="00917267" w:rsidRPr="00DD58EA" w:rsidRDefault="00917267" w:rsidP="00DD58EA">
      <w:pPr>
        <w:spacing w:after="155" w:line="264" w:lineRule="auto"/>
        <w:ind w:left="34" w:hanging="10"/>
        <w:rPr>
          <w:rFonts w:ascii="Calibri" w:eastAsia="Calibri" w:hAnsi="Calibri" w:cs="Calibri"/>
          <w:color w:val="000000"/>
          <w:lang w:val="ru-RU" w:eastAsia="el-GR"/>
        </w:rPr>
      </w:pPr>
      <w:r w:rsidRPr="00DD58EA">
        <w:rPr>
          <w:rFonts w:ascii="Calibri" w:eastAsia="Calibri" w:hAnsi="Calibri" w:cs="Calibri"/>
          <w:color w:val="000000"/>
          <w:lang w:val="ru-RU" w:eastAsia="el-GR"/>
        </w:rPr>
        <w:t>*</w:t>
      </w:r>
      <w:r w:rsidRPr="00917267">
        <w:rPr>
          <w:rFonts w:ascii="Calibri" w:eastAsia="Calibri" w:hAnsi="Calibri" w:cs="Calibri"/>
          <w:color w:val="000000"/>
          <w:lang w:val="tr-TR" w:eastAsia="el-GR"/>
        </w:rPr>
        <w:t xml:space="preserve"> </w:t>
      </w:r>
      <w:r w:rsidR="00DD58EA">
        <w:rPr>
          <w:rFonts w:ascii="Calibri" w:eastAsia="Calibri" w:hAnsi="Calibri" w:cs="Calibri"/>
          <w:color w:val="000000"/>
          <w:lang w:val="ru-RU" w:eastAsia="el-GR"/>
        </w:rPr>
        <w:t xml:space="preserve">Области интересов в ходе визита </w:t>
      </w:r>
      <w:r w:rsidR="00F24627" w:rsidRPr="00F24627">
        <w:rPr>
          <w:rFonts w:ascii="Calibri" w:eastAsia="Calibri" w:hAnsi="Calibri" w:cs="Calibri"/>
          <w:color w:val="000000"/>
          <w:lang w:val="ru-RU" w:eastAsia="el-GR"/>
        </w:rPr>
        <w:t>(</w:t>
      </w:r>
      <w:r w:rsidR="00F24627">
        <w:rPr>
          <w:rFonts w:ascii="Calibri" w:eastAsia="Calibri" w:hAnsi="Calibri" w:cs="Calibri"/>
          <w:color w:val="000000"/>
          <w:lang w:val="ru-RU" w:eastAsia="el-GR"/>
        </w:rPr>
        <w:t>ставить галочку</w:t>
      </w:r>
      <w:r w:rsidR="00F24627" w:rsidRPr="00F24627">
        <w:rPr>
          <w:rFonts w:ascii="Calibri" w:eastAsia="Calibri" w:hAnsi="Calibri" w:cs="Calibri"/>
          <w:color w:val="000000"/>
          <w:lang w:val="ru-RU" w:eastAsia="el-GR"/>
        </w:rPr>
        <w:t>)</w:t>
      </w:r>
      <w:r w:rsidR="00DD58EA" w:rsidRPr="00DD58EA">
        <w:rPr>
          <w:rFonts w:ascii="Calibri" w:eastAsia="Calibri" w:hAnsi="Calibri" w:cs="Calibri"/>
          <w:color w:val="000000"/>
          <w:lang w:val="ru-RU" w:eastAsia="el-GR"/>
        </w:rPr>
        <w:t>:</w:t>
      </w:r>
    </w:p>
    <w:p w14:paraId="065B1857" w14:textId="1DDA51A7" w:rsidR="00DD58EA" w:rsidRDefault="00DD58EA" w:rsidP="00EC24F7">
      <w:pPr>
        <w:pStyle w:val="ListParagraph"/>
        <w:numPr>
          <w:ilvl w:val="0"/>
          <w:numId w:val="1"/>
        </w:numPr>
        <w:spacing w:after="155" w:line="360" w:lineRule="auto"/>
        <w:rPr>
          <w:rFonts w:ascii="Calibri" w:eastAsia="Calibri" w:hAnsi="Calibri" w:cs="Calibri"/>
          <w:color w:val="000000"/>
          <w:lang w:val="ru-RU" w:eastAsia="el-GR"/>
        </w:rPr>
      </w:pPr>
      <w:r>
        <w:rPr>
          <w:rFonts w:ascii="Calibri" w:eastAsia="Calibri" w:hAnsi="Calibri" w:cs="Calibri"/>
          <w:color w:val="000000"/>
          <w:lang w:val="ru-RU" w:eastAsia="el-GR"/>
        </w:rPr>
        <w:t>Строительные материалы. С</w:t>
      </w:r>
      <w:r w:rsidRPr="00DD58EA">
        <w:rPr>
          <w:rFonts w:ascii="Calibri" w:eastAsia="Calibri" w:hAnsi="Calibri" w:cs="Calibri"/>
          <w:color w:val="000000"/>
          <w:lang w:val="ru-RU" w:eastAsia="el-GR"/>
        </w:rPr>
        <w:t>ух</w:t>
      </w:r>
      <w:r w:rsidR="00B91ABA">
        <w:rPr>
          <w:rFonts w:ascii="Calibri" w:eastAsia="Calibri" w:hAnsi="Calibri" w:cs="Calibri"/>
          <w:color w:val="000000"/>
          <w:lang w:val="ru-RU" w:eastAsia="el-GR"/>
        </w:rPr>
        <w:t>ие</w:t>
      </w:r>
      <w:r w:rsidRPr="00DD58EA">
        <w:rPr>
          <w:rFonts w:ascii="Calibri" w:eastAsia="Calibri" w:hAnsi="Calibri" w:cs="Calibri"/>
          <w:color w:val="000000"/>
          <w:lang w:val="ru-RU" w:eastAsia="el-GR"/>
        </w:rPr>
        <w:t xml:space="preserve"> </w:t>
      </w:r>
      <w:r w:rsidR="00B91ABA">
        <w:rPr>
          <w:rFonts w:ascii="Calibri" w:eastAsia="Calibri" w:hAnsi="Calibri" w:cs="Calibri"/>
          <w:color w:val="000000"/>
          <w:lang w:val="ru-RU" w:eastAsia="el-GR"/>
        </w:rPr>
        <w:t>смеси</w:t>
      </w:r>
    </w:p>
    <w:p w14:paraId="6FC17C1F" w14:textId="77777777" w:rsidR="00DD58EA" w:rsidRDefault="00DD58EA" w:rsidP="00EC24F7">
      <w:pPr>
        <w:pStyle w:val="ListParagraph"/>
        <w:numPr>
          <w:ilvl w:val="0"/>
          <w:numId w:val="1"/>
        </w:numPr>
        <w:spacing w:after="155" w:line="360" w:lineRule="auto"/>
        <w:rPr>
          <w:rFonts w:ascii="Calibri" w:eastAsia="Calibri" w:hAnsi="Calibri" w:cs="Calibri"/>
          <w:color w:val="000000"/>
          <w:lang w:val="ru-RU" w:eastAsia="el-GR"/>
        </w:rPr>
      </w:pPr>
      <w:r>
        <w:rPr>
          <w:rFonts w:ascii="Calibri" w:eastAsia="Calibri" w:hAnsi="Calibri" w:cs="Calibri"/>
          <w:color w:val="000000"/>
          <w:lang w:val="ru-RU" w:eastAsia="el-GR"/>
        </w:rPr>
        <w:t>Изоляционные материалы. Т</w:t>
      </w:r>
      <w:r w:rsidRPr="00DD58EA">
        <w:rPr>
          <w:rFonts w:ascii="Calibri" w:eastAsia="Calibri" w:hAnsi="Calibri" w:cs="Calibri"/>
          <w:color w:val="000000"/>
          <w:lang w:val="ru-RU" w:eastAsia="el-GR"/>
        </w:rPr>
        <w:t>еплоизоляционные системы</w:t>
      </w:r>
    </w:p>
    <w:p w14:paraId="6CC3AC24" w14:textId="37D52405" w:rsidR="00771CF7" w:rsidRDefault="00771CF7" w:rsidP="00EC24F7">
      <w:pPr>
        <w:pStyle w:val="ListParagraph"/>
        <w:numPr>
          <w:ilvl w:val="0"/>
          <w:numId w:val="1"/>
        </w:numPr>
        <w:pBdr>
          <w:between w:val="single" w:sz="4" w:space="1" w:color="auto"/>
        </w:pBdr>
        <w:spacing w:after="0" w:line="360" w:lineRule="auto"/>
        <w:rPr>
          <w:lang w:val="ru-RU"/>
        </w:rPr>
      </w:pPr>
      <w:r w:rsidRPr="00D13995">
        <w:t xml:space="preserve">Гидроизоляционные </w:t>
      </w:r>
      <w:r w:rsidR="00B91ABA">
        <w:rPr>
          <w:lang w:val="ru-RU"/>
        </w:rPr>
        <w:t>материалы. Растворы</w:t>
      </w:r>
    </w:p>
    <w:p w14:paraId="29AFDD16" w14:textId="07767902" w:rsidR="00771CF7" w:rsidRDefault="00EC24F7" w:rsidP="00EC24F7">
      <w:pPr>
        <w:pStyle w:val="ListParagraph"/>
        <w:numPr>
          <w:ilvl w:val="0"/>
          <w:numId w:val="1"/>
        </w:numPr>
        <w:spacing w:after="155" w:line="360" w:lineRule="auto"/>
        <w:rPr>
          <w:rFonts w:ascii="Calibri" w:eastAsia="Calibri" w:hAnsi="Calibri" w:cs="Calibri"/>
          <w:color w:val="000000"/>
          <w:lang w:val="ru-RU" w:eastAsia="el-GR"/>
        </w:rPr>
      </w:pPr>
      <w:r>
        <w:rPr>
          <w:rFonts w:ascii="Calibri" w:eastAsia="Calibri" w:hAnsi="Calibri" w:cs="Calibri"/>
          <w:color w:val="000000"/>
          <w:lang w:val="ru-RU" w:eastAsia="el-GR"/>
        </w:rPr>
        <w:t>Ок</w:t>
      </w:r>
      <w:r w:rsidR="00B91ABA">
        <w:rPr>
          <w:rFonts w:ascii="Calibri" w:eastAsia="Calibri" w:hAnsi="Calibri" w:cs="Calibri"/>
          <w:color w:val="000000"/>
          <w:lang w:val="ru-RU" w:eastAsia="el-GR"/>
        </w:rPr>
        <w:t>он</w:t>
      </w:r>
      <w:r>
        <w:rPr>
          <w:rFonts w:ascii="Calibri" w:eastAsia="Calibri" w:hAnsi="Calibri" w:cs="Calibri"/>
          <w:color w:val="000000"/>
          <w:lang w:val="ru-RU" w:eastAsia="el-GR"/>
        </w:rPr>
        <w:t>н</w:t>
      </w:r>
      <w:r w:rsidR="00B91ABA">
        <w:rPr>
          <w:rFonts w:ascii="Calibri" w:eastAsia="Calibri" w:hAnsi="Calibri" w:cs="Calibri"/>
          <w:color w:val="000000"/>
          <w:lang w:val="ru-RU" w:eastAsia="el-GR"/>
        </w:rPr>
        <w:t>ые</w:t>
      </w:r>
      <w:r>
        <w:rPr>
          <w:rFonts w:ascii="Calibri" w:eastAsia="Calibri" w:hAnsi="Calibri" w:cs="Calibri"/>
          <w:color w:val="000000"/>
          <w:lang w:val="ru-RU" w:eastAsia="el-GR"/>
        </w:rPr>
        <w:t xml:space="preserve"> и дверные </w:t>
      </w:r>
      <w:r w:rsidR="00B91ABA">
        <w:rPr>
          <w:rFonts w:ascii="Calibri" w:eastAsia="Calibri" w:hAnsi="Calibri" w:cs="Calibri"/>
          <w:color w:val="000000"/>
          <w:lang w:val="ru-RU" w:eastAsia="el-GR"/>
        </w:rPr>
        <w:t>рамы и системы (а</w:t>
      </w:r>
      <w:r w:rsidRPr="00EC24F7">
        <w:rPr>
          <w:rFonts w:ascii="Calibri" w:eastAsia="Calibri" w:hAnsi="Calibri" w:cs="Calibri"/>
          <w:color w:val="000000"/>
          <w:lang w:val="ru-RU" w:eastAsia="el-GR"/>
        </w:rPr>
        <w:t>люминиевые</w:t>
      </w:r>
      <w:r w:rsidR="00B91ABA">
        <w:rPr>
          <w:rFonts w:ascii="Calibri" w:eastAsia="Calibri" w:hAnsi="Calibri" w:cs="Calibri"/>
          <w:color w:val="000000"/>
          <w:lang w:val="ru-RU" w:eastAsia="el-GR"/>
        </w:rPr>
        <w:t>, д</w:t>
      </w:r>
      <w:r w:rsidRPr="00EC24F7">
        <w:rPr>
          <w:rFonts w:ascii="Calibri" w:eastAsia="Calibri" w:hAnsi="Calibri" w:cs="Calibri"/>
          <w:color w:val="000000"/>
          <w:lang w:val="ru-RU" w:eastAsia="el-GR"/>
        </w:rPr>
        <w:t>ерев</w:t>
      </w:r>
      <w:r w:rsidR="00B91ABA">
        <w:rPr>
          <w:rFonts w:ascii="Calibri" w:eastAsia="Calibri" w:hAnsi="Calibri" w:cs="Calibri"/>
          <w:color w:val="000000"/>
          <w:lang w:val="ru-RU" w:eastAsia="el-GR"/>
        </w:rPr>
        <w:t>яные, п</w:t>
      </w:r>
      <w:r w:rsidRPr="00EC24F7">
        <w:rPr>
          <w:rFonts w:ascii="Calibri" w:eastAsia="Calibri" w:hAnsi="Calibri" w:cs="Calibri"/>
          <w:color w:val="000000"/>
          <w:lang w:val="ru-RU" w:eastAsia="el-GR"/>
        </w:rPr>
        <w:t>ластик</w:t>
      </w:r>
      <w:r w:rsidR="00B91ABA">
        <w:rPr>
          <w:rFonts w:ascii="Calibri" w:eastAsia="Calibri" w:hAnsi="Calibri" w:cs="Calibri"/>
          <w:color w:val="000000"/>
          <w:lang w:val="ru-RU" w:eastAsia="el-GR"/>
        </w:rPr>
        <w:t>овые)</w:t>
      </w:r>
    </w:p>
    <w:p w14:paraId="5AC16025" w14:textId="24DDDD79" w:rsidR="00EC24F7" w:rsidRPr="00EC24F7" w:rsidRDefault="00EC24F7" w:rsidP="00EC24F7">
      <w:pPr>
        <w:pStyle w:val="ListParagraph"/>
        <w:numPr>
          <w:ilvl w:val="0"/>
          <w:numId w:val="2"/>
        </w:numPr>
        <w:pBdr>
          <w:between w:val="single" w:sz="4" w:space="1" w:color="auto"/>
        </w:pBdr>
        <w:spacing w:after="0" w:line="360" w:lineRule="auto"/>
        <w:rPr>
          <w:lang w:val="ru-RU"/>
        </w:rPr>
      </w:pPr>
      <w:r>
        <w:rPr>
          <w:rFonts w:ascii="Calibri" w:eastAsia="Calibri" w:hAnsi="Calibri" w:cs="Calibri"/>
          <w:color w:val="000000"/>
          <w:lang w:val="ru-RU" w:eastAsia="el-GR"/>
        </w:rPr>
        <w:t xml:space="preserve">Перила. </w:t>
      </w:r>
      <w:r w:rsidR="00B91ABA">
        <w:rPr>
          <w:rFonts w:ascii="Calibri" w:eastAsia="Calibri" w:hAnsi="Calibri" w:cs="Calibri"/>
          <w:color w:val="000000"/>
          <w:lang w:val="ru-RU" w:eastAsia="el-GR"/>
        </w:rPr>
        <w:t>Скобяные</w:t>
      </w:r>
      <w:r>
        <w:rPr>
          <w:rFonts w:ascii="Calibri" w:eastAsia="Calibri" w:hAnsi="Calibri" w:cs="Calibri"/>
          <w:color w:val="000000"/>
          <w:lang w:val="ru-RU" w:eastAsia="el-GR"/>
        </w:rPr>
        <w:t xml:space="preserve"> изделия   </w:t>
      </w:r>
    </w:p>
    <w:p w14:paraId="47924C66" w14:textId="5673D6D5" w:rsidR="00774C69" w:rsidRPr="00EC24F7" w:rsidRDefault="00EC24F7" w:rsidP="00EC24F7">
      <w:pPr>
        <w:pStyle w:val="ListParagraph"/>
        <w:numPr>
          <w:ilvl w:val="0"/>
          <w:numId w:val="2"/>
        </w:numPr>
        <w:spacing w:after="155" w:line="360" w:lineRule="auto"/>
        <w:rPr>
          <w:rFonts w:ascii="Calibri" w:eastAsia="Calibri" w:hAnsi="Calibri" w:cs="Calibri"/>
          <w:color w:val="000000"/>
          <w:lang w:val="tr-TR" w:eastAsia="el-GR"/>
        </w:rPr>
      </w:pPr>
      <w:r>
        <w:rPr>
          <w:rFonts w:ascii="Calibri" w:eastAsia="Calibri" w:hAnsi="Calibri" w:cs="Calibri"/>
          <w:color w:val="000000"/>
          <w:lang w:val="ru-RU" w:eastAsia="el-GR"/>
        </w:rPr>
        <w:t>Беседки</w:t>
      </w:r>
      <w:r w:rsidR="00B91ABA">
        <w:rPr>
          <w:rFonts w:ascii="Calibri" w:eastAsia="Calibri" w:hAnsi="Calibri" w:cs="Calibri"/>
          <w:color w:val="000000"/>
          <w:lang w:val="ru-RU" w:eastAsia="el-GR"/>
        </w:rPr>
        <w:t xml:space="preserve"> из</w:t>
      </w:r>
      <w:r>
        <w:rPr>
          <w:rFonts w:ascii="Calibri" w:eastAsia="Calibri" w:hAnsi="Calibri" w:cs="Calibri"/>
          <w:color w:val="000000"/>
          <w:lang w:val="ru-RU" w:eastAsia="el-GR"/>
        </w:rPr>
        <w:t xml:space="preserve"> </w:t>
      </w:r>
      <w:r w:rsidR="00B91ABA">
        <w:rPr>
          <w:rFonts w:ascii="Calibri" w:eastAsia="Calibri" w:hAnsi="Calibri" w:cs="Calibri"/>
          <w:color w:val="000000"/>
          <w:lang w:val="ru-RU" w:eastAsia="el-GR"/>
        </w:rPr>
        <w:t>п</w:t>
      </w:r>
      <w:r>
        <w:rPr>
          <w:rFonts w:ascii="Calibri" w:eastAsia="Calibri" w:hAnsi="Calibri" w:cs="Calibri"/>
          <w:color w:val="000000"/>
          <w:lang w:val="ru-RU" w:eastAsia="el-GR"/>
        </w:rPr>
        <w:t>оликарбонат</w:t>
      </w:r>
      <w:r w:rsidR="00B91ABA">
        <w:rPr>
          <w:rFonts w:ascii="Calibri" w:eastAsia="Calibri" w:hAnsi="Calibri" w:cs="Calibri"/>
          <w:color w:val="000000"/>
          <w:lang w:val="ru-RU" w:eastAsia="el-GR"/>
        </w:rPr>
        <w:t>а</w:t>
      </w:r>
    </w:p>
    <w:p w14:paraId="5289C08B" w14:textId="0866B7DA" w:rsidR="00EC24F7" w:rsidRPr="00EC24F7" w:rsidRDefault="00EC24F7" w:rsidP="00EC24F7">
      <w:pPr>
        <w:pStyle w:val="ListParagraph"/>
        <w:numPr>
          <w:ilvl w:val="0"/>
          <w:numId w:val="2"/>
        </w:numPr>
        <w:spacing w:after="155" w:line="360" w:lineRule="auto"/>
        <w:rPr>
          <w:rFonts w:ascii="Calibri" w:eastAsia="Calibri" w:hAnsi="Calibri" w:cs="Calibri"/>
          <w:color w:val="000000"/>
          <w:lang w:val="tr-TR" w:eastAsia="el-GR"/>
        </w:rPr>
      </w:pPr>
      <w:r>
        <w:rPr>
          <w:rFonts w:ascii="Calibri" w:eastAsia="Calibri" w:hAnsi="Calibri" w:cs="Calibri"/>
          <w:color w:val="000000"/>
          <w:lang w:val="ru-RU" w:eastAsia="el-GR"/>
        </w:rPr>
        <w:t>Полы. Подвесные</w:t>
      </w:r>
      <w:r w:rsidR="00B91ABA">
        <w:rPr>
          <w:rFonts w:ascii="Calibri" w:eastAsia="Calibri" w:hAnsi="Calibri" w:cs="Calibri"/>
          <w:color w:val="000000"/>
          <w:lang w:val="ru-RU" w:eastAsia="el-GR"/>
        </w:rPr>
        <w:t xml:space="preserve"> и натяжные</w:t>
      </w:r>
      <w:r>
        <w:rPr>
          <w:rFonts w:ascii="Calibri" w:eastAsia="Calibri" w:hAnsi="Calibri" w:cs="Calibri"/>
          <w:color w:val="000000"/>
          <w:lang w:val="ru-RU" w:eastAsia="el-GR"/>
        </w:rPr>
        <w:t xml:space="preserve"> потолки</w:t>
      </w:r>
    </w:p>
    <w:p w14:paraId="09AC6606" w14:textId="77777777" w:rsidR="00EC24F7" w:rsidRPr="00EC24F7" w:rsidRDefault="00EC24F7" w:rsidP="00EC24F7">
      <w:pPr>
        <w:pStyle w:val="ListParagraph"/>
        <w:numPr>
          <w:ilvl w:val="0"/>
          <w:numId w:val="2"/>
        </w:numPr>
        <w:spacing w:after="155" w:line="360" w:lineRule="auto"/>
        <w:rPr>
          <w:rFonts w:ascii="Calibri" w:eastAsia="Calibri" w:hAnsi="Calibri" w:cs="Calibri"/>
          <w:color w:val="000000"/>
          <w:lang w:val="tr-TR" w:eastAsia="el-GR"/>
        </w:rPr>
      </w:pPr>
      <w:r>
        <w:rPr>
          <w:rFonts w:ascii="Calibri" w:eastAsia="Calibri" w:hAnsi="Calibri" w:cs="Calibri"/>
          <w:color w:val="000000"/>
          <w:lang w:val="ru-RU" w:eastAsia="el-GR"/>
        </w:rPr>
        <w:t>Краски</w:t>
      </w:r>
    </w:p>
    <w:p w14:paraId="35D29945" w14:textId="67A7E43C" w:rsidR="00EC24F7" w:rsidRPr="00EC24F7" w:rsidRDefault="00EC24F7" w:rsidP="00EC24F7">
      <w:pPr>
        <w:pStyle w:val="ListParagraph"/>
        <w:numPr>
          <w:ilvl w:val="0"/>
          <w:numId w:val="2"/>
        </w:numPr>
        <w:spacing w:after="155" w:line="360" w:lineRule="auto"/>
        <w:rPr>
          <w:rFonts w:ascii="Calibri" w:eastAsia="Calibri" w:hAnsi="Calibri" w:cs="Calibri"/>
          <w:color w:val="000000"/>
          <w:lang w:val="tr-TR" w:eastAsia="el-GR"/>
        </w:rPr>
      </w:pPr>
      <w:r>
        <w:rPr>
          <w:rFonts w:ascii="Calibri" w:eastAsia="Calibri" w:hAnsi="Calibri" w:cs="Calibri"/>
          <w:color w:val="000000"/>
          <w:lang w:val="ru-RU" w:eastAsia="el-GR"/>
        </w:rPr>
        <w:t>Цемент</w:t>
      </w:r>
    </w:p>
    <w:p w14:paraId="6B4EC288" w14:textId="16D5A30D" w:rsidR="00EC24F7" w:rsidRPr="00EC24F7" w:rsidRDefault="00EC24F7" w:rsidP="00EC24F7">
      <w:pPr>
        <w:pStyle w:val="ListParagraph"/>
        <w:numPr>
          <w:ilvl w:val="0"/>
          <w:numId w:val="2"/>
        </w:numPr>
        <w:spacing w:after="155" w:line="360" w:lineRule="auto"/>
        <w:rPr>
          <w:rFonts w:ascii="Calibri" w:eastAsia="Calibri" w:hAnsi="Calibri" w:cs="Calibri"/>
          <w:color w:val="000000"/>
          <w:lang w:val="tr-TR" w:eastAsia="el-GR"/>
        </w:rPr>
      </w:pPr>
      <w:r>
        <w:rPr>
          <w:rFonts w:ascii="Calibri" w:eastAsia="Calibri" w:hAnsi="Calibri" w:cs="Calibri"/>
          <w:color w:val="000000"/>
          <w:lang w:val="ru-RU" w:eastAsia="el-GR"/>
        </w:rPr>
        <w:t>Мрамор. Гранит. Кам</w:t>
      </w:r>
      <w:r w:rsidR="00B91ABA">
        <w:rPr>
          <w:rFonts w:ascii="Calibri" w:eastAsia="Calibri" w:hAnsi="Calibri" w:cs="Calibri"/>
          <w:color w:val="000000"/>
          <w:lang w:val="ru-RU" w:eastAsia="el-GR"/>
        </w:rPr>
        <w:t>е</w:t>
      </w:r>
      <w:r>
        <w:rPr>
          <w:rFonts w:ascii="Calibri" w:eastAsia="Calibri" w:hAnsi="Calibri" w:cs="Calibri"/>
          <w:color w:val="000000"/>
          <w:lang w:val="ru-RU" w:eastAsia="el-GR"/>
        </w:rPr>
        <w:t>н</w:t>
      </w:r>
      <w:r w:rsidR="00B91ABA">
        <w:rPr>
          <w:rFonts w:ascii="Calibri" w:eastAsia="Calibri" w:hAnsi="Calibri" w:cs="Calibri"/>
          <w:color w:val="000000"/>
          <w:lang w:val="ru-RU" w:eastAsia="el-GR"/>
        </w:rPr>
        <w:t>ь</w:t>
      </w:r>
    </w:p>
    <w:p w14:paraId="4789CCC6" w14:textId="4FFD898B" w:rsidR="00774C69" w:rsidRPr="00B91ABA" w:rsidRDefault="00B91ABA" w:rsidP="00EC24F7">
      <w:pPr>
        <w:pStyle w:val="ListParagraph"/>
        <w:numPr>
          <w:ilvl w:val="0"/>
          <w:numId w:val="2"/>
        </w:numPr>
        <w:spacing w:after="155" w:line="360" w:lineRule="auto"/>
        <w:rPr>
          <w:rFonts w:ascii="Calibri" w:eastAsia="Calibri" w:hAnsi="Calibri" w:cs="Calibri"/>
          <w:color w:val="000000"/>
          <w:lang w:val="tr-TR" w:eastAsia="el-GR"/>
        </w:rPr>
      </w:pPr>
      <w:r>
        <w:rPr>
          <w:rFonts w:ascii="Calibri" w:eastAsia="Calibri" w:hAnsi="Calibri" w:cs="Calibri"/>
          <w:color w:val="000000"/>
          <w:lang w:val="ru-RU" w:eastAsia="el-GR"/>
        </w:rPr>
        <w:t>Оборудование</w:t>
      </w:r>
      <w:r w:rsidR="00EC24F7">
        <w:rPr>
          <w:rFonts w:ascii="Calibri" w:eastAsia="Calibri" w:hAnsi="Calibri" w:cs="Calibri"/>
          <w:color w:val="000000"/>
          <w:lang w:val="ru-RU" w:eastAsia="el-GR"/>
        </w:rPr>
        <w:t xml:space="preserve"> </w:t>
      </w:r>
      <w:r w:rsidR="00EC24F7" w:rsidRPr="00D13995">
        <w:t>и строительная техника</w:t>
      </w:r>
    </w:p>
    <w:p w14:paraId="4C9284B8" w14:textId="3CD4AA31" w:rsidR="00B91ABA" w:rsidRPr="00B91ABA" w:rsidRDefault="00B91ABA" w:rsidP="00EC24F7">
      <w:pPr>
        <w:pStyle w:val="ListParagraph"/>
        <w:numPr>
          <w:ilvl w:val="0"/>
          <w:numId w:val="2"/>
        </w:numPr>
        <w:spacing w:after="155" w:line="360" w:lineRule="auto"/>
        <w:rPr>
          <w:rFonts w:ascii="Calibri" w:eastAsia="Calibri" w:hAnsi="Calibri" w:cs="Calibri"/>
          <w:color w:val="000000"/>
          <w:lang w:val="tr-TR" w:eastAsia="el-GR"/>
        </w:rPr>
      </w:pPr>
      <w:r>
        <w:rPr>
          <w:lang w:val="ru-RU"/>
        </w:rPr>
        <w:t xml:space="preserve">Бассейны и </w:t>
      </w:r>
      <w:r>
        <w:rPr>
          <w:lang w:val="ro-MD"/>
        </w:rPr>
        <w:t>SPA</w:t>
      </w:r>
    </w:p>
    <w:p w14:paraId="4591E973" w14:textId="62A96947" w:rsidR="00B91ABA" w:rsidRPr="00B91ABA" w:rsidRDefault="00B91ABA" w:rsidP="00EC24F7">
      <w:pPr>
        <w:pStyle w:val="ListParagraph"/>
        <w:numPr>
          <w:ilvl w:val="0"/>
          <w:numId w:val="2"/>
        </w:numPr>
        <w:spacing w:after="155" w:line="360" w:lineRule="auto"/>
        <w:rPr>
          <w:rFonts w:ascii="Calibri" w:eastAsia="Calibri" w:hAnsi="Calibri" w:cs="Calibri"/>
          <w:color w:val="000000"/>
          <w:lang w:val="tr-TR" w:eastAsia="el-GR"/>
        </w:rPr>
      </w:pPr>
      <w:r>
        <w:rPr>
          <w:lang w:val="ru-RU"/>
        </w:rPr>
        <w:t>Керамическая плитка и сантехника.</w:t>
      </w:r>
      <w:bookmarkStart w:id="0" w:name="_GoBack"/>
      <w:bookmarkEnd w:id="0"/>
    </w:p>
    <w:p w14:paraId="2AF21F61" w14:textId="77777777" w:rsidR="00B91ABA" w:rsidRPr="00B91ABA" w:rsidRDefault="00B91ABA" w:rsidP="00B91ABA">
      <w:pPr>
        <w:pStyle w:val="ListParagraph"/>
        <w:spacing w:after="155" w:line="264" w:lineRule="auto"/>
        <w:rPr>
          <w:rFonts w:ascii="Calibri" w:eastAsia="Calibri" w:hAnsi="Calibri" w:cs="Calibri"/>
          <w:color w:val="000000"/>
          <w:lang w:val="en-US" w:eastAsia="el-GR"/>
        </w:rPr>
      </w:pPr>
      <w:r w:rsidRPr="00917267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67A23" wp14:editId="38D85A98">
                <wp:simplePos x="0" y="0"/>
                <wp:positionH relativeFrom="column">
                  <wp:posOffset>1685290</wp:posOffset>
                </wp:positionH>
                <wp:positionV relativeFrom="paragraph">
                  <wp:posOffset>6350</wp:posOffset>
                </wp:positionV>
                <wp:extent cx="2209800" cy="1348740"/>
                <wp:effectExtent l="0" t="0" r="19050" b="22860"/>
                <wp:wrapNone/>
                <wp:docPr id="19" name="Πλαίσιο κειμένο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348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5AE0199" w14:textId="77777777" w:rsidR="00B91ABA" w:rsidRDefault="00B91ABA" w:rsidP="00B91ABA">
                            <w:pPr>
                              <w:jc w:val="center"/>
                            </w:pPr>
                          </w:p>
                          <w:p w14:paraId="7F7FEC5F" w14:textId="77777777" w:rsidR="00B91ABA" w:rsidRDefault="00B91ABA" w:rsidP="00B91ABA">
                            <w:pPr>
                              <w:jc w:val="center"/>
                            </w:pPr>
                          </w:p>
                          <w:p w14:paraId="699BF5A4" w14:textId="77777777" w:rsidR="00B91ABA" w:rsidRPr="00C572D3" w:rsidRDefault="00B91ABA" w:rsidP="00B91AB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Business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967A2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9" o:spid="_x0000_s1026" type="#_x0000_t202" style="position:absolute;left:0;text-align:left;margin-left:132.7pt;margin-top:.5pt;width:174pt;height:10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cmiAIAANoEAAAOAAAAZHJzL2Uyb0RvYy54bWysVEtu2zAQ3RfoHQjuG8mOkzhG5MBN4KJA&#10;kARIiqxpioqFUiRL0pbcbdF79AJF0UUX/SE3UK7UR/qTX1dFvaBnOMM3M29mdHDYVJLMhXWlVhnt&#10;bKWUCMV1XqrrjL65HL/oU+I8UzmTWomMLoSjh8Pnzw5qMxBdPdUyF5YARLlBbTI69d4MksTxqaiY&#10;29JGKBgLbSvmodrrJLesBnolk26a7ia1trmxmgvncHu8NNJhxC8Kwf1ZUTjhicwocvPxtPGchDMZ&#10;HrDBtWVmWvJVGuwfsqhYqRB0A3XMPCMzWz6BqkputdOF3+K6SnRRlFzEGlBNJ31UzcWUGRFrATnO&#10;bGhy/w+Wn87PLSlz9G6fEsUq9Kj91P5sv7Zfbj+039sb0v5ov0H41X5uf7c3tx8JPEFbbdwAry8M&#10;3vvmpW4Asb53uAxsNIWtwj/qJLCjAYsN6aLxhOOy2033+ylMHLbOdq+/14ttSe6eG+v8K6ErEoSM&#10;WnQ1ks3mJ84jFbiuXUI0p2WZj0spo7JwR9KSOcMAYG5yXVMimfO4zOg4/kLWgHjwTCpSZ3R3eyeN&#10;kR7YQqwN5kQy/vYpAvCkCvFFHMJVnoGzJTdB8s2kWRE50fkCPFq9HFBn+LhElBMkes4sJhL8YMv8&#10;GY5CaqSmVxIlU23f/+0++GNQYKWkxoRn1L2bMStQ/2uFEdrv9MA08VHp7ex1odj7lsl9i5pVRxoc&#10;drDPhkcx+Hu5Fgurqyss4yhEhYkpjtgZ9WvxyC/3DsvMxWgUnbAEhvkTdWF4gA6EBXYvmytmzard&#10;HpNyqte7wAaPur70DS+VHs28Lso4EoHgJatoblCwQLHNq2UPG3pfj153n6ThHwAAAP//AwBQSwME&#10;FAAGAAgAAAAhAMVbGBnbAAAACQEAAA8AAABkcnMvZG93bnJldi54bWxMj8FOwzAQRO9I/IO1SNyo&#10;0wJRCXGqqhJHhEg5wM21l8RtvI5iNw39erYnuO3ojWZnytXkOzHiEF0gBfNZBgLJBOuoUfCxfblb&#10;gohJk9VdIFTwgxFW1fVVqQsbTvSOY50awSEUC62gTakvpIymRa/jLPRIzL7D4HViOTTSDvrE4b6T&#10;iyzLpdeO+EOre9y0aA710Suw9BnIfLnXs6PauKfz23JvRqVub6b1M4iEU/ozw6U+V4eKO+3CkWwU&#10;nYJF/vjAVgY8iXk+v2e9Y3A5ZFXK/wuqXwAAAP//AwBQSwECLQAUAAYACAAAACEAtoM4kv4AAADh&#10;AQAAEwAAAAAAAAAAAAAAAAAAAAAAW0NvbnRlbnRfVHlwZXNdLnhtbFBLAQItABQABgAIAAAAIQA4&#10;/SH/1gAAAJQBAAALAAAAAAAAAAAAAAAAAC8BAABfcmVscy8ucmVsc1BLAQItABQABgAIAAAAIQBL&#10;hYcmiAIAANoEAAAOAAAAAAAAAAAAAAAAAC4CAABkcnMvZTJvRG9jLnhtbFBLAQItABQABgAIAAAA&#10;IQDFWxgZ2wAAAAkBAAAPAAAAAAAAAAAAAAAAAOIEAABkcnMvZG93bnJldi54bWxQSwUGAAAAAAQA&#10;BADzAAAA6gUAAAAA&#10;" fillcolor="window" strokeweight=".5pt">
                <v:textbox>
                  <w:txbxContent>
                    <w:p w14:paraId="05AE0199" w14:textId="77777777" w:rsidR="00B91ABA" w:rsidRDefault="00B91ABA" w:rsidP="00B91ABA">
                      <w:pPr>
                        <w:jc w:val="center"/>
                      </w:pPr>
                    </w:p>
                    <w:p w14:paraId="7F7FEC5F" w14:textId="77777777" w:rsidR="00B91ABA" w:rsidRDefault="00B91ABA" w:rsidP="00B91ABA">
                      <w:pPr>
                        <w:jc w:val="center"/>
                      </w:pPr>
                    </w:p>
                    <w:p w14:paraId="699BF5A4" w14:textId="77777777" w:rsidR="00B91ABA" w:rsidRPr="00C572D3" w:rsidRDefault="00B91ABA" w:rsidP="00B91AB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Business Card</w:t>
                      </w:r>
                    </w:p>
                  </w:txbxContent>
                </v:textbox>
              </v:shape>
            </w:pict>
          </mc:Fallback>
        </mc:AlternateContent>
      </w:r>
    </w:p>
    <w:p w14:paraId="25AA9200" w14:textId="77777777" w:rsidR="00B91ABA" w:rsidRPr="00B91ABA" w:rsidRDefault="00B91ABA" w:rsidP="00B91ABA">
      <w:pPr>
        <w:pStyle w:val="ListParagraph"/>
        <w:numPr>
          <w:ilvl w:val="0"/>
          <w:numId w:val="2"/>
        </w:numPr>
        <w:spacing w:after="155" w:line="264" w:lineRule="auto"/>
        <w:jc w:val="center"/>
        <w:rPr>
          <w:rFonts w:ascii="Calibri" w:eastAsia="Calibri" w:hAnsi="Calibri" w:cs="Calibri"/>
          <w:color w:val="000000"/>
          <w:lang w:val="en-US" w:eastAsia="el-GR"/>
        </w:rPr>
      </w:pPr>
    </w:p>
    <w:p w14:paraId="1BAFC199" w14:textId="77777777" w:rsidR="00B91ABA" w:rsidRPr="00B91ABA" w:rsidRDefault="00B91ABA" w:rsidP="00B91ABA">
      <w:pPr>
        <w:pStyle w:val="ListParagraph"/>
        <w:rPr>
          <w:rFonts w:ascii="Calibri" w:eastAsia="Calibri" w:hAnsi="Calibri" w:cs="Calibri"/>
          <w:color w:val="000000"/>
          <w:lang w:val="en-US" w:eastAsia="el-GR"/>
        </w:rPr>
      </w:pPr>
    </w:p>
    <w:p w14:paraId="40A2DBE1" w14:textId="77777777" w:rsidR="00B91ABA" w:rsidRPr="00B91ABA" w:rsidRDefault="00B91ABA" w:rsidP="00B91ABA">
      <w:pPr>
        <w:pStyle w:val="ListParagraph"/>
        <w:rPr>
          <w:rFonts w:ascii="Calibri" w:eastAsia="Calibri" w:hAnsi="Calibri" w:cs="Calibri"/>
          <w:color w:val="000000"/>
          <w:lang w:val="en-US" w:eastAsia="el-GR"/>
        </w:rPr>
      </w:pPr>
    </w:p>
    <w:p w14:paraId="42DA23A6" w14:textId="77777777" w:rsidR="00B91ABA" w:rsidRPr="00B91ABA" w:rsidRDefault="00B91ABA" w:rsidP="00B91ABA">
      <w:pPr>
        <w:pStyle w:val="ListParagraph"/>
        <w:tabs>
          <w:tab w:val="left" w:pos="6288"/>
        </w:tabs>
        <w:rPr>
          <w:rFonts w:ascii="Calibri" w:eastAsia="Calibri" w:hAnsi="Calibri" w:cs="Calibri"/>
          <w:color w:val="000000"/>
          <w:lang w:val="en-US" w:eastAsia="el-GR"/>
        </w:rPr>
      </w:pPr>
      <w:r w:rsidRPr="00B91ABA">
        <w:rPr>
          <w:rFonts w:ascii="Calibri" w:eastAsia="Calibri" w:hAnsi="Calibri" w:cs="Calibri"/>
          <w:color w:val="000000"/>
          <w:lang w:val="en-US" w:eastAsia="el-GR"/>
        </w:rPr>
        <w:tab/>
      </w:r>
    </w:p>
    <w:p w14:paraId="0C819B07" w14:textId="7EBFB929" w:rsidR="003D7887" w:rsidRPr="00EC24F7" w:rsidRDefault="00EC24F7" w:rsidP="00EC24F7">
      <w:pPr>
        <w:jc w:val="right"/>
        <w:rPr>
          <w:lang w:val="ru-RU"/>
        </w:rPr>
      </w:pPr>
      <w:r>
        <w:rPr>
          <w:lang w:val="ru-RU"/>
        </w:rPr>
        <w:t xml:space="preserve">Подпись </w:t>
      </w:r>
      <w:r>
        <w:rPr>
          <w:lang w:val="en-US"/>
        </w:rPr>
        <w:t xml:space="preserve">/ </w:t>
      </w:r>
      <w:r w:rsidR="00B91ABA">
        <w:rPr>
          <w:lang w:val="ru-RU"/>
        </w:rPr>
        <w:t>Печать</w:t>
      </w:r>
    </w:p>
    <w:sectPr w:rsidR="003D7887" w:rsidRPr="00EC24F7" w:rsidSect="003562E6">
      <w:footerReference w:type="default" r:id="rId8"/>
      <w:pgSz w:w="11906" w:h="16838"/>
      <w:pgMar w:top="708" w:right="1790" w:bottom="1440" w:left="178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B727C" w14:textId="77777777" w:rsidR="001B6934" w:rsidRDefault="001B6934">
      <w:pPr>
        <w:spacing w:after="0" w:line="240" w:lineRule="auto"/>
      </w:pPr>
      <w:r>
        <w:separator/>
      </w:r>
    </w:p>
  </w:endnote>
  <w:endnote w:type="continuationSeparator" w:id="0">
    <w:p w14:paraId="4A6E26E5" w14:textId="77777777" w:rsidR="001B6934" w:rsidRDefault="001B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8263084"/>
      <w:docPartObj>
        <w:docPartGallery w:val="Page Numbers (Bottom of Page)"/>
        <w:docPartUnique/>
      </w:docPartObj>
    </w:sdtPr>
    <w:sdtEndPr/>
    <w:sdtContent>
      <w:p w14:paraId="1B107791" w14:textId="77777777" w:rsidR="009178D2" w:rsidRDefault="00793E8C">
        <w:pPr>
          <w:pStyle w:val="Footer"/>
        </w:pPr>
        <w:r>
          <w:rPr>
            <w:rFonts w:ascii="Calibri Light" w:eastAsia="Times New Roman" w:hAnsi="Calibri Light" w:cs="Times New Roman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E8B822A" wp14:editId="590D6E0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0" b="0"/>
                  <wp:wrapNone/>
                  <wp:docPr id="16" name="Διάγραμμα ροής: Εναλλακτική διεργασία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421A04" w14:textId="77777777" w:rsidR="009178D2" w:rsidRDefault="003562E6" w:rsidP="00917267">
                              <w:pPr>
                                <w:pStyle w:val="Footer"/>
                                <w:pBdr>
                                  <w:top w:val="single" w:sz="12" w:space="1" w:color="A5A5A5"/>
                                  <w:bottom w:val="single" w:sz="48" w:space="1" w:color="A5A5A5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 w:rsidR="00917267"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24627" w:rsidRPr="00F24627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E8B822A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Διάγραμμα ροής: Εναλλακτική διεργασία 16" o:spid="_x0000_s1027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ybCgMAAAMGAAAOAAAAZHJzL2Uyb0RvYy54bWysVN1u0zAUvkfiHSzfZ0k69yfR0mlrV4Q0&#10;YNLgAdzEaSwSO9je0oG44OcR4C3Q0DS4YIB4g/SVOHa7rRtCQkAsRcf2+fvO+Xy2tudViY6Z0lyK&#10;BIcbAUZMpDLjYpbgJ48n3gAjbajIaCkFS/AJ03h7ePfOVlPHrCMLWWZMIXAidNzUCS6MqWPf12nB&#10;Kqo3ZM0EXOZSVdTAVs38TNEGvFel3wmCnt9IldVKpkxrOB0vL/HQ+c9zlppHea6ZQWWCITfj/sr9&#10;p/bvD7doPFO0Lni6SoP+RRYV5QKCXrkaU0PRkeK/uKp4qqSWudlIZeXLPOcpcxgATRjcQnNY0Jo5&#10;LFAcXV+VSf8/t+nD4wOFeAa962EkaAU9at+1X9oP7fniVXvWfoN1hkD80Z4uXseofd9+h+OvsM7a&#10;i8VbUL1oT1H7CYTPoHbeni3etB/BBhxCdZtaxxDksD5Qtj663pfpU42EHBVUzNiOUrIpGM0AU2j1&#10;/RsGdqPBFE2bBzKD3OiRka7Q81xV1iGUEM1dP0+u+snmBqVw2A07hHQxSuGKkHCz03URaHxpXCtt&#10;7jFZISskOC9lA2kps1MapgQ17GDJLBeRHu9rYzOk8aWdTUDICS9Lx6NS3DgAxeUJ5AOm9s5m5mjx&#10;IgqivcHegHik09vzSDAeezuTEfF6k7DfHW+OR6Nx+NLGDUlc8Cxjwoa5pGhI/owCq8eyJNcVSbUs&#10;eWbd2ZS0mk1HpULHFJ5IdzTY3CWrKq2p+TfTcEUALLcgQbmD3U7kTXqDvkcmpOtF/WDgBWG0G/UC&#10;EpHx5CakfS7Yv0NCTYKjLjTXwfkttv6mXb9io3HFod2o5FWCB4H9rBKNLS33ROZkQ3m5lNdKYdO/&#10;LgW0+7LRjsSWt0v+m/l0Dl4smacyOwE6Kwl0g3kEkxOEQqrnGDUwhRKsnx1RxTAq7wt4ElFIiB1b&#10;bkO6/Q5s1PrNdP2GihRcJdhgtBRHZjnqjmrFZwVECl2NhNyBZ5Rzx+brrFaPDyaNA7WainaUre+d&#10;1vXsHv4EAAD//wMAUEsDBBQABgAIAAAAIQAa5Eyd2QAAAAMBAAAPAAAAZHJzL2Rvd25yZXYueG1s&#10;TI/BTsMwEETvSPyDtUjcqAOooQ1xKkSFuNLSct7GSxJhr6N424S/x3Chl5VGM5p5W64m79SJhtgF&#10;NnA7y0AR18F23BjYvb/cLEBFQbboApOBb4qwqi4vSixsGHlDp600KpVwLNBAK9IXWse6JY9xFnri&#10;5H2GwaMkOTTaDjimcu/0XZbl2mPHaaHFnp5bqr+2R29gn4/1urnffOzfdviqJ7fs13Mx5vpqenoE&#10;JTTJfxh+8RM6VInpEI5so3IG0iPyd5O3yB5AHQzkyznoqtTn7NUPAAAA//8DAFBLAQItABQABgAI&#10;AAAAIQC2gziS/gAAAOEBAAATAAAAAAAAAAAAAAAAAAAAAABbQ29udGVudF9UeXBlc10ueG1sUEsB&#10;Ai0AFAAGAAgAAAAhADj9If/WAAAAlAEAAAsAAAAAAAAAAAAAAAAALwEAAF9yZWxzLy5yZWxzUEsB&#10;Ai0AFAAGAAgAAAAhAHMpTJsKAwAAAwYAAA4AAAAAAAAAAAAAAAAALgIAAGRycy9lMm9Eb2MueG1s&#10;UEsBAi0AFAAGAAgAAAAhABrkTJ3ZAAAAAwEAAA8AAAAAAAAAAAAAAAAAZAUAAGRycy9kb3ducmV2&#10;LnhtbFBLBQYAAAAABAAEAPMAAABqBgAAAAA=&#10;" filled="f" fillcolor="#5c83b4" stroked="f" strokecolor="#737373">
                  <v:textbox>
                    <w:txbxContent>
                      <w:p w14:paraId="73421A04" w14:textId="77777777" w:rsidR="009178D2" w:rsidRDefault="003562E6" w:rsidP="00917267">
                        <w:pPr>
                          <w:pStyle w:val="Footer"/>
                          <w:pBdr>
                            <w:top w:val="single" w:sz="12" w:space="1" w:color="A5A5A5"/>
                            <w:bottom w:val="single" w:sz="48" w:space="1" w:color="A5A5A5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 w:rsidR="00917267">
                          <w:instrText>PAGE    \* MERGEFORMAT</w:instrText>
                        </w:r>
                        <w:r>
                          <w:fldChar w:fldCharType="separate"/>
                        </w:r>
                        <w:r w:rsidR="00F24627" w:rsidRPr="00F24627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21A33" w14:textId="77777777" w:rsidR="001B6934" w:rsidRDefault="001B6934">
      <w:pPr>
        <w:spacing w:after="0" w:line="240" w:lineRule="auto"/>
      </w:pPr>
      <w:r>
        <w:separator/>
      </w:r>
    </w:p>
  </w:footnote>
  <w:footnote w:type="continuationSeparator" w:id="0">
    <w:p w14:paraId="291DDECE" w14:textId="77777777" w:rsidR="001B6934" w:rsidRDefault="001B6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171CF"/>
    <w:multiLevelType w:val="hybridMultilevel"/>
    <w:tmpl w:val="9EBC3E96"/>
    <w:lvl w:ilvl="0" w:tplc="04190003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 w15:restartNumberingAfterBreak="0">
    <w:nsid w:val="5B004B3C"/>
    <w:multiLevelType w:val="hybridMultilevel"/>
    <w:tmpl w:val="3E40A4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67"/>
    <w:rsid w:val="000143AC"/>
    <w:rsid w:val="00016647"/>
    <w:rsid w:val="00016831"/>
    <w:rsid w:val="0001726F"/>
    <w:rsid w:val="00020F37"/>
    <w:rsid w:val="000324E0"/>
    <w:rsid w:val="00034D93"/>
    <w:rsid w:val="0003583B"/>
    <w:rsid w:val="000435BB"/>
    <w:rsid w:val="000475CF"/>
    <w:rsid w:val="00052FA6"/>
    <w:rsid w:val="0005351E"/>
    <w:rsid w:val="00054672"/>
    <w:rsid w:val="00056F21"/>
    <w:rsid w:val="0005740D"/>
    <w:rsid w:val="00057E76"/>
    <w:rsid w:val="0006553F"/>
    <w:rsid w:val="00065F34"/>
    <w:rsid w:val="000749E5"/>
    <w:rsid w:val="00074E3D"/>
    <w:rsid w:val="000769E5"/>
    <w:rsid w:val="00076AD9"/>
    <w:rsid w:val="0007709A"/>
    <w:rsid w:val="00084200"/>
    <w:rsid w:val="00086D9C"/>
    <w:rsid w:val="00087193"/>
    <w:rsid w:val="00087A8F"/>
    <w:rsid w:val="00090113"/>
    <w:rsid w:val="00094102"/>
    <w:rsid w:val="000A768A"/>
    <w:rsid w:val="000B0766"/>
    <w:rsid w:val="000B306F"/>
    <w:rsid w:val="000B3177"/>
    <w:rsid w:val="000B6EAD"/>
    <w:rsid w:val="000C276A"/>
    <w:rsid w:val="000C505F"/>
    <w:rsid w:val="000C725D"/>
    <w:rsid w:val="000D005F"/>
    <w:rsid w:val="000D068F"/>
    <w:rsid w:val="000D2A69"/>
    <w:rsid w:val="000D537F"/>
    <w:rsid w:val="000D6870"/>
    <w:rsid w:val="000E0033"/>
    <w:rsid w:val="000E2093"/>
    <w:rsid w:val="000E3DB5"/>
    <w:rsid w:val="000E7F9B"/>
    <w:rsid w:val="000F1181"/>
    <w:rsid w:val="000F21DA"/>
    <w:rsid w:val="000F43B7"/>
    <w:rsid w:val="001040B7"/>
    <w:rsid w:val="001124F0"/>
    <w:rsid w:val="00113CEC"/>
    <w:rsid w:val="001168B5"/>
    <w:rsid w:val="00117C15"/>
    <w:rsid w:val="00125CCD"/>
    <w:rsid w:val="00130CB1"/>
    <w:rsid w:val="001317D7"/>
    <w:rsid w:val="001345E6"/>
    <w:rsid w:val="001400E2"/>
    <w:rsid w:val="0014207A"/>
    <w:rsid w:val="00143F40"/>
    <w:rsid w:val="001529A2"/>
    <w:rsid w:val="001667C2"/>
    <w:rsid w:val="001702D5"/>
    <w:rsid w:val="001746CB"/>
    <w:rsid w:val="00180577"/>
    <w:rsid w:val="00183542"/>
    <w:rsid w:val="00183F24"/>
    <w:rsid w:val="00191F7C"/>
    <w:rsid w:val="00192308"/>
    <w:rsid w:val="00192787"/>
    <w:rsid w:val="00193464"/>
    <w:rsid w:val="0019471F"/>
    <w:rsid w:val="001B3D1C"/>
    <w:rsid w:val="001B57B4"/>
    <w:rsid w:val="001B6934"/>
    <w:rsid w:val="001C08D7"/>
    <w:rsid w:val="001C1F04"/>
    <w:rsid w:val="001C3D60"/>
    <w:rsid w:val="001D2105"/>
    <w:rsid w:val="001D3FA6"/>
    <w:rsid w:val="001D709E"/>
    <w:rsid w:val="001E12C2"/>
    <w:rsid w:val="001E23EF"/>
    <w:rsid w:val="001E5A1F"/>
    <w:rsid w:val="001F267A"/>
    <w:rsid w:val="001F3046"/>
    <w:rsid w:val="0020419A"/>
    <w:rsid w:val="00205B55"/>
    <w:rsid w:val="00213E13"/>
    <w:rsid w:val="002142D5"/>
    <w:rsid w:val="00220315"/>
    <w:rsid w:val="00220E45"/>
    <w:rsid w:val="00221C53"/>
    <w:rsid w:val="002236A8"/>
    <w:rsid w:val="00224194"/>
    <w:rsid w:val="0022675A"/>
    <w:rsid w:val="00230E22"/>
    <w:rsid w:val="002316C8"/>
    <w:rsid w:val="0024082B"/>
    <w:rsid w:val="0024366B"/>
    <w:rsid w:val="00245167"/>
    <w:rsid w:val="00252408"/>
    <w:rsid w:val="00252DCB"/>
    <w:rsid w:val="00252F02"/>
    <w:rsid w:val="00271BDB"/>
    <w:rsid w:val="00271FCE"/>
    <w:rsid w:val="00272139"/>
    <w:rsid w:val="00272A67"/>
    <w:rsid w:val="002845AF"/>
    <w:rsid w:val="0028694C"/>
    <w:rsid w:val="002908AE"/>
    <w:rsid w:val="00290B87"/>
    <w:rsid w:val="00292E30"/>
    <w:rsid w:val="00293B17"/>
    <w:rsid w:val="002A48FB"/>
    <w:rsid w:val="002A7B9A"/>
    <w:rsid w:val="002B004C"/>
    <w:rsid w:val="002B030E"/>
    <w:rsid w:val="002B675A"/>
    <w:rsid w:val="002B7893"/>
    <w:rsid w:val="002C37DB"/>
    <w:rsid w:val="002C5326"/>
    <w:rsid w:val="002D49F5"/>
    <w:rsid w:val="002D7A00"/>
    <w:rsid w:val="002E1E6B"/>
    <w:rsid w:val="002E2744"/>
    <w:rsid w:val="002F1032"/>
    <w:rsid w:val="002F2102"/>
    <w:rsid w:val="003033C8"/>
    <w:rsid w:val="00303E89"/>
    <w:rsid w:val="00317B96"/>
    <w:rsid w:val="00321BA5"/>
    <w:rsid w:val="00324A28"/>
    <w:rsid w:val="00326FB6"/>
    <w:rsid w:val="00334E66"/>
    <w:rsid w:val="003360F8"/>
    <w:rsid w:val="003402FA"/>
    <w:rsid w:val="0034254F"/>
    <w:rsid w:val="003454D6"/>
    <w:rsid w:val="00350BE4"/>
    <w:rsid w:val="003562E6"/>
    <w:rsid w:val="00362DCA"/>
    <w:rsid w:val="00363456"/>
    <w:rsid w:val="00364404"/>
    <w:rsid w:val="00371A1A"/>
    <w:rsid w:val="00373929"/>
    <w:rsid w:val="00373A8B"/>
    <w:rsid w:val="00374B83"/>
    <w:rsid w:val="00374C8B"/>
    <w:rsid w:val="00381537"/>
    <w:rsid w:val="00395848"/>
    <w:rsid w:val="0039729E"/>
    <w:rsid w:val="003A4457"/>
    <w:rsid w:val="003A6782"/>
    <w:rsid w:val="003B150A"/>
    <w:rsid w:val="003B31B6"/>
    <w:rsid w:val="003C0136"/>
    <w:rsid w:val="003C2C7D"/>
    <w:rsid w:val="003C3810"/>
    <w:rsid w:val="003C59D0"/>
    <w:rsid w:val="003C75C6"/>
    <w:rsid w:val="003D0104"/>
    <w:rsid w:val="003D085F"/>
    <w:rsid w:val="003D1419"/>
    <w:rsid w:val="003D6976"/>
    <w:rsid w:val="003D7887"/>
    <w:rsid w:val="003E0B2A"/>
    <w:rsid w:val="003E0B83"/>
    <w:rsid w:val="003E1FBB"/>
    <w:rsid w:val="003E27E4"/>
    <w:rsid w:val="003E3CF8"/>
    <w:rsid w:val="003E5558"/>
    <w:rsid w:val="003E5713"/>
    <w:rsid w:val="003F0548"/>
    <w:rsid w:val="003F2A1B"/>
    <w:rsid w:val="003F2E29"/>
    <w:rsid w:val="003F3964"/>
    <w:rsid w:val="003F420D"/>
    <w:rsid w:val="003F44FA"/>
    <w:rsid w:val="00402FA2"/>
    <w:rsid w:val="0040702A"/>
    <w:rsid w:val="0041167B"/>
    <w:rsid w:val="004123DB"/>
    <w:rsid w:val="00416FFA"/>
    <w:rsid w:val="004176A3"/>
    <w:rsid w:val="00424FD0"/>
    <w:rsid w:val="0042581B"/>
    <w:rsid w:val="004325A1"/>
    <w:rsid w:val="00432B90"/>
    <w:rsid w:val="00441C6C"/>
    <w:rsid w:val="00445E38"/>
    <w:rsid w:val="004474AD"/>
    <w:rsid w:val="00451354"/>
    <w:rsid w:val="004565D2"/>
    <w:rsid w:val="00473B39"/>
    <w:rsid w:val="0047472F"/>
    <w:rsid w:val="0048413A"/>
    <w:rsid w:val="00485360"/>
    <w:rsid w:val="004909FB"/>
    <w:rsid w:val="004B6E4D"/>
    <w:rsid w:val="004C0239"/>
    <w:rsid w:val="004C578D"/>
    <w:rsid w:val="004D068E"/>
    <w:rsid w:val="004D1437"/>
    <w:rsid w:val="004D2B5E"/>
    <w:rsid w:val="004D382F"/>
    <w:rsid w:val="004E2243"/>
    <w:rsid w:val="004E2F52"/>
    <w:rsid w:val="004F1209"/>
    <w:rsid w:val="004F7422"/>
    <w:rsid w:val="004F7912"/>
    <w:rsid w:val="005013B2"/>
    <w:rsid w:val="005103C5"/>
    <w:rsid w:val="00512453"/>
    <w:rsid w:val="0051551E"/>
    <w:rsid w:val="00515564"/>
    <w:rsid w:val="00517A31"/>
    <w:rsid w:val="00520AFC"/>
    <w:rsid w:val="005218B0"/>
    <w:rsid w:val="005231E3"/>
    <w:rsid w:val="005260F9"/>
    <w:rsid w:val="00531ED8"/>
    <w:rsid w:val="00535F3C"/>
    <w:rsid w:val="00540D04"/>
    <w:rsid w:val="00552E4C"/>
    <w:rsid w:val="005630D8"/>
    <w:rsid w:val="00564FF4"/>
    <w:rsid w:val="00565D27"/>
    <w:rsid w:val="005679E7"/>
    <w:rsid w:val="00570C2E"/>
    <w:rsid w:val="005713CC"/>
    <w:rsid w:val="00573622"/>
    <w:rsid w:val="00580A85"/>
    <w:rsid w:val="005845CE"/>
    <w:rsid w:val="0058645A"/>
    <w:rsid w:val="00590230"/>
    <w:rsid w:val="005905F2"/>
    <w:rsid w:val="005961CD"/>
    <w:rsid w:val="005A1631"/>
    <w:rsid w:val="005A34B4"/>
    <w:rsid w:val="005A7F24"/>
    <w:rsid w:val="005B33A1"/>
    <w:rsid w:val="005B731C"/>
    <w:rsid w:val="005C08DB"/>
    <w:rsid w:val="005C450B"/>
    <w:rsid w:val="005D57B9"/>
    <w:rsid w:val="005D5BC0"/>
    <w:rsid w:val="005D671C"/>
    <w:rsid w:val="005E1740"/>
    <w:rsid w:val="005E1A1F"/>
    <w:rsid w:val="005E42C6"/>
    <w:rsid w:val="005E4B40"/>
    <w:rsid w:val="005E4FF4"/>
    <w:rsid w:val="005F65DF"/>
    <w:rsid w:val="00601BCF"/>
    <w:rsid w:val="00615FFE"/>
    <w:rsid w:val="006175A7"/>
    <w:rsid w:val="00621F8F"/>
    <w:rsid w:val="00622584"/>
    <w:rsid w:val="00623612"/>
    <w:rsid w:val="0062527F"/>
    <w:rsid w:val="006258DC"/>
    <w:rsid w:val="00625DBF"/>
    <w:rsid w:val="00627DC7"/>
    <w:rsid w:val="00630EDF"/>
    <w:rsid w:val="00635177"/>
    <w:rsid w:val="00641A4F"/>
    <w:rsid w:val="006432F8"/>
    <w:rsid w:val="006440BC"/>
    <w:rsid w:val="00647F0D"/>
    <w:rsid w:val="00650A13"/>
    <w:rsid w:val="00653339"/>
    <w:rsid w:val="006606D2"/>
    <w:rsid w:val="00664474"/>
    <w:rsid w:val="006732A9"/>
    <w:rsid w:val="00676C28"/>
    <w:rsid w:val="00681CE0"/>
    <w:rsid w:val="00683083"/>
    <w:rsid w:val="006859A4"/>
    <w:rsid w:val="00690575"/>
    <w:rsid w:val="00691593"/>
    <w:rsid w:val="00691D88"/>
    <w:rsid w:val="006950B0"/>
    <w:rsid w:val="00696E19"/>
    <w:rsid w:val="006A2C41"/>
    <w:rsid w:val="006A5EC5"/>
    <w:rsid w:val="006A7916"/>
    <w:rsid w:val="006B0379"/>
    <w:rsid w:val="006B14E5"/>
    <w:rsid w:val="006B2CB7"/>
    <w:rsid w:val="006B4331"/>
    <w:rsid w:val="006B648D"/>
    <w:rsid w:val="006B701E"/>
    <w:rsid w:val="006C35E8"/>
    <w:rsid w:val="006C3A25"/>
    <w:rsid w:val="006C59B7"/>
    <w:rsid w:val="006C66C9"/>
    <w:rsid w:val="006C692B"/>
    <w:rsid w:val="006D06B1"/>
    <w:rsid w:val="006D06D9"/>
    <w:rsid w:val="006D1F73"/>
    <w:rsid w:val="006D54E4"/>
    <w:rsid w:val="006D5AC7"/>
    <w:rsid w:val="006D746E"/>
    <w:rsid w:val="006D7B17"/>
    <w:rsid w:val="006E2550"/>
    <w:rsid w:val="006E5446"/>
    <w:rsid w:val="006E7BC8"/>
    <w:rsid w:val="006F33DA"/>
    <w:rsid w:val="006F3E47"/>
    <w:rsid w:val="006F4298"/>
    <w:rsid w:val="006F66CC"/>
    <w:rsid w:val="007022B4"/>
    <w:rsid w:val="00704178"/>
    <w:rsid w:val="00704F94"/>
    <w:rsid w:val="00711C60"/>
    <w:rsid w:val="0071273A"/>
    <w:rsid w:val="007148D5"/>
    <w:rsid w:val="007155B6"/>
    <w:rsid w:val="0071737A"/>
    <w:rsid w:val="00720DD2"/>
    <w:rsid w:val="0072469A"/>
    <w:rsid w:val="0072747D"/>
    <w:rsid w:val="007274B3"/>
    <w:rsid w:val="0073016C"/>
    <w:rsid w:val="00730286"/>
    <w:rsid w:val="007326E5"/>
    <w:rsid w:val="00733356"/>
    <w:rsid w:val="00757A41"/>
    <w:rsid w:val="00760541"/>
    <w:rsid w:val="00760735"/>
    <w:rsid w:val="00766FB9"/>
    <w:rsid w:val="00770D3C"/>
    <w:rsid w:val="00771CB9"/>
    <w:rsid w:val="00771CF7"/>
    <w:rsid w:val="00773DFF"/>
    <w:rsid w:val="0077456B"/>
    <w:rsid w:val="00774C69"/>
    <w:rsid w:val="0077657F"/>
    <w:rsid w:val="00783479"/>
    <w:rsid w:val="00785275"/>
    <w:rsid w:val="00785F82"/>
    <w:rsid w:val="00786C26"/>
    <w:rsid w:val="00790B8D"/>
    <w:rsid w:val="00791269"/>
    <w:rsid w:val="0079327B"/>
    <w:rsid w:val="00793E8C"/>
    <w:rsid w:val="00794F84"/>
    <w:rsid w:val="00796D10"/>
    <w:rsid w:val="007A0846"/>
    <w:rsid w:val="007A23DD"/>
    <w:rsid w:val="007A6A1A"/>
    <w:rsid w:val="007B2C70"/>
    <w:rsid w:val="007B39A2"/>
    <w:rsid w:val="007B418E"/>
    <w:rsid w:val="007B62AB"/>
    <w:rsid w:val="007B7560"/>
    <w:rsid w:val="007C0066"/>
    <w:rsid w:val="007C23E0"/>
    <w:rsid w:val="007C38E9"/>
    <w:rsid w:val="007C4D1B"/>
    <w:rsid w:val="007D446B"/>
    <w:rsid w:val="007D4D89"/>
    <w:rsid w:val="007E0451"/>
    <w:rsid w:val="007E35B3"/>
    <w:rsid w:val="007E5D78"/>
    <w:rsid w:val="007F2651"/>
    <w:rsid w:val="007F2C5C"/>
    <w:rsid w:val="007F3E92"/>
    <w:rsid w:val="007F568E"/>
    <w:rsid w:val="007F5B7C"/>
    <w:rsid w:val="0080416C"/>
    <w:rsid w:val="00804FC6"/>
    <w:rsid w:val="00804FC7"/>
    <w:rsid w:val="00805429"/>
    <w:rsid w:val="008107EB"/>
    <w:rsid w:val="00814F1B"/>
    <w:rsid w:val="00816565"/>
    <w:rsid w:val="0082159D"/>
    <w:rsid w:val="0082340E"/>
    <w:rsid w:val="008241E3"/>
    <w:rsid w:val="00825307"/>
    <w:rsid w:val="008256A1"/>
    <w:rsid w:val="00827E92"/>
    <w:rsid w:val="008309B0"/>
    <w:rsid w:val="00835AC4"/>
    <w:rsid w:val="00836483"/>
    <w:rsid w:val="008501C1"/>
    <w:rsid w:val="00854402"/>
    <w:rsid w:val="0085450A"/>
    <w:rsid w:val="00860FE6"/>
    <w:rsid w:val="00861154"/>
    <w:rsid w:val="00862A68"/>
    <w:rsid w:val="00870A9D"/>
    <w:rsid w:val="008718FB"/>
    <w:rsid w:val="0087305C"/>
    <w:rsid w:val="00873109"/>
    <w:rsid w:val="00875F06"/>
    <w:rsid w:val="00881328"/>
    <w:rsid w:val="00882D1B"/>
    <w:rsid w:val="00891826"/>
    <w:rsid w:val="00894C7C"/>
    <w:rsid w:val="00896C69"/>
    <w:rsid w:val="008A034F"/>
    <w:rsid w:val="008B09AE"/>
    <w:rsid w:val="008B15AC"/>
    <w:rsid w:val="008B1AB3"/>
    <w:rsid w:val="008B5E2E"/>
    <w:rsid w:val="008B6BBE"/>
    <w:rsid w:val="008B6E32"/>
    <w:rsid w:val="008B6E49"/>
    <w:rsid w:val="008C067D"/>
    <w:rsid w:val="008C73DA"/>
    <w:rsid w:val="008C7975"/>
    <w:rsid w:val="008D02F1"/>
    <w:rsid w:val="008D0D61"/>
    <w:rsid w:val="008D1C50"/>
    <w:rsid w:val="008D204C"/>
    <w:rsid w:val="008D2868"/>
    <w:rsid w:val="008D5C3F"/>
    <w:rsid w:val="008E2666"/>
    <w:rsid w:val="008E5E64"/>
    <w:rsid w:val="008E7B90"/>
    <w:rsid w:val="008F205E"/>
    <w:rsid w:val="008F32B4"/>
    <w:rsid w:val="008F3C43"/>
    <w:rsid w:val="008F4168"/>
    <w:rsid w:val="008F5D10"/>
    <w:rsid w:val="00900082"/>
    <w:rsid w:val="0090240A"/>
    <w:rsid w:val="0090270B"/>
    <w:rsid w:val="0090360D"/>
    <w:rsid w:val="00905EDE"/>
    <w:rsid w:val="00913D56"/>
    <w:rsid w:val="009164FE"/>
    <w:rsid w:val="00917267"/>
    <w:rsid w:val="00917C6A"/>
    <w:rsid w:val="009217C7"/>
    <w:rsid w:val="0092330B"/>
    <w:rsid w:val="009250DD"/>
    <w:rsid w:val="00931992"/>
    <w:rsid w:val="0093393B"/>
    <w:rsid w:val="00933D0D"/>
    <w:rsid w:val="00937AE0"/>
    <w:rsid w:val="00937F2F"/>
    <w:rsid w:val="00942FED"/>
    <w:rsid w:val="00943068"/>
    <w:rsid w:val="009446CD"/>
    <w:rsid w:val="00944ED6"/>
    <w:rsid w:val="00946518"/>
    <w:rsid w:val="00946BDF"/>
    <w:rsid w:val="00961416"/>
    <w:rsid w:val="00962445"/>
    <w:rsid w:val="00964D04"/>
    <w:rsid w:val="00967916"/>
    <w:rsid w:val="00972102"/>
    <w:rsid w:val="00973725"/>
    <w:rsid w:val="00980938"/>
    <w:rsid w:val="009815D0"/>
    <w:rsid w:val="00982D09"/>
    <w:rsid w:val="009851A2"/>
    <w:rsid w:val="009A62B5"/>
    <w:rsid w:val="009B2B13"/>
    <w:rsid w:val="009B5086"/>
    <w:rsid w:val="009B77A1"/>
    <w:rsid w:val="009B7FF2"/>
    <w:rsid w:val="009C2123"/>
    <w:rsid w:val="009C34F2"/>
    <w:rsid w:val="009C3730"/>
    <w:rsid w:val="009C436E"/>
    <w:rsid w:val="009C684E"/>
    <w:rsid w:val="009E4F12"/>
    <w:rsid w:val="009E5CBA"/>
    <w:rsid w:val="009F3CBF"/>
    <w:rsid w:val="009F7367"/>
    <w:rsid w:val="009F79C7"/>
    <w:rsid w:val="00A00A29"/>
    <w:rsid w:val="00A051B8"/>
    <w:rsid w:val="00A06192"/>
    <w:rsid w:val="00A06853"/>
    <w:rsid w:val="00A07A82"/>
    <w:rsid w:val="00A1037E"/>
    <w:rsid w:val="00A10853"/>
    <w:rsid w:val="00A128E7"/>
    <w:rsid w:val="00A155F3"/>
    <w:rsid w:val="00A15E2A"/>
    <w:rsid w:val="00A16E52"/>
    <w:rsid w:val="00A17B90"/>
    <w:rsid w:val="00A2008F"/>
    <w:rsid w:val="00A22181"/>
    <w:rsid w:val="00A22F9A"/>
    <w:rsid w:val="00A239B4"/>
    <w:rsid w:val="00A26AB2"/>
    <w:rsid w:val="00A33909"/>
    <w:rsid w:val="00A3666E"/>
    <w:rsid w:val="00A45D65"/>
    <w:rsid w:val="00A53E69"/>
    <w:rsid w:val="00A544E2"/>
    <w:rsid w:val="00A565DD"/>
    <w:rsid w:val="00A6269E"/>
    <w:rsid w:val="00A65E0D"/>
    <w:rsid w:val="00A66800"/>
    <w:rsid w:val="00A67CC5"/>
    <w:rsid w:val="00A80831"/>
    <w:rsid w:val="00A825D5"/>
    <w:rsid w:val="00A83381"/>
    <w:rsid w:val="00A856B6"/>
    <w:rsid w:val="00A85BDB"/>
    <w:rsid w:val="00A97B40"/>
    <w:rsid w:val="00AA5254"/>
    <w:rsid w:val="00AB4D4F"/>
    <w:rsid w:val="00AC0E7B"/>
    <w:rsid w:val="00AC28EA"/>
    <w:rsid w:val="00AC2D78"/>
    <w:rsid w:val="00AC57FB"/>
    <w:rsid w:val="00AC75FF"/>
    <w:rsid w:val="00AC7F05"/>
    <w:rsid w:val="00AD51FC"/>
    <w:rsid w:val="00AD62C0"/>
    <w:rsid w:val="00AD6E39"/>
    <w:rsid w:val="00AD7BA1"/>
    <w:rsid w:val="00AE0E7F"/>
    <w:rsid w:val="00AE79FA"/>
    <w:rsid w:val="00AF0E92"/>
    <w:rsid w:val="00AF2E76"/>
    <w:rsid w:val="00AF3A6D"/>
    <w:rsid w:val="00AF5D2C"/>
    <w:rsid w:val="00AF68CB"/>
    <w:rsid w:val="00B00373"/>
    <w:rsid w:val="00B006B1"/>
    <w:rsid w:val="00B008B9"/>
    <w:rsid w:val="00B0196D"/>
    <w:rsid w:val="00B07CD7"/>
    <w:rsid w:val="00B1268B"/>
    <w:rsid w:val="00B14562"/>
    <w:rsid w:val="00B14E1F"/>
    <w:rsid w:val="00B166E5"/>
    <w:rsid w:val="00B173F3"/>
    <w:rsid w:val="00B20A4D"/>
    <w:rsid w:val="00B20C48"/>
    <w:rsid w:val="00B27C8B"/>
    <w:rsid w:val="00B31EB9"/>
    <w:rsid w:val="00B326ED"/>
    <w:rsid w:val="00B351DD"/>
    <w:rsid w:val="00B36758"/>
    <w:rsid w:val="00B368F2"/>
    <w:rsid w:val="00B370B6"/>
    <w:rsid w:val="00B371DB"/>
    <w:rsid w:val="00B4096E"/>
    <w:rsid w:val="00B41231"/>
    <w:rsid w:val="00B43BD3"/>
    <w:rsid w:val="00B4417B"/>
    <w:rsid w:val="00B523A8"/>
    <w:rsid w:val="00B55627"/>
    <w:rsid w:val="00B60942"/>
    <w:rsid w:val="00B610FC"/>
    <w:rsid w:val="00B6614B"/>
    <w:rsid w:val="00B66390"/>
    <w:rsid w:val="00B6679C"/>
    <w:rsid w:val="00B7165B"/>
    <w:rsid w:val="00B77550"/>
    <w:rsid w:val="00B77BEA"/>
    <w:rsid w:val="00B81A99"/>
    <w:rsid w:val="00B84859"/>
    <w:rsid w:val="00B84D7C"/>
    <w:rsid w:val="00B91ABA"/>
    <w:rsid w:val="00B9783C"/>
    <w:rsid w:val="00BA103B"/>
    <w:rsid w:val="00BA23CB"/>
    <w:rsid w:val="00BA589F"/>
    <w:rsid w:val="00BA5953"/>
    <w:rsid w:val="00BA5C09"/>
    <w:rsid w:val="00BB13A5"/>
    <w:rsid w:val="00BB4BD6"/>
    <w:rsid w:val="00BC163B"/>
    <w:rsid w:val="00BC27BB"/>
    <w:rsid w:val="00BC7CAA"/>
    <w:rsid w:val="00BD0FCA"/>
    <w:rsid w:val="00BD1510"/>
    <w:rsid w:val="00BD1F08"/>
    <w:rsid w:val="00BD4F1B"/>
    <w:rsid w:val="00BD53A1"/>
    <w:rsid w:val="00BE0A31"/>
    <w:rsid w:val="00BE3AA6"/>
    <w:rsid w:val="00BE4AF2"/>
    <w:rsid w:val="00BE6841"/>
    <w:rsid w:val="00BF1184"/>
    <w:rsid w:val="00BF271C"/>
    <w:rsid w:val="00BF3C11"/>
    <w:rsid w:val="00C00340"/>
    <w:rsid w:val="00C00E73"/>
    <w:rsid w:val="00C01BB7"/>
    <w:rsid w:val="00C01C61"/>
    <w:rsid w:val="00C04A11"/>
    <w:rsid w:val="00C13EF1"/>
    <w:rsid w:val="00C14599"/>
    <w:rsid w:val="00C15693"/>
    <w:rsid w:val="00C2384E"/>
    <w:rsid w:val="00C23B4A"/>
    <w:rsid w:val="00C26368"/>
    <w:rsid w:val="00C26588"/>
    <w:rsid w:val="00C26A38"/>
    <w:rsid w:val="00C31594"/>
    <w:rsid w:val="00C33760"/>
    <w:rsid w:val="00C355FF"/>
    <w:rsid w:val="00C37EFF"/>
    <w:rsid w:val="00C512BE"/>
    <w:rsid w:val="00C5322A"/>
    <w:rsid w:val="00C53BC9"/>
    <w:rsid w:val="00C53BD6"/>
    <w:rsid w:val="00C54563"/>
    <w:rsid w:val="00C57C5A"/>
    <w:rsid w:val="00C57F38"/>
    <w:rsid w:val="00C65E13"/>
    <w:rsid w:val="00C8095E"/>
    <w:rsid w:val="00C85554"/>
    <w:rsid w:val="00C85B27"/>
    <w:rsid w:val="00C905B2"/>
    <w:rsid w:val="00C96CCB"/>
    <w:rsid w:val="00CA2C8C"/>
    <w:rsid w:val="00CA38B0"/>
    <w:rsid w:val="00CA5E0E"/>
    <w:rsid w:val="00CA7C5F"/>
    <w:rsid w:val="00CB626E"/>
    <w:rsid w:val="00CB6778"/>
    <w:rsid w:val="00CB7FF8"/>
    <w:rsid w:val="00CC33B3"/>
    <w:rsid w:val="00CC4090"/>
    <w:rsid w:val="00CC73FA"/>
    <w:rsid w:val="00CD04C4"/>
    <w:rsid w:val="00CD0BAE"/>
    <w:rsid w:val="00CD3E0E"/>
    <w:rsid w:val="00CD3F1B"/>
    <w:rsid w:val="00CE50E6"/>
    <w:rsid w:val="00CF21D9"/>
    <w:rsid w:val="00CF7CDA"/>
    <w:rsid w:val="00D0015D"/>
    <w:rsid w:val="00D0285E"/>
    <w:rsid w:val="00D03052"/>
    <w:rsid w:val="00D14DF3"/>
    <w:rsid w:val="00D204CD"/>
    <w:rsid w:val="00D218C9"/>
    <w:rsid w:val="00D22D39"/>
    <w:rsid w:val="00D27C5F"/>
    <w:rsid w:val="00D353D1"/>
    <w:rsid w:val="00D37118"/>
    <w:rsid w:val="00D37A9A"/>
    <w:rsid w:val="00D37F31"/>
    <w:rsid w:val="00D43BB4"/>
    <w:rsid w:val="00D5261B"/>
    <w:rsid w:val="00D54A30"/>
    <w:rsid w:val="00D57700"/>
    <w:rsid w:val="00D614B1"/>
    <w:rsid w:val="00D64D02"/>
    <w:rsid w:val="00D653F6"/>
    <w:rsid w:val="00D65BE5"/>
    <w:rsid w:val="00D7402C"/>
    <w:rsid w:val="00D828D5"/>
    <w:rsid w:val="00D8383E"/>
    <w:rsid w:val="00D839DD"/>
    <w:rsid w:val="00D86F05"/>
    <w:rsid w:val="00D9457A"/>
    <w:rsid w:val="00DA140C"/>
    <w:rsid w:val="00DA1DE8"/>
    <w:rsid w:val="00DA28CE"/>
    <w:rsid w:val="00DA3080"/>
    <w:rsid w:val="00DA44B7"/>
    <w:rsid w:val="00DA47C9"/>
    <w:rsid w:val="00DB143B"/>
    <w:rsid w:val="00DB5DC0"/>
    <w:rsid w:val="00DC21B9"/>
    <w:rsid w:val="00DD0286"/>
    <w:rsid w:val="00DD29B4"/>
    <w:rsid w:val="00DD5177"/>
    <w:rsid w:val="00DD58EA"/>
    <w:rsid w:val="00DD785E"/>
    <w:rsid w:val="00DF0BCC"/>
    <w:rsid w:val="00DF0C37"/>
    <w:rsid w:val="00DF1B1C"/>
    <w:rsid w:val="00DF2344"/>
    <w:rsid w:val="00DF3EAB"/>
    <w:rsid w:val="00DF4B79"/>
    <w:rsid w:val="00DF6226"/>
    <w:rsid w:val="00DF67F1"/>
    <w:rsid w:val="00E0058D"/>
    <w:rsid w:val="00E1038B"/>
    <w:rsid w:val="00E107B3"/>
    <w:rsid w:val="00E120DA"/>
    <w:rsid w:val="00E154FB"/>
    <w:rsid w:val="00E1679A"/>
    <w:rsid w:val="00E2179C"/>
    <w:rsid w:val="00E21F1F"/>
    <w:rsid w:val="00E25E3C"/>
    <w:rsid w:val="00E311DB"/>
    <w:rsid w:val="00E35F38"/>
    <w:rsid w:val="00E408D9"/>
    <w:rsid w:val="00E44D59"/>
    <w:rsid w:val="00E723A9"/>
    <w:rsid w:val="00E737E3"/>
    <w:rsid w:val="00E74F98"/>
    <w:rsid w:val="00E81FCC"/>
    <w:rsid w:val="00E831F5"/>
    <w:rsid w:val="00E833F5"/>
    <w:rsid w:val="00E84F0E"/>
    <w:rsid w:val="00E84F33"/>
    <w:rsid w:val="00E8578A"/>
    <w:rsid w:val="00E86245"/>
    <w:rsid w:val="00E86809"/>
    <w:rsid w:val="00E87D53"/>
    <w:rsid w:val="00E91A00"/>
    <w:rsid w:val="00EA37AF"/>
    <w:rsid w:val="00EA51CC"/>
    <w:rsid w:val="00EB6829"/>
    <w:rsid w:val="00EC24F7"/>
    <w:rsid w:val="00EC2ED6"/>
    <w:rsid w:val="00ED12DE"/>
    <w:rsid w:val="00ED1AB5"/>
    <w:rsid w:val="00ED4702"/>
    <w:rsid w:val="00ED4C8F"/>
    <w:rsid w:val="00ED6BEA"/>
    <w:rsid w:val="00ED7734"/>
    <w:rsid w:val="00EE032C"/>
    <w:rsid w:val="00EE4639"/>
    <w:rsid w:val="00EE52F2"/>
    <w:rsid w:val="00EE60E9"/>
    <w:rsid w:val="00EE753E"/>
    <w:rsid w:val="00EF0245"/>
    <w:rsid w:val="00EF2E5B"/>
    <w:rsid w:val="00EF3E75"/>
    <w:rsid w:val="00EF5848"/>
    <w:rsid w:val="00F046D4"/>
    <w:rsid w:val="00F11516"/>
    <w:rsid w:val="00F13EE0"/>
    <w:rsid w:val="00F17399"/>
    <w:rsid w:val="00F17A01"/>
    <w:rsid w:val="00F244A4"/>
    <w:rsid w:val="00F24627"/>
    <w:rsid w:val="00F24818"/>
    <w:rsid w:val="00F24C8A"/>
    <w:rsid w:val="00F265AD"/>
    <w:rsid w:val="00F26C05"/>
    <w:rsid w:val="00F34690"/>
    <w:rsid w:val="00F361E4"/>
    <w:rsid w:val="00F36C75"/>
    <w:rsid w:val="00F37C97"/>
    <w:rsid w:val="00F43272"/>
    <w:rsid w:val="00F43BBE"/>
    <w:rsid w:val="00F45402"/>
    <w:rsid w:val="00F45E8F"/>
    <w:rsid w:val="00F476D7"/>
    <w:rsid w:val="00F53032"/>
    <w:rsid w:val="00F625DC"/>
    <w:rsid w:val="00F7372C"/>
    <w:rsid w:val="00F76434"/>
    <w:rsid w:val="00F86461"/>
    <w:rsid w:val="00F86ABF"/>
    <w:rsid w:val="00F90167"/>
    <w:rsid w:val="00F91E21"/>
    <w:rsid w:val="00F92286"/>
    <w:rsid w:val="00FA6DF1"/>
    <w:rsid w:val="00FA771B"/>
    <w:rsid w:val="00FB4B32"/>
    <w:rsid w:val="00FC21E9"/>
    <w:rsid w:val="00FC4150"/>
    <w:rsid w:val="00FC4D32"/>
    <w:rsid w:val="00FD0705"/>
    <w:rsid w:val="00FD08E0"/>
    <w:rsid w:val="00FD0D00"/>
    <w:rsid w:val="00FD10D8"/>
    <w:rsid w:val="00FD11B3"/>
    <w:rsid w:val="00FD54F7"/>
    <w:rsid w:val="00FD66AD"/>
    <w:rsid w:val="00FE1AD8"/>
    <w:rsid w:val="00FE488F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0F5D87"/>
  <w15:docId w15:val="{88F0D4B1-8603-4572-B26A-AEE9FCD4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17267"/>
    <w:pPr>
      <w:spacing w:after="0" w:line="240" w:lineRule="auto"/>
    </w:pPr>
    <w:rPr>
      <w:rFonts w:eastAsia="Times New Roman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17267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color w:val="000000"/>
      <w:lang w:eastAsia="el-GR"/>
    </w:rPr>
  </w:style>
  <w:style w:type="character" w:customStyle="1" w:styleId="FooterChar">
    <w:name w:val="Footer Char"/>
    <w:basedOn w:val="DefaultParagraphFont"/>
    <w:link w:val="Footer"/>
    <w:uiPriority w:val="99"/>
    <w:rsid w:val="00917267"/>
    <w:rPr>
      <w:rFonts w:ascii="Calibri" w:eastAsia="Calibri" w:hAnsi="Calibri" w:cs="Calibri"/>
      <w:color w:val="00000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5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5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Κωνσταντόπουλος</dc:creator>
  <cp:keywords/>
  <dc:description/>
  <cp:lastModifiedBy>i.leontean</cp:lastModifiedBy>
  <cp:revision>3</cp:revision>
  <dcterms:created xsi:type="dcterms:W3CDTF">2019-07-23T09:12:00Z</dcterms:created>
  <dcterms:modified xsi:type="dcterms:W3CDTF">2019-07-23T12:18:00Z</dcterms:modified>
</cp:coreProperties>
</file>