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B1E" w14:paraId="49EA4904" w14:textId="77777777" w:rsidTr="00EC4B1E">
        <w:trPr>
          <w:trHeight w:val="567"/>
        </w:trPr>
        <w:tc>
          <w:tcPr>
            <w:tcW w:w="9212" w:type="dxa"/>
            <w:gridSpan w:val="2"/>
            <w:vAlign w:val="center"/>
          </w:tcPr>
          <w:p w14:paraId="43B32048" w14:textId="7ECE4C2D" w:rsidR="00EC4B1E" w:rsidRPr="00FC2B17" w:rsidRDefault="00FC2B17" w:rsidP="00EC4B1E">
            <w:pPr>
              <w:jc w:val="center"/>
              <w:rPr>
                <w:b/>
                <w:sz w:val="32"/>
                <w:lang w:val="ro-MD"/>
              </w:rPr>
            </w:pPr>
            <w:r>
              <w:rPr>
                <w:b/>
                <w:sz w:val="32"/>
              </w:rPr>
              <w:t>FORMULAR DE ÎNREGISTRARE</w:t>
            </w:r>
          </w:p>
        </w:tc>
      </w:tr>
      <w:tr w:rsidR="00983886" w14:paraId="2905C52B" w14:textId="77777777" w:rsidTr="00983886">
        <w:trPr>
          <w:trHeight w:val="567"/>
        </w:trPr>
        <w:tc>
          <w:tcPr>
            <w:tcW w:w="4606" w:type="dxa"/>
          </w:tcPr>
          <w:p w14:paraId="3BFFF6A5" w14:textId="5E263511" w:rsidR="00983886" w:rsidRDefault="00FC2B17" w:rsidP="00E757E2">
            <w:r>
              <w:t>DENUMIREA COMPANIEI</w:t>
            </w:r>
            <w:r w:rsidR="00983886">
              <w:t>:</w:t>
            </w:r>
          </w:p>
        </w:tc>
        <w:tc>
          <w:tcPr>
            <w:tcW w:w="4606" w:type="dxa"/>
          </w:tcPr>
          <w:p w14:paraId="65A5E9C3" w14:textId="77777777" w:rsidR="00983886" w:rsidRDefault="00983886" w:rsidP="00E757E2"/>
        </w:tc>
      </w:tr>
      <w:tr w:rsidR="00983886" w14:paraId="78DC267E" w14:textId="77777777" w:rsidTr="00983886">
        <w:trPr>
          <w:trHeight w:val="567"/>
        </w:trPr>
        <w:tc>
          <w:tcPr>
            <w:tcW w:w="4606" w:type="dxa"/>
          </w:tcPr>
          <w:p w14:paraId="5D69C89A" w14:textId="77777777" w:rsidR="00983886" w:rsidRDefault="00983886" w:rsidP="00E757E2">
            <w:r>
              <w:t>SECTOR</w:t>
            </w:r>
            <w:r>
              <w:tab/>
              <w:t>:</w:t>
            </w:r>
          </w:p>
        </w:tc>
        <w:tc>
          <w:tcPr>
            <w:tcW w:w="4606" w:type="dxa"/>
          </w:tcPr>
          <w:p w14:paraId="3E41AED0" w14:textId="77777777" w:rsidR="00983886" w:rsidRDefault="00983886" w:rsidP="00E757E2">
            <w:bookmarkStart w:id="0" w:name="_GoBack"/>
            <w:bookmarkEnd w:id="0"/>
          </w:p>
        </w:tc>
      </w:tr>
      <w:tr w:rsidR="00983886" w14:paraId="6562F0E0" w14:textId="77777777" w:rsidTr="00983886">
        <w:trPr>
          <w:trHeight w:val="567"/>
        </w:trPr>
        <w:tc>
          <w:tcPr>
            <w:tcW w:w="4606" w:type="dxa"/>
          </w:tcPr>
          <w:p w14:paraId="30BDB42C" w14:textId="279571C0" w:rsidR="00983886" w:rsidRDefault="00FC2B17" w:rsidP="00983886">
            <w:r>
              <w:t>PRODUSE</w:t>
            </w:r>
            <w:r w:rsidR="00983886">
              <w:t>:</w:t>
            </w:r>
          </w:p>
          <w:p w14:paraId="78B5D452" w14:textId="00465EB7" w:rsidR="00983886" w:rsidRDefault="00983886" w:rsidP="00983886">
            <w:r>
              <w:t>(</w:t>
            </w:r>
            <w:r w:rsidR="00FC2B17">
              <w:t>categoria de produse care vă interesează</w:t>
            </w:r>
            <w:r>
              <w:t>)</w:t>
            </w:r>
          </w:p>
        </w:tc>
        <w:tc>
          <w:tcPr>
            <w:tcW w:w="4606" w:type="dxa"/>
          </w:tcPr>
          <w:p w14:paraId="729F53E8" w14:textId="77777777" w:rsidR="00983886" w:rsidRDefault="00983886" w:rsidP="00E757E2"/>
        </w:tc>
      </w:tr>
      <w:tr w:rsidR="00983886" w14:paraId="5C05AD83" w14:textId="77777777" w:rsidTr="00983886">
        <w:trPr>
          <w:trHeight w:val="567"/>
        </w:trPr>
        <w:tc>
          <w:tcPr>
            <w:tcW w:w="4606" w:type="dxa"/>
          </w:tcPr>
          <w:p w14:paraId="1FBFBC7C" w14:textId="416451C7" w:rsidR="00983886" w:rsidRDefault="00FC2B17" w:rsidP="00E757E2">
            <w:r>
              <w:t>ADRESA COMPANIEI</w:t>
            </w:r>
            <w:r w:rsidR="00983886">
              <w:t>:</w:t>
            </w:r>
          </w:p>
        </w:tc>
        <w:tc>
          <w:tcPr>
            <w:tcW w:w="4606" w:type="dxa"/>
          </w:tcPr>
          <w:p w14:paraId="19AEA53C" w14:textId="77777777" w:rsidR="00983886" w:rsidRDefault="00983886" w:rsidP="00E757E2"/>
        </w:tc>
      </w:tr>
      <w:tr w:rsidR="00983886" w14:paraId="7F791561" w14:textId="77777777" w:rsidTr="00983886">
        <w:trPr>
          <w:trHeight w:val="567"/>
        </w:trPr>
        <w:tc>
          <w:tcPr>
            <w:tcW w:w="4606" w:type="dxa"/>
          </w:tcPr>
          <w:p w14:paraId="60DE55B3" w14:textId="7457781F" w:rsidR="00983886" w:rsidRDefault="00FC2B17" w:rsidP="00E757E2">
            <w:r>
              <w:t>TELEFON</w:t>
            </w:r>
            <w:r w:rsidR="00983886">
              <w:t>.:</w:t>
            </w:r>
          </w:p>
        </w:tc>
        <w:tc>
          <w:tcPr>
            <w:tcW w:w="4606" w:type="dxa"/>
          </w:tcPr>
          <w:p w14:paraId="4C8AAF6F" w14:textId="77777777" w:rsidR="00983886" w:rsidRDefault="00983886" w:rsidP="00E757E2"/>
        </w:tc>
      </w:tr>
      <w:tr w:rsidR="00983886" w14:paraId="70C2381E" w14:textId="77777777" w:rsidTr="00983886">
        <w:trPr>
          <w:trHeight w:val="567"/>
        </w:trPr>
        <w:tc>
          <w:tcPr>
            <w:tcW w:w="4606" w:type="dxa"/>
          </w:tcPr>
          <w:p w14:paraId="63362532" w14:textId="2B04DB22" w:rsidR="00983886" w:rsidRDefault="00983886" w:rsidP="00E757E2">
            <w:r>
              <w:t>FAX.:</w:t>
            </w:r>
          </w:p>
        </w:tc>
        <w:tc>
          <w:tcPr>
            <w:tcW w:w="4606" w:type="dxa"/>
          </w:tcPr>
          <w:p w14:paraId="2F3DCBDA" w14:textId="77777777" w:rsidR="00983886" w:rsidRDefault="00983886" w:rsidP="00E757E2"/>
        </w:tc>
      </w:tr>
      <w:tr w:rsidR="00983886" w14:paraId="4227A768" w14:textId="77777777" w:rsidTr="00983886">
        <w:trPr>
          <w:trHeight w:val="567"/>
        </w:trPr>
        <w:tc>
          <w:tcPr>
            <w:tcW w:w="4606" w:type="dxa"/>
          </w:tcPr>
          <w:p w14:paraId="65EFD381" w14:textId="608352E5" w:rsidR="00983886" w:rsidRDefault="00983886" w:rsidP="00E757E2">
            <w:r>
              <w:t>MOBIL:</w:t>
            </w:r>
          </w:p>
        </w:tc>
        <w:tc>
          <w:tcPr>
            <w:tcW w:w="4606" w:type="dxa"/>
          </w:tcPr>
          <w:p w14:paraId="3C91D866" w14:textId="77777777" w:rsidR="00983886" w:rsidRDefault="00983886" w:rsidP="00E757E2"/>
        </w:tc>
      </w:tr>
      <w:tr w:rsidR="00983886" w14:paraId="1F7D7BF0" w14:textId="77777777" w:rsidTr="00983886">
        <w:trPr>
          <w:trHeight w:val="567"/>
        </w:trPr>
        <w:tc>
          <w:tcPr>
            <w:tcW w:w="4606" w:type="dxa"/>
          </w:tcPr>
          <w:p w14:paraId="064E1F45" w14:textId="77777777" w:rsidR="00983886" w:rsidRDefault="00983886" w:rsidP="00E757E2">
            <w:r>
              <w:t>E-MAIL:</w:t>
            </w:r>
          </w:p>
        </w:tc>
        <w:tc>
          <w:tcPr>
            <w:tcW w:w="4606" w:type="dxa"/>
          </w:tcPr>
          <w:p w14:paraId="7E124F69" w14:textId="77777777" w:rsidR="00983886" w:rsidRDefault="00983886" w:rsidP="00E757E2"/>
        </w:tc>
      </w:tr>
      <w:tr w:rsidR="00983886" w14:paraId="7D53FC4A" w14:textId="77777777" w:rsidTr="00983886">
        <w:trPr>
          <w:trHeight w:val="567"/>
        </w:trPr>
        <w:tc>
          <w:tcPr>
            <w:tcW w:w="4606" w:type="dxa"/>
          </w:tcPr>
          <w:p w14:paraId="2C08655B" w14:textId="77777777" w:rsidR="00983886" w:rsidRDefault="00983886" w:rsidP="00E757E2">
            <w:r>
              <w:t>WEBSITE:</w:t>
            </w:r>
          </w:p>
        </w:tc>
        <w:tc>
          <w:tcPr>
            <w:tcW w:w="4606" w:type="dxa"/>
          </w:tcPr>
          <w:p w14:paraId="59250C41" w14:textId="77777777" w:rsidR="00983886" w:rsidRDefault="00983886" w:rsidP="00E757E2"/>
        </w:tc>
      </w:tr>
      <w:tr w:rsidR="00983886" w14:paraId="4F750217" w14:textId="77777777" w:rsidTr="00983886">
        <w:trPr>
          <w:trHeight w:val="567"/>
        </w:trPr>
        <w:tc>
          <w:tcPr>
            <w:tcW w:w="4606" w:type="dxa"/>
          </w:tcPr>
          <w:p w14:paraId="1A02AB8E" w14:textId="78E830A5" w:rsidR="00983886" w:rsidRDefault="00FC2B17" w:rsidP="00983886">
            <w:r>
              <w:t>NUMELE PARTICIPANTULUI</w:t>
            </w:r>
            <w:r w:rsidR="00983886">
              <w:t>:</w:t>
            </w:r>
          </w:p>
          <w:p w14:paraId="737C260C" w14:textId="67460F8A" w:rsidR="00983886" w:rsidRDefault="00983886" w:rsidP="00E757E2"/>
        </w:tc>
        <w:tc>
          <w:tcPr>
            <w:tcW w:w="4606" w:type="dxa"/>
          </w:tcPr>
          <w:p w14:paraId="7CCC94CA" w14:textId="77777777" w:rsidR="00983886" w:rsidRDefault="00983886" w:rsidP="00E757E2"/>
        </w:tc>
      </w:tr>
      <w:tr w:rsidR="00983886" w14:paraId="660CB124" w14:textId="77777777" w:rsidTr="00983886">
        <w:trPr>
          <w:trHeight w:val="567"/>
        </w:trPr>
        <w:tc>
          <w:tcPr>
            <w:tcW w:w="4606" w:type="dxa"/>
          </w:tcPr>
          <w:p w14:paraId="56DE1E2C" w14:textId="6DF31131" w:rsidR="00983886" w:rsidRDefault="00FC2B17" w:rsidP="00E757E2">
            <w:r>
              <w:t>PRENUMELE PARTICIPANTULUI</w:t>
            </w:r>
            <w:r w:rsidR="00983886">
              <w:t>:</w:t>
            </w:r>
          </w:p>
        </w:tc>
        <w:tc>
          <w:tcPr>
            <w:tcW w:w="4606" w:type="dxa"/>
          </w:tcPr>
          <w:p w14:paraId="22385474" w14:textId="77777777" w:rsidR="00983886" w:rsidRDefault="00983886" w:rsidP="00E757E2"/>
        </w:tc>
      </w:tr>
      <w:tr w:rsidR="00983886" w14:paraId="3D440B5B" w14:textId="77777777" w:rsidTr="00983886">
        <w:trPr>
          <w:trHeight w:val="567"/>
        </w:trPr>
        <w:tc>
          <w:tcPr>
            <w:tcW w:w="4606" w:type="dxa"/>
          </w:tcPr>
          <w:p w14:paraId="0FF4AB77" w14:textId="6C99E18A" w:rsidR="00983886" w:rsidRDefault="00FC2B17" w:rsidP="00E757E2">
            <w:r>
              <w:t>NUMĂRUL PAȘAPORTULUI:</w:t>
            </w:r>
          </w:p>
        </w:tc>
        <w:tc>
          <w:tcPr>
            <w:tcW w:w="4606" w:type="dxa"/>
          </w:tcPr>
          <w:p w14:paraId="3862B199" w14:textId="77777777" w:rsidR="00983886" w:rsidRDefault="00983886" w:rsidP="00E757E2"/>
        </w:tc>
      </w:tr>
      <w:tr w:rsidR="00983886" w14:paraId="0E68192E" w14:textId="77777777" w:rsidTr="00983886">
        <w:trPr>
          <w:trHeight w:val="567"/>
        </w:trPr>
        <w:tc>
          <w:tcPr>
            <w:tcW w:w="4606" w:type="dxa"/>
          </w:tcPr>
          <w:p w14:paraId="7674748D" w14:textId="5EF8CC89" w:rsidR="00983886" w:rsidRDefault="00983886" w:rsidP="00E757E2">
            <w:r>
              <w:t>GEN</w:t>
            </w:r>
            <w:r w:rsidR="00FC2B17">
              <w:t xml:space="preserve"> (masculin, femenin)</w:t>
            </w:r>
            <w:r>
              <w:t>:</w:t>
            </w:r>
          </w:p>
        </w:tc>
        <w:tc>
          <w:tcPr>
            <w:tcW w:w="4606" w:type="dxa"/>
          </w:tcPr>
          <w:p w14:paraId="6CA844E6" w14:textId="77777777" w:rsidR="00983886" w:rsidRDefault="00983886" w:rsidP="00E757E2"/>
        </w:tc>
      </w:tr>
      <w:tr w:rsidR="00983886" w14:paraId="50879A61" w14:textId="77777777" w:rsidTr="00983886">
        <w:trPr>
          <w:trHeight w:val="567"/>
        </w:trPr>
        <w:tc>
          <w:tcPr>
            <w:tcW w:w="4606" w:type="dxa"/>
          </w:tcPr>
          <w:p w14:paraId="492DA9BC" w14:textId="0ED6606A" w:rsidR="00983886" w:rsidRDefault="00FC2B17" w:rsidP="00E757E2">
            <w:r>
              <w:t>FUNCȚIA ÎN COMPANIE</w:t>
            </w:r>
            <w:r w:rsidR="00983886">
              <w:t>:</w:t>
            </w:r>
            <w:r w:rsidR="00983886">
              <w:tab/>
            </w:r>
          </w:p>
        </w:tc>
        <w:tc>
          <w:tcPr>
            <w:tcW w:w="4606" w:type="dxa"/>
          </w:tcPr>
          <w:p w14:paraId="77D564C4" w14:textId="77777777" w:rsidR="00983886" w:rsidRDefault="00983886" w:rsidP="00E757E2"/>
        </w:tc>
      </w:tr>
      <w:tr w:rsidR="00983886" w14:paraId="4DF6CD78" w14:textId="77777777" w:rsidTr="00983886">
        <w:trPr>
          <w:trHeight w:val="567"/>
        </w:trPr>
        <w:tc>
          <w:tcPr>
            <w:tcW w:w="4606" w:type="dxa"/>
          </w:tcPr>
          <w:p w14:paraId="3E1020C7" w14:textId="35730EE7" w:rsidR="00983886" w:rsidRDefault="00FC2B17" w:rsidP="00E757E2">
            <w:r>
              <w:t>LIMBILE STRĂINE VORBITE</w:t>
            </w:r>
            <w:r w:rsidR="00983886">
              <w:t>:</w:t>
            </w:r>
          </w:p>
        </w:tc>
        <w:tc>
          <w:tcPr>
            <w:tcW w:w="4606" w:type="dxa"/>
          </w:tcPr>
          <w:p w14:paraId="0BC63548" w14:textId="77777777" w:rsidR="00983886" w:rsidRDefault="00983886" w:rsidP="00E757E2"/>
        </w:tc>
      </w:tr>
    </w:tbl>
    <w:p w14:paraId="103544EC" w14:textId="77777777" w:rsidR="00983886" w:rsidRDefault="00983886" w:rsidP="00983886"/>
    <w:sectPr w:rsidR="00983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21E1" w14:textId="77777777" w:rsidR="00556784" w:rsidRDefault="00556784" w:rsidP="001C1C3B">
      <w:pPr>
        <w:spacing w:after="0" w:line="240" w:lineRule="auto"/>
      </w:pPr>
      <w:r>
        <w:separator/>
      </w:r>
    </w:p>
  </w:endnote>
  <w:endnote w:type="continuationSeparator" w:id="0">
    <w:p w14:paraId="67AF3E5C" w14:textId="77777777" w:rsidR="00556784" w:rsidRDefault="00556784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968F" w14:textId="77777777" w:rsidR="00556784" w:rsidRDefault="00556784" w:rsidP="001C1C3B">
      <w:pPr>
        <w:spacing w:after="0" w:line="240" w:lineRule="auto"/>
      </w:pPr>
      <w:r>
        <w:separator/>
      </w:r>
    </w:p>
  </w:footnote>
  <w:footnote w:type="continuationSeparator" w:id="0">
    <w:p w14:paraId="6BA8FD53" w14:textId="77777777" w:rsidR="00556784" w:rsidRDefault="00556784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A638" w14:textId="442224C8" w:rsidR="001C1C3B" w:rsidRDefault="001C1C3B" w:rsidP="001C1C3B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CE9E212" wp14:editId="36B9D72C">
          <wp:extent cx="1282391" cy="914400"/>
          <wp:effectExtent l="0" t="0" r="0" b="0"/>
          <wp:docPr id="44" name="Рисунок 3" descr="Z:\RECI_NOU\Forum de Afaceri CAHUL 2018\Logouri\Steme logo\1 Logoo 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ECI_NOU\Forum de Afaceri CAHUL 2018\Logouri\Steme logo\1 Logoo C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9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2B2"/>
    <w:rsid w:val="001C1C3B"/>
    <w:rsid w:val="005342B2"/>
    <w:rsid w:val="00556784"/>
    <w:rsid w:val="00983886"/>
    <w:rsid w:val="00AB46B6"/>
    <w:rsid w:val="00E757E2"/>
    <w:rsid w:val="00EC4B1E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8CE9"/>
  <w15:docId w15:val="{9127E2FD-69B2-43D5-939F-F53777B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3B"/>
  </w:style>
  <w:style w:type="paragraph" w:styleId="Footer">
    <w:name w:val="footer"/>
    <w:basedOn w:val="Normal"/>
    <w:link w:val="FooterChar"/>
    <w:uiPriority w:val="99"/>
    <w:unhideWhenUsed/>
    <w:rsid w:val="001C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Özkaymak</dc:creator>
  <cp:keywords/>
  <dc:description/>
  <cp:lastModifiedBy>Rodica Dimitriu</cp:lastModifiedBy>
  <cp:revision>6</cp:revision>
  <dcterms:created xsi:type="dcterms:W3CDTF">2020-01-17T11:18:00Z</dcterms:created>
  <dcterms:modified xsi:type="dcterms:W3CDTF">2020-01-24T07:14:00Z</dcterms:modified>
</cp:coreProperties>
</file>