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FA3C" w14:textId="4A9E02B9" w:rsidR="004B790A" w:rsidRPr="00077146" w:rsidRDefault="004B790A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 w:eastAsia="ro-RO"/>
        </w:rPr>
      </w:pPr>
      <w:bookmarkStart w:id="0" w:name="_GoBack"/>
      <w:bookmarkEnd w:id="0"/>
      <w:r w:rsidRPr="00077146">
        <w:rPr>
          <w:rFonts w:ascii="Times New Roman" w:hAnsi="Times New Roman" w:cs="Times New Roman"/>
          <w:b/>
          <w:sz w:val="26"/>
          <w:szCs w:val="26"/>
          <w:lang w:val="ro-RO" w:eastAsia="ro-RO"/>
        </w:rPr>
        <w:t>AGENDA</w:t>
      </w:r>
    </w:p>
    <w:p w14:paraId="588A5908" w14:textId="77777777" w:rsidR="00B33ACD" w:rsidRPr="00257801" w:rsidRDefault="00B33ACD" w:rsidP="00B33ACD">
      <w:pPr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o-RO" w:eastAsia="ro-RO"/>
        </w:rPr>
      </w:pPr>
      <w:r w:rsidRPr="00257801">
        <w:rPr>
          <w:rFonts w:ascii="Times New Roman" w:eastAsia="Calibri" w:hAnsi="Times New Roman" w:cs="Times New Roman"/>
          <w:b/>
          <w:sz w:val="26"/>
          <w:szCs w:val="26"/>
          <w:lang w:val="ro-RO" w:eastAsia="ro-RO"/>
        </w:rPr>
        <w:t xml:space="preserve">Sesiune de informare privind </w:t>
      </w:r>
      <w:r w:rsidRPr="00077146">
        <w:rPr>
          <w:rFonts w:ascii="Times New Roman" w:eastAsia="Calibri" w:hAnsi="Times New Roman" w:cs="Times New Roman"/>
          <w:b/>
          <w:sz w:val="26"/>
          <w:szCs w:val="26"/>
          <w:lang w:val="ro-RO" w:eastAsia="ro-RO"/>
        </w:rPr>
        <w:t>“</w:t>
      </w:r>
      <w:r w:rsidRPr="00257801">
        <w:rPr>
          <w:rFonts w:ascii="Times New Roman" w:eastAsia="Calibri" w:hAnsi="Times New Roman" w:cs="Times New Roman"/>
          <w:b/>
          <w:sz w:val="26"/>
          <w:szCs w:val="26"/>
          <w:lang w:val="ro-RO" w:eastAsia="ro-RO"/>
        </w:rPr>
        <w:t xml:space="preserve">Crearea de consorții” în  atribuirea contractelor  de achiziții publice conform Directivelor Uniunii Europene </w:t>
      </w:r>
    </w:p>
    <w:p w14:paraId="6BD6C1F7" w14:textId="48BE7843" w:rsidR="00C35941" w:rsidRPr="00077146" w:rsidRDefault="007A1AA6" w:rsidP="00805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 w:eastAsia="ro-RO"/>
        </w:rPr>
      </w:pPr>
      <w:r w:rsidRPr="00077146">
        <w:rPr>
          <w:rFonts w:ascii="Times New Roman" w:hAnsi="Times New Roman" w:cs="Times New Roman"/>
          <w:b/>
          <w:sz w:val="26"/>
          <w:szCs w:val="26"/>
          <w:lang w:val="ro-RO" w:eastAsia="ro-RO"/>
        </w:rPr>
        <w:t xml:space="preserve">10 </w:t>
      </w:r>
      <w:r w:rsidR="00C35941" w:rsidRPr="00077146">
        <w:rPr>
          <w:rFonts w:ascii="Times New Roman" w:hAnsi="Times New Roman" w:cs="Times New Roman"/>
          <w:b/>
          <w:sz w:val="26"/>
          <w:szCs w:val="26"/>
          <w:lang w:val="ro-RO" w:eastAsia="ro-RO"/>
        </w:rPr>
        <w:t>aprilie 2020</w:t>
      </w:r>
    </w:p>
    <w:p w14:paraId="2F892795" w14:textId="3CBA7E3B" w:rsidR="004B790A" w:rsidRPr="00257801" w:rsidRDefault="004B790A" w:rsidP="008051FC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  <w:lang w:eastAsia="ro-RO"/>
        </w:rPr>
      </w:pPr>
      <w:r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09:</w:t>
      </w:r>
      <w:r w:rsidR="00B33ACD"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0</w:t>
      </w:r>
      <w:r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0 – 0</w:t>
      </w:r>
      <w:r w:rsidR="00B33ACD"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9</w:t>
      </w:r>
      <w:r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:</w:t>
      </w:r>
      <w:r w:rsidR="00B33ACD"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3</w:t>
      </w:r>
      <w:r w:rsidRPr="00257801">
        <w:rPr>
          <w:rFonts w:ascii="Times New Roman" w:hAnsi="Times New Roman" w:cs="Times New Roman"/>
          <w:b/>
          <w:sz w:val="26"/>
          <w:szCs w:val="26"/>
          <w:lang w:eastAsia="ro-RO"/>
        </w:rPr>
        <w:t>0 – Înregistrarea participanților</w:t>
      </w:r>
    </w:p>
    <w:p w14:paraId="3BC04AA8" w14:textId="77777777" w:rsidR="004B790A" w:rsidRPr="00257801" w:rsidRDefault="004B790A" w:rsidP="008051FC">
      <w:pPr>
        <w:pStyle w:val="NoSpacing"/>
        <w:ind w:left="720"/>
        <w:rPr>
          <w:rFonts w:ascii="Times New Roman" w:hAnsi="Times New Roman" w:cs="Times New Roman"/>
          <w:sz w:val="26"/>
          <w:szCs w:val="26"/>
          <w:lang w:eastAsia="ro-RO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1975"/>
        <w:gridCol w:w="7740"/>
      </w:tblGrid>
      <w:tr w:rsidR="004B790A" w:rsidRPr="00257801" w14:paraId="44E8E1B7" w14:textId="77777777" w:rsidTr="0080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8EAADB"/>
          </w:tcPr>
          <w:p w14:paraId="5AFCEC77" w14:textId="77777777" w:rsidR="004B790A" w:rsidRPr="00257801" w:rsidRDefault="004B790A" w:rsidP="00DE633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 xml:space="preserve">Orar     </w:t>
            </w:r>
          </w:p>
        </w:tc>
        <w:tc>
          <w:tcPr>
            <w:tcW w:w="7740" w:type="dxa"/>
            <w:shd w:val="clear" w:color="auto" w:fill="8EAADB"/>
          </w:tcPr>
          <w:p w14:paraId="34087E7A" w14:textId="5BCC35CF" w:rsidR="004B790A" w:rsidRPr="00257801" w:rsidRDefault="00257801" w:rsidP="00DE633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57801">
              <w:rPr>
                <w:rFonts w:ascii="Times New Roman" w:hAnsi="Times New Roman"/>
                <w:sz w:val="26"/>
                <w:szCs w:val="26"/>
              </w:rPr>
              <w:t>Conținutul</w:t>
            </w:r>
            <w:r w:rsidR="004B790A" w:rsidRPr="00257801">
              <w:rPr>
                <w:rFonts w:ascii="Times New Roman" w:hAnsi="Times New Roman"/>
                <w:sz w:val="26"/>
                <w:szCs w:val="26"/>
              </w:rPr>
              <w:t xml:space="preserve"> sesiuni</w:t>
            </w:r>
            <w:r w:rsidR="008051FC" w:rsidRPr="0025780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4B790A" w:rsidRPr="00077146" w14:paraId="43C17700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2809B0" w14:textId="1D4C77C8" w:rsidR="004B790A" w:rsidRPr="00257801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0</w:t>
            </w:r>
            <w:r w:rsidR="00B33ACD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9</w:t>
            </w: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:</w:t>
            </w:r>
            <w:r w:rsidR="00B33ACD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3</w:t>
            </w: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 xml:space="preserve">0 - </w:t>
            </w:r>
            <w:r w:rsidR="007A1AA6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</w:t>
            </w:r>
            <w:r w:rsidR="007A1AA6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</w:t>
            </w: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:</w:t>
            </w:r>
            <w:r w:rsidR="007A1AA6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00</w:t>
            </w:r>
          </w:p>
        </w:tc>
        <w:tc>
          <w:tcPr>
            <w:tcW w:w="7740" w:type="dxa"/>
          </w:tcPr>
          <w:p w14:paraId="2677A50E" w14:textId="3A077D4C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  <w:t>Sesiunea I:</w:t>
            </w:r>
          </w:p>
          <w:p w14:paraId="0CF02C75" w14:textId="6D2B054F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Secvență introductivă: Cuvânt de salut</w:t>
            </w:r>
          </w:p>
          <w:p w14:paraId="74E64E75" w14:textId="77777777" w:rsidR="00257801" w:rsidRPr="00257801" w:rsidRDefault="00257801" w:rsidP="002578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 xml:space="preserve">Domnul Sergiu HAREA, Președinte CCI RM </w:t>
            </w:r>
          </w:p>
          <w:p w14:paraId="425CC30F" w14:textId="77777777" w:rsidR="00257801" w:rsidRPr="00257801" w:rsidRDefault="00257801" w:rsidP="002578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Reprezentant proiect GIZ / MSPL (tbc)</w:t>
            </w:r>
          </w:p>
          <w:p w14:paraId="7BB3E74B" w14:textId="3E602EF9" w:rsidR="00257801" w:rsidRPr="00762544" w:rsidRDefault="00257801" w:rsidP="002578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Domnul Pavel MĂRCULEȚ, expert internațional</w:t>
            </w:r>
          </w:p>
          <w:p w14:paraId="0AF6DD61" w14:textId="135A7EFB" w:rsidR="007A1AA6" w:rsidRPr="00257801" w:rsidRDefault="007A1AA6" w:rsidP="0025780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  <w:t>Domnul Gheorghe GHIDORA, expert local</w:t>
            </w:r>
          </w:p>
          <w:p w14:paraId="3FBD2813" w14:textId="77777777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 xml:space="preserve">Prezentarea formatorului </w:t>
            </w:r>
          </w:p>
          <w:p w14:paraId="56B7363F" w14:textId="77777777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eastAsia="en-US"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eastAsia="en-US" w:bidi="ro-RO"/>
              </w:rPr>
              <w:t>Prezentarea obiectivelor sesiunii de informare și a agendei</w:t>
            </w:r>
          </w:p>
          <w:p w14:paraId="4DA8E474" w14:textId="77777777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Așteptările participanților</w:t>
            </w:r>
          </w:p>
          <w:p w14:paraId="491F2A0C" w14:textId="0F06CEC2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  <w:t xml:space="preserve">Sesiunea II: </w:t>
            </w:r>
          </w:p>
          <w:p w14:paraId="33485B35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val="en-US"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Principii în achiziții publice;</w:t>
            </w:r>
          </w:p>
          <w:p w14:paraId="79DFD9CA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Condiții de excludere din procedura de atribuire a  ofertanților;</w:t>
            </w:r>
          </w:p>
          <w:p w14:paraId="1BB31CE9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Condiții de calificare și de selecție ale ofertanților în atribuirea contractelor de achiziție publică;</w:t>
            </w:r>
          </w:p>
          <w:p w14:paraId="4168DA4E" w14:textId="77777777" w:rsidR="009677C0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Criterii de atribuire a contractelor de achiziție publică și factori de evaluare pentru departajarea ofertelor;</w:t>
            </w:r>
          </w:p>
          <w:p w14:paraId="6E8BBCFF" w14:textId="77777777" w:rsidR="009677C0" w:rsidRPr="009677C0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  <w:sz w:val="26"/>
                <w:szCs w:val="26"/>
                <w:lang w:bidi="en-US"/>
              </w:rPr>
            </w:pPr>
            <w:r w:rsidRPr="00861E0D">
              <w:rPr>
                <w:rFonts w:ascii="Times New Roman" w:eastAsia="Arial Unicode MS" w:hAnsi="Times New Roman"/>
                <w:color w:val="000000" w:themeColor="text1"/>
                <w:sz w:val="26"/>
                <w:szCs w:val="26"/>
                <w:lang w:bidi="en-US"/>
              </w:rPr>
              <w:t xml:space="preserve">Legislația națională. Aspecte comparative cu </w:t>
            </w:r>
            <w:r w:rsidRPr="00861E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prevederile </w:t>
            </w:r>
            <w:r w:rsidRPr="00861E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Regulamentului adaptat PRAG UE</w:t>
            </w:r>
          </w:p>
          <w:p w14:paraId="01DE7A9A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Întrebări și răspunsuri, dialog și dezbateri;</w:t>
            </w:r>
          </w:p>
          <w:p w14:paraId="2965DC4E" w14:textId="6DDE870F" w:rsidR="004B790A" w:rsidRPr="00257801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en-US"/>
              </w:rPr>
            </w:pPr>
          </w:p>
        </w:tc>
      </w:tr>
      <w:tr w:rsidR="004B790A" w:rsidRPr="00257801" w14:paraId="26931C01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8EAADB"/>
          </w:tcPr>
          <w:p w14:paraId="6FFF0C98" w14:textId="5049F2F3" w:rsidR="004B790A" w:rsidRPr="00257801" w:rsidRDefault="007A1AA6" w:rsidP="00DE633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25780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B790A" w:rsidRPr="00257801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4B790A" w:rsidRPr="00257801">
              <w:rPr>
                <w:rFonts w:ascii="Times New Roman" w:hAnsi="Times New Roman"/>
                <w:sz w:val="26"/>
                <w:szCs w:val="26"/>
              </w:rPr>
              <w:t xml:space="preserve"> – 11:</w:t>
            </w:r>
            <w:r w:rsidR="00875AF9">
              <w:rPr>
                <w:rFonts w:ascii="Times New Roman" w:hAnsi="Times New Roman"/>
                <w:sz w:val="26"/>
                <w:szCs w:val="26"/>
              </w:rPr>
              <w:t>15</w:t>
            </w:r>
            <w:r w:rsidR="004B790A" w:rsidRPr="00257801">
              <w:rPr>
                <w:rFonts w:ascii="Times New Roman" w:hAnsi="Times New Roman"/>
                <w:sz w:val="26"/>
                <w:szCs w:val="26"/>
              </w:rPr>
              <w:t xml:space="preserve">                           Pauză </w:t>
            </w:r>
          </w:p>
        </w:tc>
      </w:tr>
      <w:tr w:rsidR="004B790A" w:rsidRPr="00077146" w14:paraId="61A78EE8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A624B5" w14:textId="519CB669" w:rsidR="004B790A" w:rsidRPr="00257801" w:rsidRDefault="004B790A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11:</w:t>
            </w:r>
            <w:r w:rsidR="007A1AA6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15</w:t>
            </w: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 xml:space="preserve"> -1</w:t>
            </w:r>
            <w:r w:rsidR="00257801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2</w:t>
            </w: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:</w:t>
            </w:r>
            <w:r w:rsidR="007A1AA6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30</w:t>
            </w:r>
          </w:p>
        </w:tc>
        <w:tc>
          <w:tcPr>
            <w:tcW w:w="7740" w:type="dxa"/>
          </w:tcPr>
          <w:p w14:paraId="1EFBDD62" w14:textId="137DA3A3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  <w:t xml:space="preserve">Sesiunea III: </w:t>
            </w:r>
          </w:p>
          <w:p w14:paraId="3F68C09C" w14:textId="3457C29F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Asocierea și subcontractarea în achiziții publice;</w:t>
            </w:r>
          </w:p>
          <w:p w14:paraId="25D20F8D" w14:textId="6F678C0D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  <w:t>Terțul susținător pentru asociați si subcontractanți;</w:t>
            </w:r>
          </w:p>
          <w:p w14:paraId="01CC5E8B" w14:textId="77777777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Întrebări și răspunsuri, dialog și dezbateri;</w:t>
            </w:r>
          </w:p>
          <w:p w14:paraId="7E000407" w14:textId="6CAC09AB" w:rsidR="004B790A" w:rsidRPr="00257801" w:rsidRDefault="004B790A" w:rsidP="00DE633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en-US"/>
              </w:rPr>
            </w:pPr>
          </w:p>
        </w:tc>
      </w:tr>
      <w:tr w:rsidR="004B790A" w:rsidRPr="00257801" w14:paraId="5FE2D32C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8EAADB"/>
          </w:tcPr>
          <w:p w14:paraId="7422389D" w14:textId="75651DE6" w:rsidR="004B790A" w:rsidRPr="00257801" w:rsidRDefault="004B790A" w:rsidP="00DE633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257801">
              <w:rPr>
                <w:rFonts w:ascii="Times New Roman" w:hAnsi="Times New Roman"/>
                <w:sz w:val="26"/>
                <w:szCs w:val="26"/>
              </w:rPr>
              <w:t>1</w:t>
            </w:r>
            <w:r w:rsidR="00257801">
              <w:rPr>
                <w:rFonts w:ascii="Times New Roman" w:hAnsi="Times New Roman"/>
                <w:sz w:val="26"/>
                <w:szCs w:val="26"/>
              </w:rPr>
              <w:t>2</w:t>
            </w:r>
            <w:r w:rsidRPr="00257801">
              <w:rPr>
                <w:rFonts w:ascii="Times New Roman" w:hAnsi="Times New Roman"/>
                <w:sz w:val="26"/>
                <w:szCs w:val="26"/>
              </w:rPr>
              <w:t>:</w:t>
            </w:r>
            <w:r w:rsidR="00F958A9">
              <w:rPr>
                <w:rFonts w:ascii="Times New Roman" w:hAnsi="Times New Roman"/>
                <w:sz w:val="26"/>
                <w:szCs w:val="26"/>
              </w:rPr>
              <w:t>30</w:t>
            </w:r>
            <w:r w:rsidR="00F958A9" w:rsidRPr="002578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7801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958A9" w:rsidRPr="00257801">
              <w:rPr>
                <w:rFonts w:ascii="Times New Roman" w:hAnsi="Times New Roman"/>
                <w:sz w:val="26"/>
                <w:szCs w:val="26"/>
              </w:rPr>
              <w:t>1</w:t>
            </w:r>
            <w:r w:rsidR="00F958A9">
              <w:rPr>
                <w:rFonts w:ascii="Times New Roman" w:hAnsi="Times New Roman"/>
                <w:sz w:val="26"/>
                <w:szCs w:val="26"/>
              </w:rPr>
              <w:t>3</w:t>
            </w:r>
            <w:r w:rsidRPr="00257801">
              <w:rPr>
                <w:rFonts w:ascii="Times New Roman" w:hAnsi="Times New Roman"/>
                <w:sz w:val="26"/>
                <w:szCs w:val="26"/>
              </w:rPr>
              <w:t>:</w:t>
            </w:r>
            <w:r w:rsidR="00F958A9">
              <w:rPr>
                <w:rFonts w:ascii="Times New Roman" w:hAnsi="Times New Roman"/>
                <w:sz w:val="26"/>
                <w:szCs w:val="26"/>
              </w:rPr>
              <w:t>0</w:t>
            </w:r>
            <w:r w:rsidRPr="00257801">
              <w:rPr>
                <w:rFonts w:ascii="Times New Roman" w:hAnsi="Times New Roman"/>
                <w:sz w:val="26"/>
                <w:szCs w:val="26"/>
              </w:rPr>
              <w:t xml:space="preserve">0                              Pauză de masă </w:t>
            </w:r>
          </w:p>
        </w:tc>
      </w:tr>
      <w:tr w:rsidR="004B790A" w:rsidRPr="00077146" w14:paraId="47CCCED6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CC2DCE" w14:textId="7CC83A7D" w:rsidR="004B790A" w:rsidRPr="00257801" w:rsidRDefault="00F958A9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3</w:t>
            </w:r>
            <w:r w:rsidR="004B790A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:</w:t>
            </w:r>
            <w:r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0</w:t>
            </w:r>
            <w:r w:rsidR="004B790A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0 - 1</w:t>
            </w:r>
            <w:r w:rsidR="00257801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4</w:t>
            </w:r>
            <w:r w:rsidR="004B790A"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:</w:t>
            </w:r>
            <w:r w:rsidR="00BB6ABF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00</w:t>
            </w:r>
          </w:p>
        </w:tc>
        <w:tc>
          <w:tcPr>
            <w:tcW w:w="7740" w:type="dxa"/>
          </w:tcPr>
          <w:p w14:paraId="193C1684" w14:textId="479BEC20" w:rsidR="00257801" w:rsidRPr="00257801" w:rsidRDefault="00257801" w:rsidP="0025780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  <w:t xml:space="preserve">Sesiunea IV: </w:t>
            </w:r>
          </w:p>
          <w:p w14:paraId="5001D7B4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Modificarea contractelor de achiziție publică (modificări substanțiale  și nesubstanțiale);</w:t>
            </w:r>
          </w:p>
          <w:p w14:paraId="71BCF75E" w14:textId="77777777" w:rsidR="009677C0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Înlocuirea contractorului general, a asociaților și experților cheie și non cheie din contractele atribuite, în regim de asociere și subcontractare;</w:t>
            </w:r>
          </w:p>
          <w:p w14:paraId="796ACF53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Documentația de atribuire. Oferta și întocmirea acesteia</w:t>
            </w:r>
          </w:p>
          <w:p w14:paraId="2B53C582" w14:textId="59FB3390" w:rsidR="004B790A" w:rsidRPr="00875AF9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Întrebări și răspunsuri, dialog și dezbateri;</w:t>
            </w:r>
          </w:p>
        </w:tc>
      </w:tr>
      <w:tr w:rsidR="00762544" w:rsidRPr="00257801" w14:paraId="2467D878" w14:textId="77777777" w:rsidTr="0066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2"/>
            <w:shd w:val="clear" w:color="auto" w:fill="8EAADB"/>
          </w:tcPr>
          <w:p w14:paraId="4AFB43E0" w14:textId="34199652" w:rsidR="00762544" w:rsidRPr="00257801" w:rsidRDefault="00762544" w:rsidP="00667359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14:00 – 14:15</w:t>
            </w:r>
            <w:r w:rsidRPr="00257801">
              <w:rPr>
                <w:rFonts w:ascii="Times New Roman" w:hAnsi="Times New Roman"/>
                <w:sz w:val="26"/>
                <w:szCs w:val="26"/>
              </w:rPr>
              <w:t xml:space="preserve">                          Pauză </w:t>
            </w:r>
          </w:p>
        </w:tc>
      </w:tr>
      <w:tr w:rsidR="00875AF9" w:rsidRPr="00257801" w14:paraId="20EF215D" w14:textId="77777777" w:rsidTr="0080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42B1C3" w14:textId="3CAA737C" w:rsidR="00875AF9" w:rsidRPr="00257801" w:rsidDel="00F958A9" w:rsidRDefault="00291E0C" w:rsidP="00DE6338">
            <w:pPr>
              <w:shd w:val="clear" w:color="auto" w:fill="FFFFFF"/>
              <w:jc w:val="both"/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14:15 – 14:45</w:t>
            </w:r>
          </w:p>
        </w:tc>
        <w:tc>
          <w:tcPr>
            <w:tcW w:w="7740" w:type="dxa"/>
          </w:tcPr>
          <w:p w14:paraId="719D6A6D" w14:textId="77777777" w:rsidR="00875AF9" w:rsidRPr="00257801" w:rsidRDefault="00875AF9" w:rsidP="00875AF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color w:val="FF0000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  <w:t xml:space="preserve">Sesiunea V: </w:t>
            </w:r>
          </w:p>
          <w:p w14:paraId="3B0D25C6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Asocierea și subcontractarea în cadrul concesiunilor de servicii și lucrări;</w:t>
            </w:r>
          </w:p>
          <w:p w14:paraId="026EE1A5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Parteneriatul public privat;</w:t>
            </w:r>
          </w:p>
          <w:p w14:paraId="72D319B5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lastRenderedPageBreak/>
              <w:t>Consorții pentru realizarea companiei de proiect  în concesiune și parteneriat public privat;</w:t>
            </w:r>
          </w:p>
          <w:p w14:paraId="278E1963" w14:textId="77777777" w:rsidR="009677C0" w:rsidRPr="00257801" w:rsidRDefault="009677C0" w:rsidP="009677C0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Întrebări și răspunsuri, dialog și dezbateri;</w:t>
            </w:r>
          </w:p>
          <w:p w14:paraId="242B07D9" w14:textId="77777777" w:rsidR="00875AF9" w:rsidRDefault="00875AF9" w:rsidP="00875AF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en-US"/>
              </w:rPr>
            </w:pPr>
          </w:p>
          <w:p w14:paraId="21D8D5AB" w14:textId="77777777" w:rsidR="00875AF9" w:rsidRPr="00257801" w:rsidRDefault="00875AF9" w:rsidP="00875AF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FF0000"/>
                <w:sz w:val="26"/>
                <w:szCs w:val="26"/>
                <w:lang w:bidi="en-US"/>
              </w:rPr>
            </w:pPr>
            <w:r w:rsidRPr="00257801"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en-US"/>
              </w:rPr>
              <w:t xml:space="preserve">Sesiunea VI: </w:t>
            </w:r>
          </w:p>
          <w:p w14:paraId="1689BFB0" w14:textId="77777777" w:rsidR="00875AF9" w:rsidRPr="00257801" w:rsidRDefault="00875AF9" w:rsidP="00875AF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bidi="ro-RO"/>
              </w:rPr>
              <w:t>Concluzii și recomandări</w:t>
            </w:r>
          </w:p>
          <w:p w14:paraId="00AA50EC" w14:textId="3D8B901D" w:rsidR="00875AF9" w:rsidRPr="00257801" w:rsidRDefault="00875AF9" w:rsidP="00875AF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FF0000"/>
                <w:sz w:val="26"/>
                <w:szCs w:val="26"/>
                <w:lang w:bidi="ro-RO"/>
              </w:rPr>
            </w:pPr>
            <w:r w:rsidRPr="00257801">
              <w:rPr>
                <w:rFonts w:ascii="Times New Roman" w:eastAsia="Arial Unicode MS" w:hAnsi="Times New Roman"/>
                <w:sz w:val="26"/>
                <w:szCs w:val="26"/>
                <w:lang w:eastAsia="en-US" w:bidi="ro-RO"/>
              </w:rPr>
              <w:t>Evaluarea cursului</w:t>
            </w:r>
          </w:p>
        </w:tc>
      </w:tr>
    </w:tbl>
    <w:p w14:paraId="266DA84D" w14:textId="77777777" w:rsidR="004B790A" w:rsidRPr="00257801" w:rsidRDefault="004B790A" w:rsidP="004B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ro-RO"/>
        </w:rPr>
      </w:pPr>
    </w:p>
    <w:p w14:paraId="52D7F558" w14:textId="38DC747C" w:rsidR="00193FC3" w:rsidRPr="00257801" w:rsidRDefault="004B790A" w:rsidP="004B790A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5780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sectPr w:rsidR="00193FC3" w:rsidRPr="00257801" w:rsidSect="004D1C68">
      <w:pgSz w:w="11907" w:h="16840" w:code="9"/>
      <w:pgMar w:top="1134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B9A5" w14:textId="77777777" w:rsidR="00C0346C" w:rsidRDefault="00C0346C" w:rsidP="00DF03A6">
      <w:pPr>
        <w:spacing w:after="0" w:line="240" w:lineRule="auto"/>
      </w:pPr>
      <w:r>
        <w:separator/>
      </w:r>
    </w:p>
  </w:endnote>
  <w:endnote w:type="continuationSeparator" w:id="0">
    <w:p w14:paraId="7D8C3C5B" w14:textId="77777777" w:rsidR="00C0346C" w:rsidRDefault="00C0346C" w:rsidP="00D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221E" w14:textId="77777777" w:rsidR="00C0346C" w:rsidRDefault="00C0346C" w:rsidP="00DF03A6">
      <w:pPr>
        <w:spacing w:after="0" w:line="240" w:lineRule="auto"/>
      </w:pPr>
      <w:r>
        <w:separator/>
      </w:r>
    </w:p>
  </w:footnote>
  <w:footnote w:type="continuationSeparator" w:id="0">
    <w:p w14:paraId="4725D499" w14:textId="77777777" w:rsidR="00C0346C" w:rsidRDefault="00C0346C" w:rsidP="00DF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DDD"/>
    <w:multiLevelType w:val="hybridMultilevel"/>
    <w:tmpl w:val="954C0714"/>
    <w:lvl w:ilvl="0" w:tplc="3884A2A8">
      <w:numFmt w:val="bullet"/>
      <w:lvlText w:val="-"/>
      <w:lvlJc w:val="left"/>
      <w:pPr>
        <w:ind w:left="10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1" w15:restartNumberingAfterBreak="0">
    <w:nsid w:val="06A93BDC"/>
    <w:multiLevelType w:val="hybridMultilevel"/>
    <w:tmpl w:val="47A4C570"/>
    <w:lvl w:ilvl="0" w:tplc="A2FC0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308B2"/>
    <w:multiLevelType w:val="hybridMultilevel"/>
    <w:tmpl w:val="22A0B44C"/>
    <w:lvl w:ilvl="0" w:tplc="ECE2559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733"/>
    <w:multiLevelType w:val="hybridMultilevel"/>
    <w:tmpl w:val="D5049E26"/>
    <w:lvl w:ilvl="0" w:tplc="866C6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6C7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88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63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461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8C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F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8F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FA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F4"/>
    <w:multiLevelType w:val="hybridMultilevel"/>
    <w:tmpl w:val="0A56FD74"/>
    <w:lvl w:ilvl="0" w:tplc="23722D6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2D74"/>
    <w:multiLevelType w:val="hybridMultilevel"/>
    <w:tmpl w:val="F64C8BA0"/>
    <w:lvl w:ilvl="0" w:tplc="4E580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B5354"/>
    <w:multiLevelType w:val="hybridMultilevel"/>
    <w:tmpl w:val="170223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742CF7"/>
    <w:multiLevelType w:val="hybridMultilevel"/>
    <w:tmpl w:val="7AFA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486F"/>
    <w:multiLevelType w:val="hybridMultilevel"/>
    <w:tmpl w:val="0678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31485B25"/>
    <w:multiLevelType w:val="hybridMultilevel"/>
    <w:tmpl w:val="57F6DB8E"/>
    <w:lvl w:ilvl="0" w:tplc="5C023ED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366C4"/>
    <w:multiLevelType w:val="hybridMultilevel"/>
    <w:tmpl w:val="8CFC26F2"/>
    <w:lvl w:ilvl="0" w:tplc="78026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CAB4">
      <w:start w:val="304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C42B2">
      <w:start w:val="304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EA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6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2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F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81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36D"/>
    <w:multiLevelType w:val="multilevel"/>
    <w:tmpl w:val="D55251D0"/>
    <w:lvl w:ilvl="0">
      <w:start w:val="1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442FA7"/>
    <w:multiLevelType w:val="hybridMultilevel"/>
    <w:tmpl w:val="F3406024"/>
    <w:lvl w:ilvl="0" w:tplc="296A3C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074E"/>
    <w:multiLevelType w:val="hybridMultilevel"/>
    <w:tmpl w:val="9EB89868"/>
    <w:lvl w:ilvl="0" w:tplc="B19A09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52755"/>
    <w:multiLevelType w:val="hybridMultilevel"/>
    <w:tmpl w:val="526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AA2"/>
    <w:multiLevelType w:val="hybridMultilevel"/>
    <w:tmpl w:val="0E4CB7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6A5387"/>
    <w:multiLevelType w:val="hybridMultilevel"/>
    <w:tmpl w:val="68B0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97367"/>
    <w:multiLevelType w:val="hybridMultilevel"/>
    <w:tmpl w:val="172A26A0"/>
    <w:lvl w:ilvl="0" w:tplc="4E580B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93FF8"/>
    <w:multiLevelType w:val="hybridMultilevel"/>
    <w:tmpl w:val="9E06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36DD"/>
    <w:multiLevelType w:val="hybridMultilevel"/>
    <w:tmpl w:val="4D7E70F0"/>
    <w:lvl w:ilvl="0" w:tplc="E4AAD30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63A1"/>
    <w:multiLevelType w:val="multilevel"/>
    <w:tmpl w:val="B384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E1B0D"/>
    <w:multiLevelType w:val="hybridMultilevel"/>
    <w:tmpl w:val="D3BC762C"/>
    <w:lvl w:ilvl="0" w:tplc="11A67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C88"/>
    <w:multiLevelType w:val="hybridMultilevel"/>
    <w:tmpl w:val="C0F654FE"/>
    <w:lvl w:ilvl="0" w:tplc="78C23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473D"/>
    <w:multiLevelType w:val="hybridMultilevel"/>
    <w:tmpl w:val="53E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68E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22"/>
  </w:num>
  <w:num w:numId="14">
    <w:abstractNumId w:val="13"/>
  </w:num>
  <w:num w:numId="15">
    <w:abstractNumId w:val="20"/>
  </w:num>
  <w:num w:numId="16">
    <w:abstractNumId w:val="3"/>
  </w:num>
  <w:num w:numId="17">
    <w:abstractNumId w:val="7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B"/>
    <w:rsid w:val="0000079A"/>
    <w:rsid w:val="00001EC9"/>
    <w:rsid w:val="00007FBC"/>
    <w:rsid w:val="0001114D"/>
    <w:rsid w:val="000115D9"/>
    <w:rsid w:val="00011F36"/>
    <w:rsid w:val="0001212B"/>
    <w:rsid w:val="000127CC"/>
    <w:rsid w:val="000133D8"/>
    <w:rsid w:val="00021B20"/>
    <w:rsid w:val="00024F6F"/>
    <w:rsid w:val="00031F67"/>
    <w:rsid w:val="000358BF"/>
    <w:rsid w:val="00037831"/>
    <w:rsid w:val="000406BA"/>
    <w:rsid w:val="000420F0"/>
    <w:rsid w:val="00043AAB"/>
    <w:rsid w:val="00054548"/>
    <w:rsid w:val="00063138"/>
    <w:rsid w:val="0006350D"/>
    <w:rsid w:val="00067AC7"/>
    <w:rsid w:val="00071A5B"/>
    <w:rsid w:val="00072C3A"/>
    <w:rsid w:val="0007371E"/>
    <w:rsid w:val="000739B5"/>
    <w:rsid w:val="0007457B"/>
    <w:rsid w:val="00077146"/>
    <w:rsid w:val="00082006"/>
    <w:rsid w:val="0008322B"/>
    <w:rsid w:val="0008357F"/>
    <w:rsid w:val="000839AC"/>
    <w:rsid w:val="000851A0"/>
    <w:rsid w:val="0008781B"/>
    <w:rsid w:val="0009089C"/>
    <w:rsid w:val="00094B4A"/>
    <w:rsid w:val="000953DA"/>
    <w:rsid w:val="00097DC9"/>
    <w:rsid w:val="000A0167"/>
    <w:rsid w:val="000A0475"/>
    <w:rsid w:val="000A0A0E"/>
    <w:rsid w:val="000A199B"/>
    <w:rsid w:val="000A2412"/>
    <w:rsid w:val="000A475A"/>
    <w:rsid w:val="000B287B"/>
    <w:rsid w:val="000B2CE5"/>
    <w:rsid w:val="000B79DE"/>
    <w:rsid w:val="000C1D89"/>
    <w:rsid w:val="000C39D3"/>
    <w:rsid w:val="000C4B3D"/>
    <w:rsid w:val="000C5F65"/>
    <w:rsid w:val="000D3EB5"/>
    <w:rsid w:val="000D71C5"/>
    <w:rsid w:val="000E1916"/>
    <w:rsid w:val="000E2998"/>
    <w:rsid w:val="000E3F06"/>
    <w:rsid w:val="000E45AA"/>
    <w:rsid w:val="000E505D"/>
    <w:rsid w:val="000E63C9"/>
    <w:rsid w:val="000E7737"/>
    <w:rsid w:val="000F0730"/>
    <w:rsid w:val="000F23D6"/>
    <w:rsid w:val="000F3556"/>
    <w:rsid w:val="000F35F2"/>
    <w:rsid w:val="000F6C20"/>
    <w:rsid w:val="000F7CF1"/>
    <w:rsid w:val="00101511"/>
    <w:rsid w:val="001027EF"/>
    <w:rsid w:val="00103D89"/>
    <w:rsid w:val="001078AC"/>
    <w:rsid w:val="00112D55"/>
    <w:rsid w:val="00114E60"/>
    <w:rsid w:val="00116992"/>
    <w:rsid w:val="00116E30"/>
    <w:rsid w:val="00117CA2"/>
    <w:rsid w:val="00120F41"/>
    <w:rsid w:val="00123DAD"/>
    <w:rsid w:val="0012400F"/>
    <w:rsid w:val="001250C6"/>
    <w:rsid w:val="0012764C"/>
    <w:rsid w:val="00127E1E"/>
    <w:rsid w:val="0013093F"/>
    <w:rsid w:val="00131F99"/>
    <w:rsid w:val="00132E08"/>
    <w:rsid w:val="00133457"/>
    <w:rsid w:val="00134DA4"/>
    <w:rsid w:val="00136BBD"/>
    <w:rsid w:val="00137815"/>
    <w:rsid w:val="00137CDD"/>
    <w:rsid w:val="00137D4A"/>
    <w:rsid w:val="00140801"/>
    <w:rsid w:val="00142AC6"/>
    <w:rsid w:val="00143FA4"/>
    <w:rsid w:val="00147360"/>
    <w:rsid w:val="001512BD"/>
    <w:rsid w:val="00151DC6"/>
    <w:rsid w:val="00151E03"/>
    <w:rsid w:val="001532D8"/>
    <w:rsid w:val="00160486"/>
    <w:rsid w:val="001633FC"/>
    <w:rsid w:val="00165391"/>
    <w:rsid w:val="00166699"/>
    <w:rsid w:val="001671C2"/>
    <w:rsid w:val="001744AF"/>
    <w:rsid w:val="001764B8"/>
    <w:rsid w:val="00176B7F"/>
    <w:rsid w:val="00180EB6"/>
    <w:rsid w:val="00181186"/>
    <w:rsid w:val="00181D0B"/>
    <w:rsid w:val="00182E00"/>
    <w:rsid w:val="001846CE"/>
    <w:rsid w:val="001862B6"/>
    <w:rsid w:val="00187AA9"/>
    <w:rsid w:val="00191CD0"/>
    <w:rsid w:val="00193FC3"/>
    <w:rsid w:val="001A0066"/>
    <w:rsid w:val="001A18A1"/>
    <w:rsid w:val="001A1A55"/>
    <w:rsid w:val="001A2ED8"/>
    <w:rsid w:val="001A30B9"/>
    <w:rsid w:val="001A3175"/>
    <w:rsid w:val="001A3584"/>
    <w:rsid w:val="001A4F2A"/>
    <w:rsid w:val="001A4FD0"/>
    <w:rsid w:val="001B1589"/>
    <w:rsid w:val="001C1C0F"/>
    <w:rsid w:val="001C4C79"/>
    <w:rsid w:val="001C6975"/>
    <w:rsid w:val="001C6E86"/>
    <w:rsid w:val="001D108E"/>
    <w:rsid w:val="001D2BF6"/>
    <w:rsid w:val="001D3A3F"/>
    <w:rsid w:val="001D41B3"/>
    <w:rsid w:val="001E0965"/>
    <w:rsid w:val="001E2705"/>
    <w:rsid w:val="001E6BB5"/>
    <w:rsid w:val="001F0059"/>
    <w:rsid w:val="001F6145"/>
    <w:rsid w:val="00200C41"/>
    <w:rsid w:val="00201837"/>
    <w:rsid w:val="00202729"/>
    <w:rsid w:val="00203458"/>
    <w:rsid w:val="00205510"/>
    <w:rsid w:val="0021404F"/>
    <w:rsid w:val="0022441E"/>
    <w:rsid w:val="00225A3C"/>
    <w:rsid w:val="00226029"/>
    <w:rsid w:val="00235D16"/>
    <w:rsid w:val="00244C48"/>
    <w:rsid w:val="00245343"/>
    <w:rsid w:val="00245887"/>
    <w:rsid w:val="002467D8"/>
    <w:rsid w:val="00246A33"/>
    <w:rsid w:val="002472B1"/>
    <w:rsid w:val="0025322C"/>
    <w:rsid w:val="00253D6A"/>
    <w:rsid w:val="00254F80"/>
    <w:rsid w:val="00255F0B"/>
    <w:rsid w:val="00257801"/>
    <w:rsid w:val="00260B4D"/>
    <w:rsid w:val="00260E12"/>
    <w:rsid w:val="00260E82"/>
    <w:rsid w:val="00261EE4"/>
    <w:rsid w:val="00262272"/>
    <w:rsid w:val="00262529"/>
    <w:rsid w:val="00262968"/>
    <w:rsid w:val="00263859"/>
    <w:rsid w:val="00265F7D"/>
    <w:rsid w:val="002767DC"/>
    <w:rsid w:val="00276BB8"/>
    <w:rsid w:val="0027711F"/>
    <w:rsid w:val="00277326"/>
    <w:rsid w:val="00282BFC"/>
    <w:rsid w:val="002849D4"/>
    <w:rsid w:val="0028584C"/>
    <w:rsid w:val="00286B01"/>
    <w:rsid w:val="00291E0C"/>
    <w:rsid w:val="002945C1"/>
    <w:rsid w:val="002966DF"/>
    <w:rsid w:val="002A3CE5"/>
    <w:rsid w:val="002A7776"/>
    <w:rsid w:val="002B198B"/>
    <w:rsid w:val="002B1C18"/>
    <w:rsid w:val="002B20F0"/>
    <w:rsid w:val="002B38DF"/>
    <w:rsid w:val="002B47C2"/>
    <w:rsid w:val="002B58B6"/>
    <w:rsid w:val="002C261F"/>
    <w:rsid w:val="002C522D"/>
    <w:rsid w:val="002C74BD"/>
    <w:rsid w:val="002C7808"/>
    <w:rsid w:val="002D0E02"/>
    <w:rsid w:val="002D240E"/>
    <w:rsid w:val="002D4A44"/>
    <w:rsid w:val="002D5159"/>
    <w:rsid w:val="002D59F2"/>
    <w:rsid w:val="002D6FAF"/>
    <w:rsid w:val="002E1274"/>
    <w:rsid w:val="002E4F81"/>
    <w:rsid w:val="002E5166"/>
    <w:rsid w:val="002E5387"/>
    <w:rsid w:val="002E74FD"/>
    <w:rsid w:val="002F1605"/>
    <w:rsid w:val="002F2ADD"/>
    <w:rsid w:val="002F3529"/>
    <w:rsid w:val="002F4C35"/>
    <w:rsid w:val="002F5ABD"/>
    <w:rsid w:val="002F7A1B"/>
    <w:rsid w:val="003001ED"/>
    <w:rsid w:val="003055E2"/>
    <w:rsid w:val="003062F7"/>
    <w:rsid w:val="00306689"/>
    <w:rsid w:val="003111C0"/>
    <w:rsid w:val="00312402"/>
    <w:rsid w:val="00312B60"/>
    <w:rsid w:val="003132B3"/>
    <w:rsid w:val="00315598"/>
    <w:rsid w:val="003175DE"/>
    <w:rsid w:val="00317DAA"/>
    <w:rsid w:val="00320D77"/>
    <w:rsid w:val="00321818"/>
    <w:rsid w:val="003221AF"/>
    <w:rsid w:val="00323F4E"/>
    <w:rsid w:val="00325A6C"/>
    <w:rsid w:val="003374E2"/>
    <w:rsid w:val="00343E30"/>
    <w:rsid w:val="00346171"/>
    <w:rsid w:val="00350232"/>
    <w:rsid w:val="0035056B"/>
    <w:rsid w:val="003512FB"/>
    <w:rsid w:val="00351A74"/>
    <w:rsid w:val="00352291"/>
    <w:rsid w:val="003526AD"/>
    <w:rsid w:val="00353B7E"/>
    <w:rsid w:val="00357FFD"/>
    <w:rsid w:val="00363B9B"/>
    <w:rsid w:val="00364E6E"/>
    <w:rsid w:val="003658F9"/>
    <w:rsid w:val="00366E46"/>
    <w:rsid w:val="003726B5"/>
    <w:rsid w:val="00376E62"/>
    <w:rsid w:val="00377F50"/>
    <w:rsid w:val="00377F6D"/>
    <w:rsid w:val="00381CEE"/>
    <w:rsid w:val="0038537B"/>
    <w:rsid w:val="003902A3"/>
    <w:rsid w:val="00390388"/>
    <w:rsid w:val="00395205"/>
    <w:rsid w:val="003A03C4"/>
    <w:rsid w:val="003A1163"/>
    <w:rsid w:val="003A1BF4"/>
    <w:rsid w:val="003A35AC"/>
    <w:rsid w:val="003A3F34"/>
    <w:rsid w:val="003A68FB"/>
    <w:rsid w:val="003A7A30"/>
    <w:rsid w:val="003B2830"/>
    <w:rsid w:val="003B36D0"/>
    <w:rsid w:val="003B7C1D"/>
    <w:rsid w:val="003C04D3"/>
    <w:rsid w:val="003C1575"/>
    <w:rsid w:val="003C2211"/>
    <w:rsid w:val="003C2E5A"/>
    <w:rsid w:val="003C477F"/>
    <w:rsid w:val="003C7672"/>
    <w:rsid w:val="003D308C"/>
    <w:rsid w:val="003D5246"/>
    <w:rsid w:val="003D6C6D"/>
    <w:rsid w:val="003E322A"/>
    <w:rsid w:val="003E4006"/>
    <w:rsid w:val="003F1656"/>
    <w:rsid w:val="003F184D"/>
    <w:rsid w:val="003F30FA"/>
    <w:rsid w:val="003F3738"/>
    <w:rsid w:val="003F732F"/>
    <w:rsid w:val="00402E99"/>
    <w:rsid w:val="004059D8"/>
    <w:rsid w:val="004064E2"/>
    <w:rsid w:val="00411B0B"/>
    <w:rsid w:val="00411B78"/>
    <w:rsid w:val="00415905"/>
    <w:rsid w:val="00415E62"/>
    <w:rsid w:val="004200BF"/>
    <w:rsid w:val="0042136E"/>
    <w:rsid w:val="00426CA6"/>
    <w:rsid w:val="00430990"/>
    <w:rsid w:val="00430F49"/>
    <w:rsid w:val="0043571C"/>
    <w:rsid w:val="0043585E"/>
    <w:rsid w:val="0043612C"/>
    <w:rsid w:val="004365B7"/>
    <w:rsid w:val="00436C54"/>
    <w:rsid w:val="004427FF"/>
    <w:rsid w:val="00451304"/>
    <w:rsid w:val="004606C7"/>
    <w:rsid w:val="00465241"/>
    <w:rsid w:val="004714F4"/>
    <w:rsid w:val="00473506"/>
    <w:rsid w:val="004735CB"/>
    <w:rsid w:val="004802DF"/>
    <w:rsid w:val="00483CE0"/>
    <w:rsid w:val="00487573"/>
    <w:rsid w:val="00491F11"/>
    <w:rsid w:val="00492818"/>
    <w:rsid w:val="004A31B0"/>
    <w:rsid w:val="004A6DD3"/>
    <w:rsid w:val="004A6DFE"/>
    <w:rsid w:val="004A74E5"/>
    <w:rsid w:val="004B0000"/>
    <w:rsid w:val="004B2636"/>
    <w:rsid w:val="004B441E"/>
    <w:rsid w:val="004B6555"/>
    <w:rsid w:val="004B6F0B"/>
    <w:rsid w:val="004B7099"/>
    <w:rsid w:val="004B790A"/>
    <w:rsid w:val="004C4449"/>
    <w:rsid w:val="004C5893"/>
    <w:rsid w:val="004D0386"/>
    <w:rsid w:val="004D13F5"/>
    <w:rsid w:val="004D1C68"/>
    <w:rsid w:val="004D1E49"/>
    <w:rsid w:val="004D4BAD"/>
    <w:rsid w:val="004D59A1"/>
    <w:rsid w:val="004D7A3C"/>
    <w:rsid w:val="004E3C41"/>
    <w:rsid w:val="004F15B9"/>
    <w:rsid w:val="004F1B8A"/>
    <w:rsid w:val="004F3192"/>
    <w:rsid w:val="004F4D48"/>
    <w:rsid w:val="004F5702"/>
    <w:rsid w:val="004F7E44"/>
    <w:rsid w:val="00500A4C"/>
    <w:rsid w:val="0050117E"/>
    <w:rsid w:val="00502E9A"/>
    <w:rsid w:val="00511BA5"/>
    <w:rsid w:val="005134DF"/>
    <w:rsid w:val="005137AC"/>
    <w:rsid w:val="005147DE"/>
    <w:rsid w:val="00524271"/>
    <w:rsid w:val="00525FF5"/>
    <w:rsid w:val="0053004B"/>
    <w:rsid w:val="0053081C"/>
    <w:rsid w:val="00531AF0"/>
    <w:rsid w:val="00540CEC"/>
    <w:rsid w:val="00543532"/>
    <w:rsid w:val="00543725"/>
    <w:rsid w:val="00544774"/>
    <w:rsid w:val="00544A9C"/>
    <w:rsid w:val="00545624"/>
    <w:rsid w:val="00545F7B"/>
    <w:rsid w:val="0055074F"/>
    <w:rsid w:val="00553766"/>
    <w:rsid w:val="00553823"/>
    <w:rsid w:val="005564DC"/>
    <w:rsid w:val="0055748F"/>
    <w:rsid w:val="00561D2E"/>
    <w:rsid w:val="005621B3"/>
    <w:rsid w:val="00562CE2"/>
    <w:rsid w:val="00567F72"/>
    <w:rsid w:val="00571466"/>
    <w:rsid w:val="00572E80"/>
    <w:rsid w:val="005761EA"/>
    <w:rsid w:val="0058524F"/>
    <w:rsid w:val="00587A37"/>
    <w:rsid w:val="00595476"/>
    <w:rsid w:val="0059734D"/>
    <w:rsid w:val="005974D8"/>
    <w:rsid w:val="005A338C"/>
    <w:rsid w:val="005A47E6"/>
    <w:rsid w:val="005B46B8"/>
    <w:rsid w:val="005C09A3"/>
    <w:rsid w:val="005C71A6"/>
    <w:rsid w:val="005D095A"/>
    <w:rsid w:val="005D155B"/>
    <w:rsid w:val="005D3ABF"/>
    <w:rsid w:val="005D3DC0"/>
    <w:rsid w:val="005D4CDD"/>
    <w:rsid w:val="005D681C"/>
    <w:rsid w:val="005D6B81"/>
    <w:rsid w:val="005E1A94"/>
    <w:rsid w:val="005E1DEB"/>
    <w:rsid w:val="005E3346"/>
    <w:rsid w:val="005E42B7"/>
    <w:rsid w:val="005E6178"/>
    <w:rsid w:val="005E7CE7"/>
    <w:rsid w:val="005F2D07"/>
    <w:rsid w:val="005F514D"/>
    <w:rsid w:val="0060173C"/>
    <w:rsid w:val="00603FA6"/>
    <w:rsid w:val="006107DD"/>
    <w:rsid w:val="00610FCD"/>
    <w:rsid w:val="00611F3B"/>
    <w:rsid w:val="006127E7"/>
    <w:rsid w:val="00613EA5"/>
    <w:rsid w:val="0061522F"/>
    <w:rsid w:val="0061585B"/>
    <w:rsid w:val="006161D0"/>
    <w:rsid w:val="00617011"/>
    <w:rsid w:val="00617331"/>
    <w:rsid w:val="00620B69"/>
    <w:rsid w:val="00621731"/>
    <w:rsid w:val="00622065"/>
    <w:rsid w:val="0062330E"/>
    <w:rsid w:val="00623DC3"/>
    <w:rsid w:val="00625AF3"/>
    <w:rsid w:val="0062665E"/>
    <w:rsid w:val="00630E86"/>
    <w:rsid w:val="006317EF"/>
    <w:rsid w:val="006324DB"/>
    <w:rsid w:val="00633953"/>
    <w:rsid w:val="006348A0"/>
    <w:rsid w:val="006353CF"/>
    <w:rsid w:val="00640B5C"/>
    <w:rsid w:val="0064312B"/>
    <w:rsid w:val="00643B4F"/>
    <w:rsid w:val="00644A8D"/>
    <w:rsid w:val="00644F6D"/>
    <w:rsid w:val="00645196"/>
    <w:rsid w:val="00645448"/>
    <w:rsid w:val="00645A17"/>
    <w:rsid w:val="00645C57"/>
    <w:rsid w:val="00646026"/>
    <w:rsid w:val="00646FC3"/>
    <w:rsid w:val="00651554"/>
    <w:rsid w:val="00651BDA"/>
    <w:rsid w:val="00651CB0"/>
    <w:rsid w:val="00652080"/>
    <w:rsid w:val="006536DF"/>
    <w:rsid w:val="00653E65"/>
    <w:rsid w:val="006547F0"/>
    <w:rsid w:val="00663C9E"/>
    <w:rsid w:val="00666D8C"/>
    <w:rsid w:val="006670C1"/>
    <w:rsid w:val="006707C7"/>
    <w:rsid w:val="00674EFA"/>
    <w:rsid w:val="00675011"/>
    <w:rsid w:val="0068172B"/>
    <w:rsid w:val="00685C0C"/>
    <w:rsid w:val="006868A0"/>
    <w:rsid w:val="0069314E"/>
    <w:rsid w:val="00696361"/>
    <w:rsid w:val="006A02CF"/>
    <w:rsid w:val="006A054A"/>
    <w:rsid w:val="006A078A"/>
    <w:rsid w:val="006A093D"/>
    <w:rsid w:val="006A1213"/>
    <w:rsid w:val="006A1D0D"/>
    <w:rsid w:val="006A385C"/>
    <w:rsid w:val="006A3F2C"/>
    <w:rsid w:val="006A4E71"/>
    <w:rsid w:val="006B1F19"/>
    <w:rsid w:val="006B5F48"/>
    <w:rsid w:val="006B7F8C"/>
    <w:rsid w:val="006C0B31"/>
    <w:rsid w:val="006C2C9E"/>
    <w:rsid w:val="006C385A"/>
    <w:rsid w:val="006C6598"/>
    <w:rsid w:val="006C75DF"/>
    <w:rsid w:val="006C7858"/>
    <w:rsid w:val="006D1D03"/>
    <w:rsid w:val="006D2AF7"/>
    <w:rsid w:val="006D3663"/>
    <w:rsid w:val="006D5D90"/>
    <w:rsid w:val="006E0A2A"/>
    <w:rsid w:val="006E1E68"/>
    <w:rsid w:val="006E37C4"/>
    <w:rsid w:val="006E587A"/>
    <w:rsid w:val="006E6E91"/>
    <w:rsid w:val="006E7156"/>
    <w:rsid w:val="006F223F"/>
    <w:rsid w:val="006F3373"/>
    <w:rsid w:val="006F625B"/>
    <w:rsid w:val="007000BC"/>
    <w:rsid w:val="007034E1"/>
    <w:rsid w:val="00705A23"/>
    <w:rsid w:val="007117A9"/>
    <w:rsid w:val="0071233A"/>
    <w:rsid w:val="00712489"/>
    <w:rsid w:val="00712B3F"/>
    <w:rsid w:val="00712DBA"/>
    <w:rsid w:val="00714AD3"/>
    <w:rsid w:val="00722AF8"/>
    <w:rsid w:val="007232DD"/>
    <w:rsid w:val="007256DB"/>
    <w:rsid w:val="0073034D"/>
    <w:rsid w:val="007316CC"/>
    <w:rsid w:val="00733F37"/>
    <w:rsid w:val="007362FF"/>
    <w:rsid w:val="007371E0"/>
    <w:rsid w:val="00737746"/>
    <w:rsid w:val="007416A6"/>
    <w:rsid w:val="00741E53"/>
    <w:rsid w:val="00744EB7"/>
    <w:rsid w:val="00745D5F"/>
    <w:rsid w:val="00747322"/>
    <w:rsid w:val="00747E0D"/>
    <w:rsid w:val="00751935"/>
    <w:rsid w:val="007537B2"/>
    <w:rsid w:val="007538C3"/>
    <w:rsid w:val="00753B1C"/>
    <w:rsid w:val="0075411E"/>
    <w:rsid w:val="0075492E"/>
    <w:rsid w:val="007551AE"/>
    <w:rsid w:val="00755598"/>
    <w:rsid w:val="00757631"/>
    <w:rsid w:val="00760D33"/>
    <w:rsid w:val="00762544"/>
    <w:rsid w:val="0076584F"/>
    <w:rsid w:val="00765D6F"/>
    <w:rsid w:val="00765EBE"/>
    <w:rsid w:val="00770795"/>
    <w:rsid w:val="00770A97"/>
    <w:rsid w:val="0077127E"/>
    <w:rsid w:val="00772755"/>
    <w:rsid w:val="00780658"/>
    <w:rsid w:val="0078079B"/>
    <w:rsid w:val="007812BC"/>
    <w:rsid w:val="0078316F"/>
    <w:rsid w:val="0078395F"/>
    <w:rsid w:val="0078440B"/>
    <w:rsid w:val="007861D7"/>
    <w:rsid w:val="00786A83"/>
    <w:rsid w:val="0079099D"/>
    <w:rsid w:val="00790FF9"/>
    <w:rsid w:val="007943F1"/>
    <w:rsid w:val="00797CCA"/>
    <w:rsid w:val="007A1AA6"/>
    <w:rsid w:val="007A1FB8"/>
    <w:rsid w:val="007B417A"/>
    <w:rsid w:val="007C1347"/>
    <w:rsid w:val="007C4B88"/>
    <w:rsid w:val="007D03CD"/>
    <w:rsid w:val="007D1540"/>
    <w:rsid w:val="007D6E0F"/>
    <w:rsid w:val="007E23F0"/>
    <w:rsid w:val="007E6AA4"/>
    <w:rsid w:val="007F0350"/>
    <w:rsid w:val="007F1990"/>
    <w:rsid w:val="007F1E97"/>
    <w:rsid w:val="0080051C"/>
    <w:rsid w:val="008033A3"/>
    <w:rsid w:val="00803C5B"/>
    <w:rsid w:val="00805050"/>
    <w:rsid w:val="008051FC"/>
    <w:rsid w:val="00806FA0"/>
    <w:rsid w:val="00810473"/>
    <w:rsid w:val="008109A6"/>
    <w:rsid w:val="00811FAC"/>
    <w:rsid w:val="00812FFE"/>
    <w:rsid w:val="00813966"/>
    <w:rsid w:val="008146A8"/>
    <w:rsid w:val="00815BDB"/>
    <w:rsid w:val="008171BD"/>
    <w:rsid w:val="0082585C"/>
    <w:rsid w:val="00830612"/>
    <w:rsid w:val="008363F6"/>
    <w:rsid w:val="00842BDA"/>
    <w:rsid w:val="00847F07"/>
    <w:rsid w:val="00854A57"/>
    <w:rsid w:val="008556E4"/>
    <w:rsid w:val="00860EF6"/>
    <w:rsid w:val="00861E0D"/>
    <w:rsid w:val="00862C17"/>
    <w:rsid w:val="00865FB8"/>
    <w:rsid w:val="0087053C"/>
    <w:rsid w:val="0087486B"/>
    <w:rsid w:val="00875AF9"/>
    <w:rsid w:val="0087627D"/>
    <w:rsid w:val="00880706"/>
    <w:rsid w:val="00880E99"/>
    <w:rsid w:val="00884231"/>
    <w:rsid w:val="00890429"/>
    <w:rsid w:val="00891996"/>
    <w:rsid w:val="00892F01"/>
    <w:rsid w:val="00893271"/>
    <w:rsid w:val="00894B24"/>
    <w:rsid w:val="0089580A"/>
    <w:rsid w:val="00895EDA"/>
    <w:rsid w:val="008A2D6B"/>
    <w:rsid w:val="008A4D3B"/>
    <w:rsid w:val="008A7375"/>
    <w:rsid w:val="008B1CB7"/>
    <w:rsid w:val="008B63D3"/>
    <w:rsid w:val="008B694F"/>
    <w:rsid w:val="008B6993"/>
    <w:rsid w:val="008B7755"/>
    <w:rsid w:val="008C1408"/>
    <w:rsid w:val="008C176C"/>
    <w:rsid w:val="008D1188"/>
    <w:rsid w:val="008D2D4A"/>
    <w:rsid w:val="008D2EDC"/>
    <w:rsid w:val="008D308F"/>
    <w:rsid w:val="008D4AD0"/>
    <w:rsid w:val="008D4D59"/>
    <w:rsid w:val="008D53D6"/>
    <w:rsid w:val="008D5F92"/>
    <w:rsid w:val="008D78EA"/>
    <w:rsid w:val="008E1E2A"/>
    <w:rsid w:val="008E2496"/>
    <w:rsid w:val="008E2813"/>
    <w:rsid w:val="008E2B7C"/>
    <w:rsid w:val="008E3CE8"/>
    <w:rsid w:val="008E4BB6"/>
    <w:rsid w:val="008E51AF"/>
    <w:rsid w:val="008E6EFD"/>
    <w:rsid w:val="008E70CD"/>
    <w:rsid w:val="008F0139"/>
    <w:rsid w:val="008F0495"/>
    <w:rsid w:val="008F0DE5"/>
    <w:rsid w:val="008F2829"/>
    <w:rsid w:val="008F7DBC"/>
    <w:rsid w:val="00901BD6"/>
    <w:rsid w:val="00903667"/>
    <w:rsid w:val="00907154"/>
    <w:rsid w:val="009103B3"/>
    <w:rsid w:val="00912941"/>
    <w:rsid w:val="00914122"/>
    <w:rsid w:val="00914452"/>
    <w:rsid w:val="009147B2"/>
    <w:rsid w:val="009162A5"/>
    <w:rsid w:val="00917244"/>
    <w:rsid w:val="00917383"/>
    <w:rsid w:val="009236F0"/>
    <w:rsid w:val="0092570B"/>
    <w:rsid w:val="00925F7B"/>
    <w:rsid w:val="00927BD2"/>
    <w:rsid w:val="00931943"/>
    <w:rsid w:val="00935B4B"/>
    <w:rsid w:val="00937D9D"/>
    <w:rsid w:val="00942500"/>
    <w:rsid w:val="00942BBE"/>
    <w:rsid w:val="0094301A"/>
    <w:rsid w:val="00944DC4"/>
    <w:rsid w:val="009461BF"/>
    <w:rsid w:val="00947833"/>
    <w:rsid w:val="009509F4"/>
    <w:rsid w:val="00955FCA"/>
    <w:rsid w:val="00957C51"/>
    <w:rsid w:val="00957F2B"/>
    <w:rsid w:val="0096034D"/>
    <w:rsid w:val="00961459"/>
    <w:rsid w:val="00963A74"/>
    <w:rsid w:val="009657D4"/>
    <w:rsid w:val="00965803"/>
    <w:rsid w:val="009664C2"/>
    <w:rsid w:val="00967650"/>
    <w:rsid w:val="009677C0"/>
    <w:rsid w:val="00967897"/>
    <w:rsid w:val="00967920"/>
    <w:rsid w:val="0097161D"/>
    <w:rsid w:val="00972725"/>
    <w:rsid w:val="00972C5A"/>
    <w:rsid w:val="00975057"/>
    <w:rsid w:val="00980B1F"/>
    <w:rsid w:val="0098103F"/>
    <w:rsid w:val="00981B33"/>
    <w:rsid w:val="00981C32"/>
    <w:rsid w:val="009920A3"/>
    <w:rsid w:val="0099521F"/>
    <w:rsid w:val="00995F59"/>
    <w:rsid w:val="009A3050"/>
    <w:rsid w:val="009A3CA7"/>
    <w:rsid w:val="009A3D07"/>
    <w:rsid w:val="009A3D21"/>
    <w:rsid w:val="009A5436"/>
    <w:rsid w:val="009A6A3A"/>
    <w:rsid w:val="009A708F"/>
    <w:rsid w:val="009A715F"/>
    <w:rsid w:val="009B3DA9"/>
    <w:rsid w:val="009B414A"/>
    <w:rsid w:val="009B6C9E"/>
    <w:rsid w:val="009C16E3"/>
    <w:rsid w:val="009C1D30"/>
    <w:rsid w:val="009C1F3E"/>
    <w:rsid w:val="009D0653"/>
    <w:rsid w:val="009D4945"/>
    <w:rsid w:val="009D54EA"/>
    <w:rsid w:val="009D6FA9"/>
    <w:rsid w:val="009D7716"/>
    <w:rsid w:val="009E4B3F"/>
    <w:rsid w:val="009E521E"/>
    <w:rsid w:val="009E7E63"/>
    <w:rsid w:val="009F1ACA"/>
    <w:rsid w:val="009F2BF7"/>
    <w:rsid w:val="009F3D57"/>
    <w:rsid w:val="009F4BC0"/>
    <w:rsid w:val="009F5300"/>
    <w:rsid w:val="009F598A"/>
    <w:rsid w:val="009F7496"/>
    <w:rsid w:val="00A00402"/>
    <w:rsid w:val="00A00C01"/>
    <w:rsid w:val="00A01EEB"/>
    <w:rsid w:val="00A02B41"/>
    <w:rsid w:val="00A03442"/>
    <w:rsid w:val="00A0469C"/>
    <w:rsid w:val="00A06427"/>
    <w:rsid w:val="00A064B7"/>
    <w:rsid w:val="00A06E43"/>
    <w:rsid w:val="00A078E6"/>
    <w:rsid w:val="00A110A6"/>
    <w:rsid w:val="00A11727"/>
    <w:rsid w:val="00A11CAD"/>
    <w:rsid w:val="00A139B6"/>
    <w:rsid w:val="00A157AE"/>
    <w:rsid w:val="00A17838"/>
    <w:rsid w:val="00A205AB"/>
    <w:rsid w:val="00A24FC3"/>
    <w:rsid w:val="00A27D0F"/>
    <w:rsid w:val="00A3129A"/>
    <w:rsid w:val="00A329E2"/>
    <w:rsid w:val="00A341B3"/>
    <w:rsid w:val="00A353F6"/>
    <w:rsid w:val="00A3593B"/>
    <w:rsid w:val="00A3783D"/>
    <w:rsid w:val="00A3792A"/>
    <w:rsid w:val="00A37FBA"/>
    <w:rsid w:val="00A4256F"/>
    <w:rsid w:val="00A4509D"/>
    <w:rsid w:val="00A47A2F"/>
    <w:rsid w:val="00A512C9"/>
    <w:rsid w:val="00A53055"/>
    <w:rsid w:val="00A54038"/>
    <w:rsid w:val="00A61C70"/>
    <w:rsid w:val="00A67135"/>
    <w:rsid w:val="00A67A05"/>
    <w:rsid w:val="00A70608"/>
    <w:rsid w:val="00A76D31"/>
    <w:rsid w:val="00A82726"/>
    <w:rsid w:val="00A83337"/>
    <w:rsid w:val="00A8490A"/>
    <w:rsid w:val="00A84DD3"/>
    <w:rsid w:val="00A85241"/>
    <w:rsid w:val="00A9497D"/>
    <w:rsid w:val="00A9693C"/>
    <w:rsid w:val="00A9793A"/>
    <w:rsid w:val="00AA6A6D"/>
    <w:rsid w:val="00AC0757"/>
    <w:rsid w:val="00AC0876"/>
    <w:rsid w:val="00AC0D3B"/>
    <w:rsid w:val="00AC2133"/>
    <w:rsid w:val="00AC2FF9"/>
    <w:rsid w:val="00AC365E"/>
    <w:rsid w:val="00AC7724"/>
    <w:rsid w:val="00AD1412"/>
    <w:rsid w:val="00AD4453"/>
    <w:rsid w:val="00AE14EC"/>
    <w:rsid w:val="00AE4407"/>
    <w:rsid w:val="00AE5B99"/>
    <w:rsid w:val="00AE71DF"/>
    <w:rsid w:val="00AF05EB"/>
    <w:rsid w:val="00AF1CEB"/>
    <w:rsid w:val="00AF51BE"/>
    <w:rsid w:val="00B013A2"/>
    <w:rsid w:val="00B02515"/>
    <w:rsid w:val="00B04040"/>
    <w:rsid w:val="00B04F22"/>
    <w:rsid w:val="00B06BA4"/>
    <w:rsid w:val="00B1008A"/>
    <w:rsid w:val="00B11CFA"/>
    <w:rsid w:val="00B122BB"/>
    <w:rsid w:val="00B122D3"/>
    <w:rsid w:val="00B125AB"/>
    <w:rsid w:val="00B162BD"/>
    <w:rsid w:val="00B16461"/>
    <w:rsid w:val="00B179F1"/>
    <w:rsid w:val="00B207EF"/>
    <w:rsid w:val="00B258AB"/>
    <w:rsid w:val="00B267A9"/>
    <w:rsid w:val="00B26AD6"/>
    <w:rsid w:val="00B33ACD"/>
    <w:rsid w:val="00B3794B"/>
    <w:rsid w:val="00B37A56"/>
    <w:rsid w:val="00B428F6"/>
    <w:rsid w:val="00B431FA"/>
    <w:rsid w:val="00B43CEE"/>
    <w:rsid w:val="00B45682"/>
    <w:rsid w:val="00B507C2"/>
    <w:rsid w:val="00B51474"/>
    <w:rsid w:val="00B523A7"/>
    <w:rsid w:val="00B56004"/>
    <w:rsid w:val="00B57F75"/>
    <w:rsid w:val="00B601AD"/>
    <w:rsid w:val="00B60B6C"/>
    <w:rsid w:val="00B6343F"/>
    <w:rsid w:val="00B66C95"/>
    <w:rsid w:val="00B672AE"/>
    <w:rsid w:val="00B709EF"/>
    <w:rsid w:val="00B71EC2"/>
    <w:rsid w:val="00B728D8"/>
    <w:rsid w:val="00B74497"/>
    <w:rsid w:val="00B77A4E"/>
    <w:rsid w:val="00B8087D"/>
    <w:rsid w:val="00B80A58"/>
    <w:rsid w:val="00B80DC0"/>
    <w:rsid w:val="00B80E67"/>
    <w:rsid w:val="00B81AA1"/>
    <w:rsid w:val="00B83E5B"/>
    <w:rsid w:val="00B83F5B"/>
    <w:rsid w:val="00B8594A"/>
    <w:rsid w:val="00B87A3E"/>
    <w:rsid w:val="00B87DDE"/>
    <w:rsid w:val="00B923C8"/>
    <w:rsid w:val="00B9343C"/>
    <w:rsid w:val="00B939B0"/>
    <w:rsid w:val="00B95252"/>
    <w:rsid w:val="00B97E18"/>
    <w:rsid w:val="00B97E46"/>
    <w:rsid w:val="00BA1645"/>
    <w:rsid w:val="00BA28EC"/>
    <w:rsid w:val="00BA3106"/>
    <w:rsid w:val="00BA53C1"/>
    <w:rsid w:val="00BB0EAD"/>
    <w:rsid w:val="00BB2200"/>
    <w:rsid w:val="00BB34C3"/>
    <w:rsid w:val="00BB3516"/>
    <w:rsid w:val="00BB40E4"/>
    <w:rsid w:val="00BB6ABF"/>
    <w:rsid w:val="00BC5CC7"/>
    <w:rsid w:val="00BC6A8D"/>
    <w:rsid w:val="00BD31B4"/>
    <w:rsid w:val="00BD7393"/>
    <w:rsid w:val="00BE3F09"/>
    <w:rsid w:val="00BE5897"/>
    <w:rsid w:val="00BE5E40"/>
    <w:rsid w:val="00BE5E58"/>
    <w:rsid w:val="00BF1F02"/>
    <w:rsid w:val="00BF7C7B"/>
    <w:rsid w:val="00C0346C"/>
    <w:rsid w:val="00C05AB1"/>
    <w:rsid w:val="00C067DC"/>
    <w:rsid w:val="00C07F3B"/>
    <w:rsid w:val="00C15EAB"/>
    <w:rsid w:val="00C16385"/>
    <w:rsid w:val="00C166EE"/>
    <w:rsid w:val="00C16754"/>
    <w:rsid w:val="00C16B5E"/>
    <w:rsid w:val="00C16EBC"/>
    <w:rsid w:val="00C27A60"/>
    <w:rsid w:val="00C31ED6"/>
    <w:rsid w:val="00C32E7A"/>
    <w:rsid w:val="00C33B31"/>
    <w:rsid w:val="00C3556A"/>
    <w:rsid w:val="00C35941"/>
    <w:rsid w:val="00C36BCC"/>
    <w:rsid w:val="00C4214B"/>
    <w:rsid w:val="00C504EB"/>
    <w:rsid w:val="00C525D5"/>
    <w:rsid w:val="00C53F3B"/>
    <w:rsid w:val="00C54C66"/>
    <w:rsid w:val="00C567F3"/>
    <w:rsid w:val="00C568DF"/>
    <w:rsid w:val="00C56A64"/>
    <w:rsid w:val="00C56F9F"/>
    <w:rsid w:val="00C60B35"/>
    <w:rsid w:val="00C6167B"/>
    <w:rsid w:val="00C6346D"/>
    <w:rsid w:val="00C7088F"/>
    <w:rsid w:val="00C715AE"/>
    <w:rsid w:val="00C72F14"/>
    <w:rsid w:val="00C7674C"/>
    <w:rsid w:val="00C77929"/>
    <w:rsid w:val="00C77D30"/>
    <w:rsid w:val="00C826F8"/>
    <w:rsid w:val="00C85AD3"/>
    <w:rsid w:val="00C86F18"/>
    <w:rsid w:val="00C87220"/>
    <w:rsid w:val="00C911C9"/>
    <w:rsid w:val="00C9509D"/>
    <w:rsid w:val="00C95744"/>
    <w:rsid w:val="00C96910"/>
    <w:rsid w:val="00C97E5E"/>
    <w:rsid w:val="00CA09C9"/>
    <w:rsid w:val="00CA146D"/>
    <w:rsid w:val="00CA1EE5"/>
    <w:rsid w:val="00CA208E"/>
    <w:rsid w:val="00CA275B"/>
    <w:rsid w:val="00CA3CDE"/>
    <w:rsid w:val="00CA54EC"/>
    <w:rsid w:val="00CA6062"/>
    <w:rsid w:val="00CB05CD"/>
    <w:rsid w:val="00CB556E"/>
    <w:rsid w:val="00CB5C24"/>
    <w:rsid w:val="00CB613B"/>
    <w:rsid w:val="00CC48A8"/>
    <w:rsid w:val="00CC529B"/>
    <w:rsid w:val="00CC7DC0"/>
    <w:rsid w:val="00CD1B85"/>
    <w:rsid w:val="00CD2EF9"/>
    <w:rsid w:val="00CD37B3"/>
    <w:rsid w:val="00CD4317"/>
    <w:rsid w:val="00CD6AD1"/>
    <w:rsid w:val="00CE0B68"/>
    <w:rsid w:val="00CE1292"/>
    <w:rsid w:val="00CE3029"/>
    <w:rsid w:val="00CE3CFB"/>
    <w:rsid w:val="00CE4917"/>
    <w:rsid w:val="00CF199B"/>
    <w:rsid w:val="00CF340D"/>
    <w:rsid w:val="00CF728A"/>
    <w:rsid w:val="00D03BEF"/>
    <w:rsid w:val="00D04F85"/>
    <w:rsid w:val="00D0629C"/>
    <w:rsid w:val="00D07F1E"/>
    <w:rsid w:val="00D11D87"/>
    <w:rsid w:val="00D1375A"/>
    <w:rsid w:val="00D156F7"/>
    <w:rsid w:val="00D16CFE"/>
    <w:rsid w:val="00D1774E"/>
    <w:rsid w:val="00D212A1"/>
    <w:rsid w:val="00D217B1"/>
    <w:rsid w:val="00D22266"/>
    <w:rsid w:val="00D239B8"/>
    <w:rsid w:val="00D30BCC"/>
    <w:rsid w:val="00D314E5"/>
    <w:rsid w:val="00D3159B"/>
    <w:rsid w:val="00D332FD"/>
    <w:rsid w:val="00D42930"/>
    <w:rsid w:val="00D43A50"/>
    <w:rsid w:val="00D43A57"/>
    <w:rsid w:val="00D442B8"/>
    <w:rsid w:val="00D44BFF"/>
    <w:rsid w:val="00D45F28"/>
    <w:rsid w:val="00D463EC"/>
    <w:rsid w:val="00D50E50"/>
    <w:rsid w:val="00D524B1"/>
    <w:rsid w:val="00D524ED"/>
    <w:rsid w:val="00D53549"/>
    <w:rsid w:val="00D567B9"/>
    <w:rsid w:val="00D57EBA"/>
    <w:rsid w:val="00D61DDC"/>
    <w:rsid w:val="00D631BE"/>
    <w:rsid w:val="00D6331C"/>
    <w:rsid w:val="00D63A86"/>
    <w:rsid w:val="00D704AE"/>
    <w:rsid w:val="00D723D8"/>
    <w:rsid w:val="00D76634"/>
    <w:rsid w:val="00D76FC6"/>
    <w:rsid w:val="00D77ACD"/>
    <w:rsid w:val="00D81728"/>
    <w:rsid w:val="00D81B0F"/>
    <w:rsid w:val="00D81D16"/>
    <w:rsid w:val="00D84808"/>
    <w:rsid w:val="00D85BE5"/>
    <w:rsid w:val="00D87303"/>
    <w:rsid w:val="00D9175F"/>
    <w:rsid w:val="00D927AB"/>
    <w:rsid w:val="00D92969"/>
    <w:rsid w:val="00D96023"/>
    <w:rsid w:val="00DA2E69"/>
    <w:rsid w:val="00DA44B2"/>
    <w:rsid w:val="00DA4553"/>
    <w:rsid w:val="00DA67C9"/>
    <w:rsid w:val="00DA7F98"/>
    <w:rsid w:val="00DB307D"/>
    <w:rsid w:val="00DB6CCF"/>
    <w:rsid w:val="00DB7F31"/>
    <w:rsid w:val="00DC0300"/>
    <w:rsid w:val="00DC0BD6"/>
    <w:rsid w:val="00DC43A6"/>
    <w:rsid w:val="00DC49C1"/>
    <w:rsid w:val="00DD3954"/>
    <w:rsid w:val="00DD701D"/>
    <w:rsid w:val="00DE1305"/>
    <w:rsid w:val="00DE1FC6"/>
    <w:rsid w:val="00DE2A6F"/>
    <w:rsid w:val="00DE53EA"/>
    <w:rsid w:val="00DE54F0"/>
    <w:rsid w:val="00DF03A6"/>
    <w:rsid w:val="00DF2121"/>
    <w:rsid w:val="00DF32E9"/>
    <w:rsid w:val="00DF76B2"/>
    <w:rsid w:val="00E000AC"/>
    <w:rsid w:val="00E020C8"/>
    <w:rsid w:val="00E02ABB"/>
    <w:rsid w:val="00E0302C"/>
    <w:rsid w:val="00E04E6B"/>
    <w:rsid w:val="00E04F32"/>
    <w:rsid w:val="00E05293"/>
    <w:rsid w:val="00E061A1"/>
    <w:rsid w:val="00E079C7"/>
    <w:rsid w:val="00E1175D"/>
    <w:rsid w:val="00E129B7"/>
    <w:rsid w:val="00E1473C"/>
    <w:rsid w:val="00E15FAC"/>
    <w:rsid w:val="00E23378"/>
    <w:rsid w:val="00E27ACE"/>
    <w:rsid w:val="00E3050F"/>
    <w:rsid w:val="00E30A09"/>
    <w:rsid w:val="00E3320A"/>
    <w:rsid w:val="00E34266"/>
    <w:rsid w:val="00E366E7"/>
    <w:rsid w:val="00E37976"/>
    <w:rsid w:val="00E40BDD"/>
    <w:rsid w:val="00E413B3"/>
    <w:rsid w:val="00E44606"/>
    <w:rsid w:val="00E5089A"/>
    <w:rsid w:val="00E51EA4"/>
    <w:rsid w:val="00E52118"/>
    <w:rsid w:val="00E55782"/>
    <w:rsid w:val="00E605C2"/>
    <w:rsid w:val="00E60E1A"/>
    <w:rsid w:val="00E63580"/>
    <w:rsid w:val="00E63BC6"/>
    <w:rsid w:val="00E64D68"/>
    <w:rsid w:val="00E657EB"/>
    <w:rsid w:val="00E65EE4"/>
    <w:rsid w:val="00E6671D"/>
    <w:rsid w:val="00E7382D"/>
    <w:rsid w:val="00E777BD"/>
    <w:rsid w:val="00E824EF"/>
    <w:rsid w:val="00E845F5"/>
    <w:rsid w:val="00E86157"/>
    <w:rsid w:val="00E869CF"/>
    <w:rsid w:val="00E945D5"/>
    <w:rsid w:val="00E94DD2"/>
    <w:rsid w:val="00E96207"/>
    <w:rsid w:val="00EA1799"/>
    <w:rsid w:val="00EA1D37"/>
    <w:rsid w:val="00EA2675"/>
    <w:rsid w:val="00EA2CF4"/>
    <w:rsid w:val="00EA602A"/>
    <w:rsid w:val="00EA6D99"/>
    <w:rsid w:val="00EA719D"/>
    <w:rsid w:val="00EB373B"/>
    <w:rsid w:val="00EB44E5"/>
    <w:rsid w:val="00EB6BCB"/>
    <w:rsid w:val="00EB6DA5"/>
    <w:rsid w:val="00EC1489"/>
    <w:rsid w:val="00EC433D"/>
    <w:rsid w:val="00EC44B9"/>
    <w:rsid w:val="00EC77F0"/>
    <w:rsid w:val="00ED025B"/>
    <w:rsid w:val="00ED14DC"/>
    <w:rsid w:val="00ED62EF"/>
    <w:rsid w:val="00EE204E"/>
    <w:rsid w:val="00EE254E"/>
    <w:rsid w:val="00EE4CC2"/>
    <w:rsid w:val="00EE559B"/>
    <w:rsid w:val="00EE62D9"/>
    <w:rsid w:val="00EF0B2D"/>
    <w:rsid w:val="00EF3D1B"/>
    <w:rsid w:val="00EF6C83"/>
    <w:rsid w:val="00EF6EE7"/>
    <w:rsid w:val="00EF7242"/>
    <w:rsid w:val="00F02F20"/>
    <w:rsid w:val="00F0547B"/>
    <w:rsid w:val="00F13F6A"/>
    <w:rsid w:val="00F150C7"/>
    <w:rsid w:val="00F152D1"/>
    <w:rsid w:val="00F162CE"/>
    <w:rsid w:val="00F16526"/>
    <w:rsid w:val="00F17DDF"/>
    <w:rsid w:val="00F20275"/>
    <w:rsid w:val="00F21209"/>
    <w:rsid w:val="00F26E28"/>
    <w:rsid w:val="00F27411"/>
    <w:rsid w:val="00F30D26"/>
    <w:rsid w:val="00F32D40"/>
    <w:rsid w:val="00F3339C"/>
    <w:rsid w:val="00F34298"/>
    <w:rsid w:val="00F4184F"/>
    <w:rsid w:val="00F516E2"/>
    <w:rsid w:val="00F60CFA"/>
    <w:rsid w:val="00F649DD"/>
    <w:rsid w:val="00F6519D"/>
    <w:rsid w:val="00F7114E"/>
    <w:rsid w:val="00F73006"/>
    <w:rsid w:val="00F776A8"/>
    <w:rsid w:val="00F82EB6"/>
    <w:rsid w:val="00F83B5F"/>
    <w:rsid w:val="00F844E8"/>
    <w:rsid w:val="00F849A6"/>
    <w:rsid w:val="00F86DA3"/>
    <w:rsid w:val="00F86FDC"/>
    <w:rsid w:val="00F92280"/>
    <w:rsid w:val="00F9367B"/>
    <w:rsid w:val="00F94A93"/>
    <w:rsid w:val="00F958A9"/>
    <w:rsid w:val="00F97D20"/>
    <w:rsid w:val="00FA21AD"/>
    <w:rsid w:val="00FA27BF"/>
    <w:rsid w:val="00FA3FDE"/>
    <w:rsid w:val="00FA4CDA"/>
    <w:rsid w:val="00FA4D67"/>
    <w:rsid w:val="00FA69A8"/>
    <w:rsid w:val="00FA6E03"/>
    <w:rsid w:val="00FB29A6"/>
    <w:rsid w:val="00FB5961"/>
    <w:rsid w:val="00FB6096"/>
    <w:rsid w:val="00FB6EC0"/>
    <w:rsid w:val="00FC5F99"/>
    <w:rsid w:val="00FC7E74"/>
    <w:rsid w:val="00FD46C5"/>
    <w:rsid w:val="00FD5147"/>
    <w:rsid w:val="00FD7116"/>
    <w:rsid w:val="00FD7413"/>
    <w:rsid w:val="00FE0397"/>
    <w:rsid w:val="00FE2D32"/>
    <w:rsid w:val="00FE66E0"/>
    <w:rsid w:val="00FE7EF7"/>
    <w:rsid w:val="00FF14FD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2C7E"/>
  <w15:docId w15:val="{617B6B9B-DE58-4B74-8EA4-ED994D2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2B"/>
  </w:style>
  <w:style w:type="paragraph" w:styleId="Heading4">
    <w:name w:val="heading 4"/>
    <w:basedOn w:val="Normal"/>
    <w:link w:val="Heading4Char"/>
    <w:uiPriority w:val="9"/>
    <w:qFormat/>
    <w:rsid w:val="00365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080"/>
    <w:pPr>
      <w:ind w:left="720"/>
      <w:contextualSpacing/>
    </w:pPr>
  </w:style>
  <w:style w:type="table" w:styleId="TableGrid">
    <w:name w:val="Table Grid"/>
    <w:basedOn w:val="TableNormal"/>
    <w:uiPriority w:val="59"/>
    <w:rsid w:val="0019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5682"/>
    <w:rPr>
      <w:b/>
      <w:bCs/>
    </w:rPr>
  </w:style>
  <w:style w:type="character" w:customStyle="1" w:styleId="apple-converted-space">
    <w:name w:val="apple-converted-space"/>
    <w:basedOn w:val="DefaultParagraphFont"/>
    <w:rsid w:val="00B45682"/>
  </w:style>
  <w:style w:type="paragraph" w:customStyle="1" w:styleId="Default">
    <w:name w:val="Default"/>
    <w:rsid w:val="005E7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A8"/>
    <w:rPr>
      <w:b/>
      <w:bCs/>
      <w:sz w:val="20"/>
      <w:szCs w:val="20"/>
    </w:rPr>
  </w:style>
  <w:style w:type="character" w:customStyle="1" w:styleId="st">
    <w:name w:val="st"/>
    <w:basedOn w:val="DefaultParagraphFont"/>
    <w:rsid w:val="00A139B6"/>
  </w:style>
  <w:style w:type="character" w:styleId="Emphasis">
    <w:name w:val="Emphasis"/>
    <w:basedOn w:val="DefaultParagraphFont"/>
    <w:uiPriority w:val="20"/>
    <w:qFormat/>
    <w:rsid w:val="00A139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A6"/>
  </w:style>
  <w:style w:type="paragraph" w:styleId="Footer">
    <w:name w:val="footer"/>
    <w:basedOn w:val="Normal"/>
    <w:link w:val="FooterChar"/>
    <w:uiPriority w:val="99"/>
    <w:unhideWhenUsed/>
    <w:rsid w:val="00DF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A6"/>
  </w:style>
  <w:style w:type="character" w:customStyle="1" w:styleId="Heading4Char">
    <w:name w:val="Heading 4 Char"/>
    <w:basedOn w:val="DefaultParagraphFont"/>
    <w:link w:val="Heading4"/>
    <w:uiPriority w:val="9"/>
    <w:rsid w:val="003658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A18A1"/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1A18A1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18A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B790A"/>
    <w:pPr>
      <w:spacing w:after="0" w:line="240" w:lineRule="auto"/>
    </w:pPr>
    <w:rPr>
      <w:lang w:val="ro-RO"/>
    </w:rPr>
  </w:style>
  <w:style w:type="character" w:customStyle="1" w:styleId="object">
    <w:name w:val="object"/>
    <w:basedOn w:val="DefaultParagraphFont"/>
    <w:rsid w:val="00E3050F"/>
  </w:style>
  <w:style w:type="paragraph" w:styleId="Revision">
    <w:name w:val="Revision"/>
    <w:hidden/>
    <w:uiPriority w:val="99"/>
    <w:semiHidden/>
    <w:rsid w:val="0076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9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2A58-EEB7-4168-9C5B-B9D87AAE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Inga Leontean</cp:lastModifiedBy>
  <cp:revision>5</cp:revision>
  <cp:lastPrinted>2020-04-01T07:15:00Z</cp:lastPrinted>
  <dcterms:created xsi:type="dcterms:W3CDTF">2020-04-03T09:30:00Z</dcterms:created>
  <dcterms:modified xsi:type="dcterms:W3CDTF">2020-04-03T11:27:00Z</dcterms:modified>
</cp:coreProperties>
</file>