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6EBDC" w14:textId="77777777" w:rsidR="0035584D" w:rsidRDefault="0035584D">
      <w:pPr>
        <w:tabs>
          <w:tab w:val="left" w:pos="70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tbl>
      <w:tblPr>
        <w:tblStyle w:val="a6"/>
        <w:tblW w:w="10600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970"/>
        <w:gridCol w:w="2544"/>
        <w:gridCol w:w="1416"/>
        <w:gridCol w:w="1350"/>
        <w:gridCol w:w="4320"/>
      </w:tblGrid>
      <w:tr w:rsidR="0035584D" w14:paraId="35577BBC" w14:textId="77777777" w:rsidTr="00FB0CE3">
        <w:trPr>
          <w:trHeight w:val="567"/>
        </w:trPr>
        <w:tc>
          <w:tcPr>
            <w:tcW w:w="10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40B85" w14:textId="372E9107" w:rsidR="0035584D" w:rsidRDefault="00296D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CAIET DE SARCINI</w:t>
            </w:r>
            <w:r w:rsidR="008504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D30B1B" w14:textId="3A6A632E" w:rsidR="00CA7FC9" w:rsidRPr="00CA7FC9" w:rsidRDefault="00CA7002" w:rsidP="00CA7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Achiziționarea</w:t>
            </w:r>
            <w:r w:rsidR="007214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echipamentelor expoziționale  pentru necesitățile Camerei de Comerț și Industrie a Republicii Moldova </w:t>
            </w:r>
            <w:r w:rsidR="00CA7FC9" w:rsidRPr="00CA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D33552C" w14:textId="279D39ED" w:rsidR="00CA7FC9" w:rsidRDefault="00CA7F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002" w14:paraId="6DA0FD60" w14:textId="77777777" w:rsidTr="00FB0CE3">
        <w:trPr>
          <w:trHeight w:val="56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2B3C9" w14:textId="77777777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2A53" w14:textId="77777777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979A3" w14:textId="77777777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C20A2" w14:textId="77777777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CA618" w14:textId="6EEA6F9A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</w:t>
            </w:r>
          </w:p>
        </w:tc>
      </w:tr>
      <w:tr w:rsidR="00CA7002" w14:paraId="574F8192" w14:textId="77777777" w:rsidTr="007214E3">
        <w:trPr>
          <w:trHeight w:val="64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53A05" w14:textId="35DF454D" w:rsidR="00CA7002" w:rsidRDefault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01CAB" w14:textId="7093BFEC" w:rsidR="00CA7002" w:rsidRPr="00CA7002" w:rsidRDefault="007214E3" w:rsidP="002123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Corturi expoziționale  montabile personalizate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8AAE9" w14:textId="60BC8610" w:rsidR="00CA7002" w:rsidRPr="00CA7002" w:rsidRDefault="007214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115782" w14:textId="50280F66" w:rsidR="00CA7002" w:rsidRPr="00CA7002" w:rsidRDefault="007214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CCE9E" w14:textId="60E85088" w:rsidR="007214E3" w:rsidRDefault="007214E3" w:rsidP="007214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Dimensiuni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4B664A92" w14:textId="6AF59F88" w:rsidR="007214E3" w:rsidRPr="00E43303" w:rsidRDefault="007214E3" w:rsidP="00E43303">
            <w:pPr>
              <w:pStyle w:val="a7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Suprafata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aproximativ</w:t>
            </w:r>
            <w:proofErr w:type="spellEnd"/>
            <w:r w:rsidR="0056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2mx4m </w:t>
            </w:r>
            <w:proofErr w:type="spellStart"/>
            <w:r w:rsidR="0056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3mx3m</w:t>
            </w:r>
            <w:r w:rsidR="0056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5C6AD27D" w14:textId="2E7ABE49" w:rsidR="007214E3" w:rsidRPr="00E43303" w:rsidRDefault="007214E3" w:rsidP="00E43303">
            <w:pPr>
              <w:pStyle w:val="a7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Sistemul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expandabil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acoperis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14:paraId="35E2B7DC" w14:textId="0F98FDB2" w:rsidR="007214E3" w:rsidRPr="00E43303" w:rsidRDefault="007214E3" w:rsidP="00E43303">
            <w:pPr>
              <w:pStyle w:val="a7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Material </w:t>
            </w:r>
            <w:proofErr w:type="spellStart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cort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Impermiabil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14:paraId="426DD6B6" w14:textId="42DCDF99" w:rsidR="007214E3" w:rsidRPr="00E43303" w:rsidRDefault="007214E3" w:rsidP="00E43303">
            <w:pPr>
              <w:pStyle w:val="a7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Material </w:t>
            </w:r>
            <w:proofErr w:type="spellStart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carcasa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spellStart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Aluminiu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plastic</w:t>
            </w:r>
          </w:p>
          <w:p w14:paraId="0AD2EC32" w14:textId="369F51B9" w:rsidR="007214E3" w:rsidRPr="00E43303" w:rsidRDefault="007214E3" w:rsidP="00E43303">
            <w:pPr>
              <w:pStyle w:val="a7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Culori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:Alb/</w:t>
            </w:r>
            <w:proofErr w:type="spellStart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Albastru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14:paraId="58BBF91A" w14:textId="77777777" w:rsidR="007214E3" w:rsidRPr="00E43303" w:rsidRDefault="007214E3" w:rsidP="00E43303">
            <w:pPr>
              <w:pStyle w:val="a7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Bucati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pachet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1</w:t>
            </w:r>
          </w:p>
          <w:p w14:paraId="0035D550" w14:textId="332DAF26" w:rsidR="007214E3" w:rsidRPr="00E43303" w:rsidRDefault="007214E3" w:rsidP="00E43303">
            <w:pPr>
              <w:pStyle w:val="a7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Garantie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minim 1 an</w:t>
            </w:r>
          </w:p>
          <w:p w14:paraId="5656C5CE" w14:textId="6F36B432" w:rsidR="00CA7002" w:rsidRPr="008A1911" w:rsidRDefault="00CA7002" w:rsidP="00FB0C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214E3" w14:paraId="5538C9E6" w14:textId="77777777" w:rsidTr="007214E3">
        <w:trPr>
          <w:trHeight w:val="415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0440E" w14:textId="0DA0B162" w:rsidR="007214E3" w:rsidRDefault="007214E3" w:rsidP="007214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2A0071E8" w14:textId="7113152D" w:rsidR="007214E3" w:rsidRDefault="007214E3" w:rsidP="007214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A718E" w14:textId="29912957" w:rsidR="007214E3" w:rsidRDefault="00A54779" w:rsidP="0021237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Masă de </w:t>
            </w:r>
            <w:proofErr w:type="spellStart"/>
            <w:r w:rsidRPr="00A5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samplig</w:t>
            </w:r>
            <w:proofErr w:type="spellEnd"/>
            <w:r w:rsidR="00E43303">
              <w:t xml:space="preserve"> </w:t>
            </w:r>
            <w:r w:rsidR="00E43303" w:rsidRPr="00E4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personalizat</w:t>
            </w:r>
            <w:r w:rsidR="00D8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ă/ tejghea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31BB2" w14:textId="75B0948B" w:rsidR="007214E3" w:rsidRPr="00CA7002" w:rsidRDefault="00A54779" w:rsidP="00CA70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9A3D9B" w14:textId="3027F294" w:rsidR="007214E3" w:rsidRPr="00CA7002" w:rsidRDefault="00D87FB4" w:rsidP="00CA70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0742B" w14:textId="77777777" w:rsidR="00A54779" w:rsidRDefault="00A54779" w:rsidP="00FB0C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Specificații: </w:t>
            </w:r>
          </w:p>
          <w:p w14:paraId="70CCED7D" w14:textId="77777777" w:rsidR="00A54779" w:rsidRPr="00E43303" w:rsidRDefault="00A54779" w:rsidP="00E43303">
            <w:pPr>
              <w:pStyle w:val="a7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Dimensiune </w:t>
            </w:r>
            <w:proofErr w:type="spellStart"/>
            <w:r w:rsidRPr="00E43303">
              <w:rPr>
                <w:rFonts w:ascii="Times New Roman" w:eastAsia="Times New Roman" w:hAnsi="Times New Roman" w:cs="Times New Roman"/>
                <w:sz w:val="24"/>
                <w:szCs w:val="24"/>
              </w:rPr>
              <w:t>footer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x 80 x 40 cm;</w:t>
            </w:r>
          </w:p>
          <w:p w14:paraId="044AC05B" w14:textId="15BFF736" w:rsidR="00D87FB4" w:rsidRDefault="00A54779" w:rsidP="00E43303">
            <w:pPr>
              <w:pStyle w:val="a7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Dimensiune </w:t>
            </w:r>
            <w:proofErr w:type="spellStart"/>
            <w:r w:rsidRPr="00E43303">
              <w:rPr>
                <w:rFonts w:ascii="Times New Roman" w:eastAsia="Times New Roman" w:hAnsi="Times New Roman" w:cs="Times New Roman"/>
                <w:sz w:val="24"/>
                <w:szCs w:val="24"/>
              </w:rPr>
              <w:t>header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x 30 cm</w:t>
            </w:r>
            <w:r w:rsidR="00D87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opțional</w:t>
            </w:r>
          </w:p>
          <w:p w14:paraId="2B368400" w14:textId="0791ED56" w:rsidR="00A54779" w:rsidRPr="00E43303" w:rsidRDefault="00A54779" w:rsidP="00E43303">
            <w:pPr>
              <w:pStyle w:val="a7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Dimensiune </w:t>
            </w:r>
            <w:proofErr w:type="spellStart"/>
            <w:r w:rsidRPr="00E43303">
              <w:rPr>
                <w:rFonts w:ascii="Times New Roman" w:eastAsia="Times New Roman" w:hAnsi="Times New Roman" w:cs="Times New Roman"/>
                <w:sz w:val="24"/>
                <w:szCs w:val="24"/>
              </w:rPr>
              <w:t>footer</w:t>
            </w:r>
            <w:proofErr w:type="spellEnd"/>
            <w:r w:rsidRPr="00E43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 desfășurat 180×80 cm;</w:t>
            </w:r>
          </w:p>
          <w:p w14:paraId="383A10CA" w14:textId="20EC9FCA" w:rsidR="00A54779" w:rsidRPr="008A1911" w:rsidRDefault="00A54779" w:rsidP="00FB0C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54779">
              <w:rPr>
                <w:rFonts w:ascii="Times New Roman" w:eastAsia="Times New Roman" w:hAnsi="Times New Roman" w:cs="Times New Roman"/>
                <w:sz w:val="24"/>
                <w:szCs w:val="24"/>
              </w:rPr>
              <w:t>șor de montat și demontat</w:t>
            </w:r>
          </w:p>
        </w:tc>
      </w:tr>
      <w:tr w:rsidR="007214E3" w14:paraId="0831AEC1" w14:textId="77777777" w:rsidTr="00D87FB4">
        <w:trPr>
          <w:trHeight w:val="1561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5A56F" w14:textId="42C21ACE" w:rsidR="007214E3" w:rsidRDefault="007214E3" w:rsidP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CD2E6" w14:textId="007B8FD6" w:rsidR="007214E3" w:rsidRDefault="00A54779" w:rsidP="0021237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 de prezentare</w:t>
            </w:r>
            <w:r w:rsidR="00E43303">
              <w:t xml:space="preserve"> </w:t>
            </w:r>
            <w:r w:rsidR="00E43303" w:rsidRPr="00E4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personalizat</w:t>
            </w:r>
            <w:r w:rsidR="00D8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tejghea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39D58" w14:textId="7F2ECF22" w:rsidR="007214E3" w:rsidRPr="00CA7002" w:rsidRDefault="00A54779" w:rsidP="00CA70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80001" w14:textId="6C7A5381" w:rsidR="007214E3" w:rsidRPr="00CA7002" w:rsidRDefault="00D87FB4" w:rsidP="00CA70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33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55D498" w14:textId="71841215" w:rsidR="00E43303" w:rsidRPr="00E43303" w:rsidRDefault="00E43303" w:rsidP="00E43303">
            <w:pPr>
              <w:pStyle w:val="a7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03">
              <w:rPr>
                <w:rFonts w:ascii="Times New Roman" w:eastAsia="Times New Roman" w:hAnsi="Times New Roman" w:cs="Times New Roman"/>
                <w:sz w:val="24"/>
                <w:szCs w:val="24"/>
              </w:rPr>
              <w:t>Dimensiune print format desfășurat 165×86 cm;</w:t>
            </w:r>
          </w:p>
          <w:p w14:paraId="43A4AAC7" w14:textId="697111AB" w:rsidR="00E43303" w:rsidRPr="00E43303" w:rsidRDefault="00E43303" w:rsidP="00E43303">
            <w:pPr>
              <w:pStyle w:val="a7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03">
              <w:rPr>
                <w:rFonts w:ascii="Times New Roman" w:eastAsia="Times New Roman" w:hAnsi="Times New Roman" w:cs="Times New Roman"/>
                <w:sz w:val="24"/>
                <w:szCs w:val="24"/>
              </w:rPr>
              <w:t>Structură metalică extensibilă de tip spider;</w:t>
            </w:r>
          </w:p>
          <w:p w14:paraId="2BE25FEE" w14:textId="77777777" w:rsidR="007214E3" w:rsidRDefault="00E43303" w:rsidP="00E43303">
            <w:pPr>
              <w:pStyle w:val="a7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03">
              <w:rPr>
                <w:rFonts w:ascii="Times New Roman" w:eastAsia="Times New Roman" w:hAnsi="Times New Roman" w:cs="Times New Roman"/>
                <w:sz w:val="24"/>
                <w:szCs w:val="24"/>
              </w:rPr>
              <w:t>Blat din lemn lăcuit;</w:t>
            </w:r>
          </w:p>
          <w:p w14:paraId="1554E156" w14:textId="79E0F9B6" w:rsidR="00D87FB4" w:rsidRPr="00E43303" w:rsidRDefault="00D87FB4" w:rsidP="00D87FB4">
            <w:pPr>
              <w:pStyle w:val="a7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FB4" w14:paraId="01A7AE68" w14:textId="77777777" w:rsidTr="007214E3">
        <w:trPr>
          <w:trHeight w:val="1561"/>
        </w:trPr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3D5D" w14:textId="18DA8A0D" w:rsidR="00D87FB4" w:rsidRPr="007214E3" w:rsidRDefault="00D87FB4" w:rsidP="00CA70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D540" w14:textId="12EEC608" w:rsidR="00D87FB4" w:rsidRPr="00A54779" w:rsidRDefault="00D87FB4" w:rsidP="0021237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Mese pliabile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E87D" w14:textId="66DB64F8" w:rsidR="00D87FB4" w:rsidRDefault="00D87FB4" w:rsidP="00CA70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0782" w14:textId="09BD66B3" w:rsidR="00D87FB4" w:rsidRDefault="00D87FB4" w:rsidP="00CA70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FFD83" w14:textId="77777777" w:rsidR="00D87FB4" w:rsidRDefault="00D87FB4" w:rsidP="00E43303">
            <w:pPr>
              <w:pStyle w:val="a7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Dimensiune 1200x600x700</w:t>
            </w:r>
          </w:p>
          <w:p w14:paraId="50E5AD03" w14:textId="77777777" w:rsidR="00D87FB4" w:rsidRDefault="00D87FB4" w:rsidP="00E43303">
            <w:pPr>
              <w:pStyle w:val="a7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Structură metalică/aluminiu</w:t>
            </w:r>
          </w:p>
          <w:p w14:paraId="7B86E90E" w14:textId="0166D87F" w:rsidR="00D87FB4" w:rsidRPr="00560198" w:rsidRDefault="00D87FB4" w:rsidP="00560198">
            <w:pPr>
              <w:pStyle w:val="a7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Sarcină min. 30kg</w:t>
            </w:r>
            <w:bookmarkStart w:id="0" w:name="_GoBack"/>
            <w:bookmarkEnd w:id="0"/>
          </w:p>
        </w:tc>
      </w:tr>
    </w:tbl>
    <w:p w14:paraId="1315ED64" w14:textId="3333EB33" w:rsidR="0035584D" w:rsidRDefault="0035584D"/>
    <w:sectPr w:rsidR="0035584D" w:rsidSect="00715F9C">
      <w:headerReference w:type="default" r:id="rId8"/>
      <w:footerReference w:type="default" r:id="rId9"/>
      <w:headerReference w:type="first" r:id="rId10"/>
      <w:pgSz w:w="11906" w:h="16838"/>
      <w:pgMar w:top="567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C38B9" w14:textId="77777777" w:rsidR="00A0318F" w:rsidRDefault="00A0318F" w:rsidP="004B0BCB">
      <w:pPr>
        <w:spacing w:after="0" w:line="240" w:lineRule="auto"/>
      </w:pPr>
      <w:r>
        <w:separator/>
      </w:r>
    </w:p>
  </w:endnote>
  <w:endnote w:type="continuationSeparator" w:id="0">
    <w:p w14:paraId="1A57F0D3" w14:textId="77777777" w:rsidR="00A0318F" w:rsidRDefault="00A0318F" w:rsidP="004B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07496" w14:textId="77777777" w:rsidR="009C0513" w:rsidRPr="006B1A3D" w:rsidRDefault="009C0513" w:rsidP="009C0513">
    <w:pPr>
      <w:rPr>
        <w:rFonts w:cstheme="minorHAnsi"/>
        <w:sz w:val="16"/>
        <w:szCs w:val="16"/>
        <w:lang w:val="en-US"/>
      </w:rPr>
    </w:pPr>
    <w:r w:rsidRPr="006B1A3D">
      <w:rPr>
        <w:rFonts w:cs="Times New Roman"/>
        <w:noProof/>
        <w:lang w:val="ru-RU"/>
      </w:rPr>
      <w:drawing>
        <wp:anchor distT="0" distB="0" distL="114300" distR="114300" simplePos="0" relativeHeight="251660288" behindDoc="0" locked="0" layoutInCell="1" allowOverlap="1" wp14:anchorId="313510A7" wp14:editId="5BCCA9E9">
          <wp:simplePos x="0" y="0"/>
          <wp:positionH relativeFrom="margin">
            <wp:posOffset>4933950</wp:posOffset>
          </wp:positionH>
          <wp:positionV relativeFrom="paragraph">
            <wp:posOffset>168275</wp:posOffset>
          </wp:positionV>
          <wp:extent cx="483870" cy="483870"/>
          <wp:effectExtent l="0" t="0" r="0" b="0"/>
          <wp:wrapSquare wrapText="bothSides"/>
          <wp:docPr id="35" name="Рисунок 2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IQN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A3D">
      <w:rPr>
        <w:rFonts w:cs="Times New Roman"/>
        <w:noProof/>
        <w:lang w:val="ru-RU"/>
      </w:rPr>
      <w:drawing>
        <wp:anchor distT="0" distB="0" distL="114300" distR="114300" simplePos="0" relativeHeight="251659264" behindDoc="0" locked="0" layoutInCell="1" allowOverlap="1" wp14:anchorId="559F4847" wp14:editId="5AA4B691">
          <wp:simplePos x="0" y="0"/>
          <wp:positionH relativeFrom="margin">
            <wp:align>right</wp:align>
          </wp:positionH>
          <wp:positionV relativeFrom="paragraph">
            <wp:posOffset>194310</wp:posOffset>
          </wp:positionV>
          <wp:extent cx="460375" cy="460375"/>
          <wp:effectExtent l="0" t="0" r="0" b="0"/>
          <wp:wrapSquare wrapText="bothSides"/>
          <wp:docPr id="36" name="Рисунок 3" descr="Marca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90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567D9" w14:textId="77777777" w:rsidR="009C0513" w:rsidRDefault="009C0513" w:rsidP="009C0513">
    <w:pPr>
      <w:ind w:left="-567"/>
      <w:jc w:val="right"/>
      <w:rPr>
        <w:rFonts w:cstheme="minorHAnsi"/>
        <w:sz w:val="16"/>
        <w:szCs w:val="16"/>
        <w:lang w:val="en-GB"/>
      </w:rPr>
    </w:pPr>
  </w:p>
  <w:p w14:paraId="1F5DC301" w14:textId="77777777" w:rsidR="009C0513" w:rsidRDefault="009C0513" w:rsidP="009C0513">
    <w:pPr>
      <w:ind w:left="-567"/>
      <w:jc w:val="right"/>
      <w:rPr>
        <w:rFonts w:cstheme="minorHAnsi"/>
        <w:sz w:val="16"/>
        <w:szCs w:val="16"/>
        <w:lang w:val="en-GB"/>
      </w:rPr>
    </w:pPr>
  </w:p>
  <w:p w14:paraId="6B0EC8AA" w14:textId="77777777" w:rsidR="009C0513" w:rsidRPr="00A00731" w:rsidRDefault="009C0513" w:rsidP="009C0513">
    <w:pPr>
      <w:ind w:left="-567"/>
      <w:jc w:val="right"/>
      <w:rPr>
        <w:rFonts w:cstheme="minorHAnsi"/>
        <w:sz w:val="16"/>
        <w:szCs w:val="16"/>
        <w:lang w:val="en-US"/>
      </w:rPr>
    </w:pPr>
    <w:r>
      <w:rPr>
        <w:rFonts w:cstheme="minorHAnsi"/>
        <w:sz w:val="16"/>
        <w:szCs w:val="16"/>
        <w:lang w:val="en-GB"/>
      </w:rPr>
      <w:t xml:space="preserve">  </w:t>
    </w:r>
    <w:proofErr w:type="spellStart"/>
    <w:r w:rsidRPr="006B1A3D">
      <w:rPr>
        <w:rFonts w:cstheme="minorHAnsi"/>
        <w:sz w:val="16"/>
        <w:szCs w:val="16"/>
        <w:lang w:val="en-GB"/>
      </w:rPr>
      <w:t>Certificat</w:t>
    </w:r>
    <w:proofErr w:type="spellEnd"/>
    <w:r w:rsidRPr="006B1A3D">
      <w:rPr>
        <w:rFonts w:cstheme="minorHAnsi"/>
        <w:sz w:val="16"/>
        <w:szCs w:val="16"/>
        <w:lang w:val="en-GB"/>
      </w:rPr>
      <w:t xml:space="preserve"> </w:t>
    </w:r>
    <w:proofErr w:type="spellStart"/>
    <w:r w:rsidRPr="006B1A3D">
      <w:rPr>
        <w:rFonts w:cstheme="minorHAnsi"/>
        <w:sz w:val="16"/>
        <w:szCs w:val="16"/>
        <w:lang w:val="en-GB"/>
      </w:rPr>
      <w:t>nr</w:t>
    </w:r>
    <w:proofErr w:type="spellEnd"/>
    <w:r w:rsidRPr="006B1A3D">
      <w:rPr>
        <w:rFonts w:cstheme="minorHAnsi"/>
        <w:sz w:val="16"/>
        <w:szCs w:val="16"/>
        <w:lang w:val="en-GB"/>
      </w:rPr>
      <w:t>. 11150 ISO 9001</w:t>
    </w:r>
  </w:p>
  <w:p w14:paraId="677E0298" w14:textId="0427DD5A" w:rsidR="004B0BCB" w:rsidRDefault="004B0B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CF93D" w14:textId="77777777" w:rsidR="00A0318F" w:rsidRDefault="00A0318F" w:rsidP="004B0BCB">
      <w:pPr>
        <w:spacing w:after="0" w:line="240" w:lineRule="auto"/>
      </w:pPr>
      <w:r>
        <w:separator/>
      </w:r>
    </w:p>
  </w:footnote>
  <w:footnote w:type="continuationSeparator" w:id="0">
    <w:p w14:paraId="730B93B4" w14:textId="77777777" w:rsidR="00A0318F" w:rsidRDefault="00A0318F" w:rsidP="004B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567C" w14:textId="0067FAFE" w:rsidR="004B0BCB" w:rsidRDefault="004B0BCB" w:rsidP="00B56517">
    <w:pPr>
      <w:pStyle w:val="a8"/>
    </w:pPr>
  </w:p>
  <w:p w14:paraId="2A50BF7A" w14:textId="76CE8262" w:rsidR="009C0513" w:rsidRDefault="009C0513" w:rsidP="00B56517">
    <w:pPr>
      <w:pStyle w:val="a8"/>
    </w:pPr>
  </w:p>
  <w:p w14:paraId="6B6CEC59" w14:textId="4CB4112F" w:rsidR="009C0513" w:rsidRDefault="009C0513" w:rsidP="00B56517">
    <w:pPr>
      <w:pStyle w:val="a8"/>
    </w:pPr>
  </w:p>
  <w:p w14:paraId="330425D8" w14:textId="412CAD47" w:rsidR="009C0513" w:rsidRDefault="009C0513" w:rsidP="00B56517">
    <w:pPr>
      <w:pStyle w:val="a8"/>
    </w:pPr>
  </w:p>
  <w:p w14:paraId="6A006684" w14:textId="77777777" w:rsidR="009C0513" w:rsidRDefault="009C0513" w:rsidP="00B565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83D35" w14:textId="5954F7FD" w:rsidR="004B0BCB" w:rsidRDefault="00715F9C">
    <w:pPr>
      <w:pStyle w:val="a8"/>
    </w:pPr>
    <w:r w:rsidRPr="009C0513">
      <w:rPr>
        <w:rFonts w:cs="Times New Roman"/>
        <w:noProof/>
        <w:lang w:val="ru-RU"/>
      </w:rPr>
      <w:drawing>
        <wp:anchor distT="0" distB="0" distL="114300" distR="114300" simplePos="0" relativeHeight="251662336" behindDoc="0" locked="0" layoutInCell="1" allowOverlap="1" wp14:anchorId="2BBA7B27" wp14:editId="30C8B464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57802" cy="1783583"/>
          <wp:effectExtent l="0" t="0" r="5080" b="0"/>
          <wp:wrapNone/>
          <wp:docPr id="34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802" cy="178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0578B" w14:textId="1D4B38DA" w:rsidR="00715F9C" w:rsidRDefault="00715F9C">
    <w:pPr>
      <w:pStyle w:val="a8"/>
    </w:pPr>
  </w:p>
  <w:p w14:paraId="69D0D65D" w14:textId="0BBC9F74" w:rsidR="00715F9C" w:rsidRDefault="00715F9C">
    <w:pPr>
      <w:pStyle w:val="a8"/>
    </w:pPr>
  </w:p>
  <w:p w14:paraId="5E3DEDAB" w14:textId="08D3B2BC" w:rsidR="00715F9C" w:rsidRDefault="00715F9C">
    <w:pPr>
      <w:pStyle w:val="a8"/>
    </w:pPr>
  </w:p>
  <w:p w14:paraId="3C7C8235" w14:textId="77777777" w:rsidR="00715F9C" w:rsidRDefault="00715F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214F"/>
    <w:multiLevelType w:val="hybridMultilevel"/>
    <w:tmpl w:val="0DD4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6891"/>
    <w:multiLevelType w:val="hybridMultilevel"/>
    <w:tmpl w:val="8706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A2916"/>
    <w:multiLevelType w:val="hybridMultilevel"/>
    <w:tmpl w:val="D458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56284"/>
    <w:multiLevelType w:val="hybridMultilevel"/>
    <w:tmpl w:val="391E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4D"/>
    <w:rsid w:val="000D1629"/>
    <w:rsid w:val="000E7D93"/>
    <w:rsid w:val="000F1A5C"/>
    <w:rsid w:val="001A66F4"/>
    <w:rsid w:val="0021237C"/>
    <w:rsid w:val="00296DF2"/>
    <w:rsid w:val="002D688A"/>
    <w:rsid w:val="0035584D"/>
    <w:rsid w:val="003E4317"/>
    <w:rsid w:val="003E5507"/>
    <w:rsid w:val="004B0BCB"/>
    <w:rsid w:val="0052051F"/>
    <w:rsid w:val="00541F2F"/>
    <w:rsid w:val="00560198"/>
    <w:rsid w:val="00582385"/>
    <w:rsid w:val="00596A05"/>
    <w:rsid w:val="005B7522"/>
    <w:rsid w:val="006B76BE"/>
    <w:rsid w:val="00715F9C"/>
    <w:rsid w:val="007214E3"/>
    <w:rsid w:val="007559D2"/>
    <w:rsid w:val="00781A19"/>
    <w:rsid w:val="007C0CFB"/>
    <w:rsid w:val="007C1B12"/>
    <w:rsid w:val="0080522C"/>
    <w:rsid w:val="00806F65"/>
    <w:rsid w:val="00850411"/>
    <w:rsid w:val="008A1911"/>
    <w:rsid w:val="00913D66"/>
    <w:rsid w:val="00986F32"/>
    <w:rsid w:val="009C0513"/>
    <w:rsid w:val="009F1E02"/>
    <w:rsid w:val="00A0318F"/>
    <w:rsid w:val="00A3349E"/>
    <w:rsid w:val="00A54779"/>
    <w:rsid w:val="00A63E7A"/>
    <w:rsid w:val="00B56517"/>
    <w:rsid w:val="00BD0742"/>
    <w:rsid w:val="00BD29E2"/>
    <w:rsid w:val="00CA7002"/>
    <w:rsid w:val="00CA7FC9"/>
    <w:rsid w:val="00D87FB4"/>
    <w:rsid w:val="00DB04BE"/>
    <w:rsid w:val="00E43303"/>
    <w:rsid w:val="00F26099"/>
    <w:rsid w:val="00F458EB"/>
    <w:rsid w:val="00F57D9D"/>
    <w:rsid w:val="00F9450B"/>
    <w:rsid w:val="00F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semiHidden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7C0C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B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BCB"/>
  </w:style>
  <w:style w:type="paragraph" w:styleId="aa">
    <w:name w:val="footer"/>
    <w:basedOn w:val="a"/>
    <w:link w:val="ab"/>
    <w:uiPriority w:val="99"/>
    <w:unhideWhenUsed/>
    <w:rsid w:val="004B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0BCB"/>
  </w:style>
  <w:style w:type="table" w:customStyle="1" w:styleId="10">
    <w:name w:val="Сетка таблицы1"/>
    <w:basedOn w:val="a1"/>
    <w:next w:val="ac"/>
    <w:uiPriority w:val="39"/>
    <w:rsid w:val="00F26099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F2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Carolina Chiper</cp:lastModifiedBy>
  <cp:revision>10</cp:revision>
  <cp:lastPrinted>2021-04-22T12:32:00Z</cp:lastPrinted>
  <dcterms:created xsi:type="dcterms:W3CDTF">2021-04-28T06:44:00Z</dcterms:created>
  <dcterms:modified xsi:type="dcterms:W3CDTF">2021-06-15T10:29:00Z</dcterms:modified>
</cp:coreProperties>
</file>