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96" w:type="pct"/>
        <w:tblLook w:val="04A0" w:firstRow="1" w:lastRow="0" w:firstColumn="1" w:lastColumn="0" w:noHBand="0" w:noVBand="1"/>
      </w:tblPr>
      <w:tblGrid>
        <w:gridCol w:w="2903"/>
        <w:gridCol w:w="1411"/>
        <w:gridCol w:w="1064"/>
        <w:gridCol w:w="1220"/>
        <w:gridCol w:w="1717"/>
        <w:gridCol w:w="811"/>
        <w:gridCol w:w="4131"/>
      </w:tblGrid>
      <w:tr w:rsidR="00EF5799" w:rsidRPr="00EF5799" w14:paraId="355D87DB" w14:textId="77777777" w:rsidTr="002E6BFA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71EC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2E6BF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4E769BE7" w:rsidR="00EF5799" w:rsidRPr="00EF5799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r w:rsidRPr="002E6BF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 tabel va fi completat de către ofertant în coloanele 2, 3, 4, 6, iar de către autoritatea contractantă – în coloanele 1, 5,]</w:t>
                  </w:r>
                </w:p>
              </w:tc>
            </w:tr>
          </w:tbl>
          <w:p w14:paraId="52506023" w14:textId="77777777" w:rsidR="00EF5799" w:rsidRPr="00EF5799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2E6BFA">
        <w:trPr>
          <w:trHeight w:val="567"/>
        </w:trPr>
        <w:tc>
          <w:tcPr>
            <w:tcW w:w="3136" w:type="pct"/>
            <w:gridSpan w:val="5"/>
            <w:shd w:val="clear" w:color="auto" w:fill="auto"/>
          </w:tcPr>
          <w:p w14:paraId="3BDDC79E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shd w:val="clear" w:color="auto" w:fill="auto"/>
          </w:tcPr>
          <w:p w14:paraId="463FBB29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E3" w:rsidRPr="002E6BFA" w14:paraId="06D156F8" w14:textId="77777777" w:rsidTr="002E6BFA">
        <w:trPr>
          <w:trHeight w:val="198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57F14E87" w:rsidR="00715EE3" w:rsidRPr="002E6BFA" w:rsidRDefault="002E6BF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441A7311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2E6BFA"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2E6BFA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2E6BFA" w14:paraId="60820659" w14:textId="77777777" w:rsidTr="002E6BFA">
        <w:trPr>
          <w:trHeight w:val="28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2E6BFA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E6BFA" w:rsidRPr="002E6BFA" w14:paraId="49188213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126C3C58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o-RO"/>
              </w:rPr>
              <w:t>Centrifuga radiala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08A09D5F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3E094AE0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3DD" w14:textId="2FBB2972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2E6BFA">
              <w:rPr>
                <w:lang w:val="ro-RO"/>
              </w:rPr>
              <w:t>Descapacitor</w:t>
            </w:r>
            <w:proofErr w:type="spellEnd"/>
            <w:r w:rsidRPr="002E6BFA">
              <w:rPr>
                <w:lang w:val="ro-RO"/>
              </w:rPr>
              <w:t xml:space="preserve"> vertical manual, inox.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1A2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793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8D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2278" w14:textId="6E186EFF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D2E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6B6775A3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80D6" w14:textId="3A31B89B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lastRenderedPageBreak/>
              <w:t>Topitor de ceară cu aburi din inox cu arzător de gaz.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8FF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24E1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7120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CAF8" w14:textId="3A6723B3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227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0A36AA11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89C" w14:textId="77777777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0121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1B4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D61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411D" w14:textId="21D155A2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30B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5A7AEC8E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0DDA" w14:textId="2083E302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t>Presa de extracție și presarea la rece pentru ceară.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632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BB3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7C35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D05A" w14:textId="76CEE5E4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10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6F06A628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A934" w14:textId="77777777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698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943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0FA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A0A9" w14:textId="7A5644F3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97E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1D1DB4B7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AA12" w14:textId="7EA88F40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t xml:space="preserve">Cărucior-lift pentru a transporta stupi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5B4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1AAB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D93A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6E5F" w14:textId="5AA0187C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65C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76E3064C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5C89" w14:textId="69ADD2E1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5BC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1B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5928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00F0" w14:textId="62D41310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3DF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79468E2C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252E" w14:textId="238C8E0D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E6BFA">
              <w:rPr>
                <w:lang w:val="ro-RO"/>
              </w:rPr>
              <w:lastRenderedPageBreak/>
              <w:t>Combinizon</w:t>
            </w:r>
            <w:proofErr w:type="spellEnd"/>
            <w:r w:rsidRPr="002E6BFA">
              <w:rPr>
                <w:lang w:val="ro-RO"/>
              </w:rPr>
              <w:t xml:space="preserve"> pentru albinar  cu </w:t>
            </w:r>
            <w:proofErr w:type="spellStart"/>
            <w:r w:rsidRPr="002E6BFA">
              <w:rPr>
                <w:lang w:val="ro-RO"/>
              </w:rPr>
              <w:t>ventilatie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FE3F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9AFE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CF87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2BEE" w14:textId="7CEC45AB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B02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63E1F706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77AF" w14:textId="62324FAE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lang w:val="ro-RO"/>
              </w:rPr>
            </w:pPr>
            <w:r w:rsidRPr="002E6BFA">
              <w:rPr>
                <w:lang w:val="ro-RO"/>
              </w:rPr>
              <w:t>Cantar electronic cu GSM pentru stup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A7B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6C95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5930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3DBC" w14:textId="0F39B0CD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115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6836D769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9AF0" w14:textId="3F27A093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lang w:val="ro-RO"/>
              </w:rPr>
            </w:pPr>
            <w:r w:rsidRPr="002E6BFA">
              <w:rPr>
                <w:lang w:val="ro-RO"/>
              </w:rPr>
              <w:t>Faguri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08F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0B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92AA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658A" w14:textId="33406FBB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A8C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33A338A4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B075" w14:textId="6E48037D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lang w:val="ro-RO"/>
              </w:rPr>
            </w:pPr>
            <w:r w:rsidRPr="002E6BFA">
              <w:rPr>
                <w:lang w:val="ro-RO"/>
              </w:rPr>
              <w:t xml:space="preserve">Masa pentru </w:t>
            </w:r>
            <w:proofErr w:type="spellStart"/>
            <w:r w:rsidRPr="002E6BFA">
              <w:rPr>
                <w:lang w:val="ro-RO"/>
              </w:rPr>
              <w:t>descăpăcirea</w:t>
            </w:r>
            <w:proofErr w:type="spellEnd"/>
            <w:r w:rsidRPr="002E6BFA">
              <w:rPr>
                <w:lang w:val="ro-RO"/>
              </w:rPr>
              <w:t xml:space="preserve"> rame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23B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303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DCC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024E" w14:textId="4A0B28CF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AC4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238DF569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1677" w14:textId="5BBAB550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lang w:val="ro-RO"/>
              </w:rPr>
            </w:pPr>
            <w:r w:rsidRPr="002E6BFA">
              <w:rPr>
                <w:lang w:val="ro-RO"/>
              </w:rPr>
              <w:t>Masă din inox cu 2 polițe inferioare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ABCC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7F68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1DE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5980" w14:textId="292958CE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B1F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E6BFA" w:rsidRPr="002E6BFA" w14:paraId="46607AD8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A80" w14:textId="3C6C5D67" w:rsidR="002E6BFA" w:rsidRPr="002E6BFA" w:rsidRDefault="002E6BFA" w:rsidP="002E6BFA">
            <w:pPr>
              <w:shd w:val="clear" w:color="auto" w:fill="FFFFFF" w:themeFill="background1"/>
              <w:spacing w:before="120"/>
              <w:rPr>
                <w:lang w:val="ro-RO"/>
              </w:rPr>
            </w:pPr>
            <w:r w:rsidRPr="002E6BFA">
              <w:rPr>
                <w:lang w:val="ro-RO"/>
              </w:rPr>
              <w:t>Aparat de capsat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7607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91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CD21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2702" w14:textId="324094E1" w:rsidR="002E6BFA" w:rsidRPr="002E6BFA" w:rsidRDefault="002E6BFA" w:rsidP="002E6BFA">
            <w:pPr>
              <w:rPr>
                <w:lang w:val="ro-RO"/>
              </w:rPr>
            </w:pPr>
            <w:r w:rsidRPr="002E6BFA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E29" w14:textId="77777777" w:rsidR="002E6BFA" w:rsidRPr="002E6BFA" w:rsidRDefault="002E6BFA" w:rsidP="002E6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715EE3" w:rsidRPr="002E6BFA" w14:paraId="05DE0D9E" w14:textId="77777777" w:rsidTr="002E6BFA">
        <w:trPr>
          <w:trHeight w:val="39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715EE3" w:rsidRPr="002E6BFA" w:rsidRDefault="00715EE3" w:rsidP="00EF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715EE3" w:rsidRPr="002E6BFA" w:rsidRDefault="00715EE3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715EE3" w:rsidRPr="002E6BFA" w:rsidRDefault="00715EE3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715EE3" w:rsidRPr="002E6BFA" w:rsidRDefault="00715EE3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715EE3" w:rsidRPr="002E6BFA" w:rsidRDefault="00715EE3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715EE3" w:rsidRPr="002E6BFA" w:rsidRDefault="00715EE3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2E6BFA" w14:paraId="55440C59" w14:textId="77777777" w:rsidTr="002E6BF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F5799" w:rsidRPr="002E6BFA" w:rsidRDefault="00EF5799" w:rsidP="00CC1E3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F5799" w:rsidRPr="002E6BFA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2E6BFA" w:rsidRDefault="00EF5799" w:rsidP="00CC1E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2E6BF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2E9A9251" w14:textId="19C99E62" w:rsidR="009E402B" w:rsidRPr="002E6BFA" w:rsidRDefault="009E402B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CDD4C4" w14:textId="77777777" w:rsidR="00715EE3" w:rsidRPr="002E6BFA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DDB083" w14:textId="77777777" w:rsidR="00715EE3" w:rsidRPr="00EF5799" w:rsidRDefault="00715EE3" w:rsidP="00EF5799">
      <w:pPr>
        <w:rPr>
          <w:rFonts w:ascii="Times New Roman" w:hAnsi="Times New Roman" w:cs="Times New Roman"/>
          <w:sz w:val="24"/>
          <w:szCs w:val="24"/>
        </w:rPr>
      </w:pPr>
    </w:p>
    <w:sectPr w:rsidR="00715EE3" w:rsidRPr="00EF5799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D8C" w14:textId="77777777" w:rsidR="007D040D" w:rsidRDefault="007D040D" w:rsidP="00DE4E7E">
      <w:pPr>
        <w:spacing w:after="0" w:line="240" w:lineRule="auto"/>
      </w:pPr>
      <w:r>
        <w:separator/>
      </w:r>
    </w:p>
  </w:endnote>
  <w:endnote w:type="continuationSeparator" w:id="0">
    <w:p w14:paraId="10D7C861" w14:textId="77777777" w:rsidR="007D040D" w:rsidRDefault="007D040D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B295" w14:textId="77777777" w:rsidR="007D040D" w:rsidRDefault="007D040D" w:rsidP="00DE4E7E">
      <w:pPr>
        <w:spacing w:after="0" w:line="240" w:lineRule="auto"/>
      </w:pPr>
      <w:r>
        <w:separator/>
      </w:r>
    </w:p>
  </w:footnote>
  <w:footnote w:type="continuationSeparator" w:id="0">
    <w:p w14:paraId="16002D79" w14:textId="77777777" w:rsidR="007D040D" w:rsidRDefault="007D040D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4C9AA8B4" w:rsidR="00DE4E7E" w:rsidRDefault="00DE4E7E">
    <w:pPr>
      <w:pStyle w:val="a3"/>
    </w:pPr>
    <w:r w:rsidRPr="00786E43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46EA37" wp14:editId="1C36DA51">
          <wp:simplePos x="0" y="0"/>
          <wp:positionH relativeFrom="column">
            <wp:posOffset>-709294</wp:posOffset>
          </wp:positionH>
          <wp:positionV relativeFrom="page">
            <wp:posOffset>47625</wp:posOffset>
          </wp:positionV>
          <wp:extent cx="10154920" cy="11085121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1754" cy="1110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2E6BFA"/>
    <w:rsid w:val="003110B1"/>
    <w:rsid w:val="003C1B71"/>
    <w:rsid w:val="00411DEB"/>
    <w:rsid w:val="0048301C"/>
    <w:rsid w:val="004A0818"/>
    <w:rsid w:val="00584C81"/>
    <w:rsid w:val="00611822"/>
    <w:rsid w:val="00715EE3"/>
    <w:rsid w:val="007D040D"/>
    <w:rsid w:val="009A1624"/>
    <w:rsid w:val="009E402B"/>
    <w:rsid w:val="009E7AD7"/>
    <w:rsid w:val="00B46DF0"/>
    <w:rsid w:val="00C33555"/>
    <w:rsid w:val="00D03D22"/>
    <w:rsid w:val="00D263B3"/>
    <w:rsid w:val="00DE4E7E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2021-08-02T08:11:00Z</dcterms:created>
  <dcterms:modified xsi:type="dcterms:W3CDTF">2021-08-02T08:11:00Z</dcterms:modified>
</cp:coreProperties>
</file>