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28D61E10" w14:textId="2C4392DA" w:rsidR="005A5CF5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bookmarkStart w:id="1" w:name="_Toc392180207"/>
            <w:bookmarkStart w:id="2" w:name="_Toc449539096"/>
          </w:p>
          <w:p w14:paraId="68A89981" w14:textId="0FDFA0AE" w:rsidR="006633F4" w:rsidRPr="0068605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1"/>
            <w:bookmarkEnd w:id="2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68605D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Acest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tabel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completat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ofertant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  <w:proofErr w:type="gramEnd"/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5,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iar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autoritatea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contractantă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1,2,3,6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Pr="005E3DEF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2556A" w:rsidRPr="005E3DEF" w14:paraId="70AC7D1A" w14:textId="77777777" w:rsidTr="00B2556A">
              <w:tc>
                <w:tcPr>
                  <w:tcW w:w="3114" w:type="dxa"/>
                </w:tcPr>
                <w:p w14:paraId="25F5656A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Denumirea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bunurilor</w:t>
                  </w:r>
                  <w:proofErr w:type="spellEnd"/>
                </w:p>
              </w:tc>
              <w:tc>
                <w:tcPr>
                  <w:tcW w:w="2013" w:type="dxa"/>
                </w:tcPr>
                <w:p w14:paraId="52405751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Unitatea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măsură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0962A708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Cantitatea</w:t>
                  </w:r>
                  <w:proofErr w:type="spellEnd"/>
                </w:p>
              </w:tc>
              <w:tc>
                <w:tcPr>
                  <w:tcW w:w="2014" w:type="dxa"/>
                </w:tcPr>
                <w:p w14:paraId="28AE80E6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Preţ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unitar</w:t>
                  </w:r>
                  <w:proofErr w:type="spellEnd"/>
                </w:p>
                <w:p w14:paraId="4993CABA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Suma</w:t>
                  </w:r>
                </w:p>
                <w:p w14:paraId="195BB5E9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</w:p>
                <w:p w14:paraId="6E5E5886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Termenul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</w:t>
                  </w:r>
                </w:p>
                <w:p w14:paraId="5513B8FC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livrare</w:t>
                  </w:r>
                  <w:proofErr w:type="spellEnd"/>
                </w:p>
              </w:tc>
            </w:tr>
            <w:tr w:rsidR="00B2556A" w:rsidRPr="005E3DEF" w14:paraId="16F52DF3" w14:textId="77777777" w:rsidTr="00B2556A">
              <w:tc>
                <w:tcPr>
                  <w:tcW w:w="3114" w:type="dxa"/>
                </w:tcPr>
                <w:p w14:paraId="24483B51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2556A" w:rsidRPr="005E3DEF" w14:paraId="42CBB6C9" w14:textId="77777777" w:rsidTr="00B2556A">
              <w:tc>
                <w:tcPr>
                  <w:tcW w:w="3114" w:type="dxa"/>
                </w:tcPr>
                <w:p w14:paraId="1C5F0CA6" w14:textId="77777777" w:rsidR="00AC5CCC" w:rsidRPr="00160843" w:rsidRDefault="00AC5CCC" w:rsidP="00AC5CCC">
                  <w:pPr>
                    <w:ind w:left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08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Panouri fotovoltaice :</w:t>
                  </w:r>
                </w:p>
                <w:p w14:paraId="0574F75B" w14:textId="77777777" w:rsidR="00AC5CCC" w:rsidRPr="00AC5CCC" w:rsidRDefault="00AC5CCC" w:rsidP="00AC5CCC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 xml:space="preserve">Module mono cristaline; </w:t>
                  </w:r>
                </w:p>
                <w:p w14:paraId="73420744" w14:textId="77777777" w:rsidR="00AC5CCC" w:rsidRPr="00AC5CCC" w:rsidRDefault="00AC5CCC" w:rsidP="00AC5CCC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>Tehnologie single cel;</w:t>
                  </w:r>
                </w:p>
                <w:p w14:paraId="471DB829" w14:textId="77777777" w:rsidR="00AC5CCC" w:rsidRPr="00AC5CCC" w:rsidRDefault="00AC5CCC" w:rsidP="00AC5CCC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 xml:space="preserve">Putere minima de 400W; </w:t>
                  </w:r>
                </w:p>
                <w:p w14:paraId="5A2ECB7E" w14:textId="77777777" w:rsidR="00AC5CCC" w:rsidRPr="00AC5CCC" w:rsidRDefault="00AC5CCC" w:rsidP="00AC5CCC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>Minim  10 kW putere instalată;</w:t>
                  </w:r>
                </w:p>
                <w:p w14:paraId="50418F5E" w14:textId="77777777" w:rsidR="00AC5CCC" w:rsidRPr="00AC5CCC" w:rsidRDefault="00AC5CCC" w:rsidP="00AC5CCC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 xml:space="preserve"> Invertor on-</w:t>
                  </w:r>
                  <w:proofErr w:type="spellStart"/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grid</w:t>
                  </w:r>
                  <w:proofErr w:type="spellEnd"/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trifazat minim 10kW - 1 buc. ;</w:t>
                  </w:r>
                </w:p>
                <w:p w14:paraId="7E25E6E1" w14:textId="77777777" w:rsidR="00AC5CCC" w:rsidRPr="00AC5CCC" w:rsidRDefault="00AC5CCC" w:rsidP="00AC5CCC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>Materiale (cablu, elemente de fixare si montare, etc.);</w:t>
                  </w:r>
                </w:p>
                <w:p w14:paraId="7EB7DDA5" w14:textId="0F174EDC" w:rsidR="00850E01" w:rsidRDefault="00AC5CCC" w:rsidP="00AC5CCC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>Proiectarea, lucrări de montare, pornire-reglare, (serv.)</w:t>
                  </w:r>
                </w:p>
                <w:p w14:paraId="23C3B0A4" w14:textId="77777777" w:rsidR="005E3DEF" w:rsidRPr="005E3DEF" w:rsidRDefault="005E3DEF" w:rsidP="005E3D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7981A73A" w14:textId="41959D63" w:rsidR="005E3DEF" w:rsidRPr="005E3DEF" w:rsidRDefault="005E3DEF" w:rsidP="005E3D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3" w:type="dxa"/>
                </w:tcPr>
                <w:p w14:paraId="40926F29" w14:textId="77777777" w:rsidR="004561CE" w:rsidRPr="005E3DEF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F967F5" w14:textId="43C0B6C5" w:rsidR="00B2556A" w:rsidRPr="005E3DEF" w:rsidRDefault="00AC5CCC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buc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1B7E70DC" w14:textId="77777777" w:rsidR="004561CE" w:rsidRPr="005E3DEF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162700" w14:textId="72F0E2CF" w:rsidR="004561CE" w:rsidRPr="005E3DEF" w:rsidRDefault="00AC5CCC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35/40</w:t>
                  </w:r>
                </w:p>
              </w:tc>
              <w:tc>
                <w:tcPr>
                  <w:tcW w:w="2014" w:type="dxa"/>
                </w:tcPr>
                <w:p w14:paraId="5FCF8C13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E314B9" w14:textId="4CBF3E8D" w:rsidR="004561CE" w:rsidRPr="005E3DEF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2F68805D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29EE25C" w14:textId="383DA179" w:rsidR="004561CE" w:rsidRPr="005E3DEF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14:paraId="045EC582" w14:textId="2B2F5224" w:rsidR="00B2556A" w:rsidRPr="005E3DEF" w:rsidRDefault="00AC5CCC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BE4AAD"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="00991B92"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r w:rsidR="00991B92"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1B92"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  <w:r w:rsidR="00991B92"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556A" w:rsidRPr="005E3DEF" w14:paraId="062B3679" w14:textId="77777777" w:rsidTr="00B2556A">
              <w:tc>
                <w:tcPr>
                  <w:tcW w:w="3114" w:type="dxa"/>
                </w:tcPr>
                <w:p w14:paraId="3773BD2F" w14:textId="77777777" w:rsidR="001C61A8" w:rsidRPr="005E3DEF" w:rsidRDefault="001C61A8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5869D" w14:textId="77777777" w:rsidR="001C61A8" w:rsidRPr="005E3DEF" w:rsidRDefault="001C61A8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149A19E4" w14:textId="77777777" w:rsidR="00B2556A" w:rsidRPr="0068605D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3ED2" w14:textId="76DD7BA9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de: ______________</w:t>
            </w:r>
          </w:p>
          <w:p w14:paraId="21E0A5A1" w14:textId="7C9E362A" w:rsidR="006633F4" w:rsidRPr="0068605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Ofertantul</w:t>
            </w:r>
            <w:proofErr w:type="spellEnd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</w:t>
            </w:r>
            <w:proofErr w:type="spellStart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Adresa</w:t>
            </w:r>
            <w:proofErr w:type="spellEnd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</w:t>
            </w:r>
            <w:r w:rsidR="006A7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DE2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1C41" w14:textId="77777777" w:rsidR="00756F98" w:rsidRDefault="00756F98" w:rsidP="005A5CF5">
      <w:pPr>
        <w:spacing w:after="0" w:line="240" w:lineRule="auto"/>
      </w:pPr>
      <w:r>
        <w:separator/>
      </w:r>
    </w:p>
  </w:endnote>
  <w:endnote w:type="continuationSeparator" w:id="0">
    <w:p w14:paraId="52AA9072" w14:textId="77777777" w:rsidR="00756F98" w:rsidRDefault="00756F98" w:rsidP="005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6ACB" w14:textId="77777777" w:rsidR="005A5CF5" w:rsidRDefault="005A5C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684"/>
      <w:gridCol w:w="2108"/>
    </w:tblGrid>
    <w:tr w:rsidR="000E2D02" w:rsidRPr="000E2D02" w14:paraId="158E08C6" w14:textId="77777777" w:rsidTr="000E2D02">
      <w:trPr>
        <w:trHeight w:val="212"/>
      </w:trPr>
      <w:tc>
        <w:tcPr>
          <w:tcW w:w="3396" w:type="dxa"/>
        </w:tcPr>
        <w:p w14:paraId="4479C6F3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Pagini web:</w:t>
          </w:r>
        </w:p>
        <w:p w14:paraId="0ED23172" w14:textId="05C99984" w:rsidR="000E2D02" w:rsidRPr="000E2D02" w:rsidRDefault="00756F98" w:rsidP="000E2D02">
          <w:pPr>
            <w:pStyle w:val="a6"/>
            <w:rPr>
              <w:b/>
              <w:lang w:val="ro-RO"/>
            </w:rPr>
          </w:pPr>
          <w:hyperlink r:id="rId1" w:history="1">
            <w:r w:rsidR="000A03DC" w:rsidRPr="005A5497">
              <w:rPr>
                <w:rStyle w:val="a9"/>
                <w:b/>
                <w:lang w:val="ro-RO"/>
              </w:rPr>
              <w:t>www.eu4ungheni</w:t>
            </w:r>
          </w:hyperlink>
          <w:r w:rsidR="000A03DC">
            <w:rPr>
              <w:b/>
              <w:lang w:val="ro-RO"/>
            </w:rPr>
            <w:t xml:space="preserve"> </w:t>
          </w:r>
          <w:r w:rsidR="000E2D02" w:rsidRPr="000E2D02">
            <w:rPr>
              <w:b/>
              <w:lang w:val="ro-RO"/>
            </w:rPr>
            <w:t>.md  www.eu4moldova.md</w:t>
          </w:r>
        </w:p>
      </w:tc>
      <w:tc>
        <w:tcPr>
          <w:tcW w:w="4684" w:type="dxa"/>
        </w:tcPr>
        <w:p w14:paraId="30BF9BBC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Parteneri:</w:t>
          </w:r>
        </w:p>
        <w:p w14:paraId="41C6536A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  <w:tc>
        <w:tcPr>
          <w:tcW w:w="2108" w:type="dxa"/>
        </w:tcPr>
        <w:p w14:paraId="707AD45C" w14:textId="77777777" w:rsidR="000E2D02" w:rsidRPr="000E2D02" w:rsidRDefault="000E2D02" w:rsidP="000E2D02">
          <w:pPr>
            <w:pStyle w:val="a6"/>
            <w:ind w:firstLine="137"/>
            <w:rPr>
              <w:lang w:val="ro-RO"/>
            </w:rPr>
          </w:pPr>
          <w:r w:rsidRPr="000E2D02">
            <w:rPr>
              <w:noProof/>
              <w:lang w:val="ru-RU"/>
            </w:rPr>
            <w:drawing>
              <wp:inline distT="0" distB="0" distL="0" distR="0" wp14:anchorId="04F34B88" wp14:editId="04A54B5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E2D02">
            <w:rPr>
              <w:lang w:val="ro-RO"/>
            </w:rPr>
            <w:t xml:space="preserve">   </w:t>
          </w:r>
          <w:r w:rsidRPr="000E2D02">
            <w:rPr>
              <w:noProof/>
              <w:lang w:val="ru-RU"/>
            </w:rPr>
            <w:drawing>
              <wp:inline distT="0" distB="0" distL="0" distR="0" wp14:anchorId="54482584" wp14:editId="6ED41BC8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31B8DF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</w:tr>
  </w:tbl>
  <w:p w14:paraId="67E1230F" w14:textId="77777777" w:rsidR="005A5CF5" w:rsidRDefault="005A5C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D77A" w14:textId="77777777" w:rsidR="005A5CF5" w:rsidRDefault="005A5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A56F" w14:textId="77777777" w:rsidR="00756F98" w:rsidRDefault="00756F98" w:rsidP="005A5CF5">
      <w:pPr>
        <w:spacing w:after="0" w:line="240" w:lineRule="auto"/>
      </w:pPr>
      <w:bookmarkStart w:id="0" w:name="_Hlk70347304"/>
      <w:bookmarkEnd w:id="0"/>
      <w:r>
        <w:separator/>
      </w:r>
    </w:p>
  </w:footnote>
  <w:footnote w:type="continuationSeparator" w:id="0">
    <w:p w14:paraId="2E2B0A09" w14:textId="77777777" w:rsidR="00756F98" w:rsidRDefault="00756F98" w:rsidP="005A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582D" w14:textId="77777777" w:rsidR="005A5CF5" w:rsidRDefault="005A5C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55C" w14:textId="456CFA99" w:rsidR="005A5CF5" w:rsidRDefault="005A5C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EE1" w14:textId="03CE9132" w:rsidR="005A5CF5" w:rsidRDefault="00DE2C12">
    <w:pPr>
      <w:pStyle w:val="a4"/>
    </w:pPr>
    <w:r w:rsidRPr="000E2D02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26A4E982" wp14:editId="7D9A4D69">
          <wp:simplePos x="0" y="0"/>
          <wp:positionH relativeFrom="column">
            <wp:posOffset>-4445</wp:posOffset>
          </wp:positionH>
          <wp:positionV relativeFrom="page">
            <wp:posOffset>-50913</wp:posOffset>
          </wp:positionV>
          <wp:extent cx="8229600" cy="11632043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764" cy="1163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7F2"/>
    <w:multiLevelType w:val="hybridMultilevel"/>
    <w:tmpl w:val="27B0E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1454"/>
    <w:multiLevelType w:val="hybridMultilevel"/>
    <w:tmpl w:val="013EE1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3F4"/>
    <w:rsid w:val="000904E3"/>
    <w:rsid w:val="000A03DC"/>
    <w:rsid w:val="000E2D02"/>
    <w:rsid w:val="000E4DB3"/>
    <w:rsid w:val="00101DCB"/>
    <w:rsid w:val="00160843"/>
    <w:rsid w:val="001C61A8"/>
    <w:rsid w:val="00225B09"/>
    <w:rsid w:val="002A5A60"/>
    <w:rsid w:val="002D7030"/>
    <w:rsid w:val="003A5244"/>
    <w:rsid w:val="003F1ADC"/>
    <w:rsid w:val="00445646"/>
    <w:rsid w:val="004561CE"/>
    <w:rsid w:val="005346C3"/>
    <w:rsid w:val="005A5CF5"/>
    <w:rsid w:val="005E3DEF"/>
    <w:rsid w:val="005E70B7"/>
    <w:rsid w:val="00624C27"/>
    <w:rsid w:val="006633F4"/>
    <w:rsid w:val="0068605D"/>
    <w:rsid w:val="006A72FC"/>
    <w:rsid w:val="00724DDB"/>
    <w:rsid w:val="00756F98"/>
    <w:rsid w:val="00850E01"/>
    <w:rsid w:val="008513AE"/>
    <w:rsid w:val="00991B92"/>
    <w:rsid w:val="00A10341"/>
    <w:rsid w:val="00AC5CCC"/>
    <w:rsid w:val="00B2556A"/>
    <w:rsid w:val="00B351D1"/>
    <w:rsid w:val="00BD26E2"/>
    <w:rsid w:val="00BE4AAD"/>
    <w:rsid w:val="00BF225C"/>
    <w:rsid w:val="00C80CA5"/>
    <w:rsid w:val="00CA1731"/>
    <w:rsid w:val="00DE2C12"/>
    <w:rsid w:val="00DF25E3"/>
    <w:rsid w:val="00E63CC1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2DF4C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CF5"/>
  </w:style>
  <w:style w:type="paragraph" w:styleId="a6">
    <w:name w:val="footer"/>
    <w:basedOn w:val="a"/>
    <w:link w:val="a7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CF5"/>
  </w:style>
  <w:style w:type="paragraph" w:styleId="a8">
    <w:name w:val="List Paragraph"/>
    <w:basedOn w:val="a"/>
    <w:uiPriority w:val="34"/>
    <w:qFormat/>
    <w:rsid w:val="005E3D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03D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25</cp:revision>
  <dcterms:created xsi:type="dcterms:W3CDTF">2020-11-30T23:41:00Z</dcterms:created>
  <dcterms:modified xsi:type="dcterms:W3CDTF">2021-11-29T10:22:00Z</dcterms:modified>
</cp:coreProperties>
</file>