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7F594124" w:rsidR="00FF5EA5" w:rsidRPr="000E6DE4" w:rsidRDefault="00B80885" w:rsidP="00FF5EA5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E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0E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0E6D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674BAF" w:rsidRPr="000E6DE4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674BAF" w:rsidRPr="000E6D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3A07CB" w:rsidRPr="000E6DE4">
        <w:t xml:space="preserve"> </w:t>
      </w:r>
      <w:r w:rsidR="00B73F45" w:rsidRPr="000E6D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Dorne</w:t>
      </w:r>
      <w:r w:rsidR="003A07CB" w:rsidRPr="000E6D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pentru agricultură și accesorii pentru acestea”,</w:t>
      </w:r>
      <w:r w:rsidRPr="000E6D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”</w:t>
      </w:r>
    </w:p>
    <w:p w14:paraId="358D0913" w14:textId="4F3800FF" w:rsidR="00FF5EA5" w:rsidRPr="00DA0D6D" w:rsidRDefault="00FF5EA5" w:rsidP="00DA0D6D">
      <w:pPr>
        <w:tabs>
          <w:tab w:val="left" w:pos="720"/>
        </w:tabs>
        <w:jc w:val="both"/>
        <w:rPr>
          <w:rFonts w:asciiTheme="minorHAnsi" w:hAnsiTheme="minorHAnsi" w:cstheme="minorBidi"/>
        </w:rPr>
      </w:pPr>
      <w:bookmarkStart w:id="0" w:name="_Hlk77772286"/>
    </w:p>
    <w:tbl>
      <w:tblPr>
        <w:tblW w:w="102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992"/>
        <w:gridCol w:w="851"/>
        <w:gridCol w:w="5103"/>
      </w:tblGrid>
      <w:tr w:rsidR="00FF5EA5" w:rsidRPr="00A4079F" w14:paraId="376EB766" w14:textId="77777777" w:rsidTr="00EF5702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77777777" w:rsidR="00FF5EA5" w:rsidRPr="000E6DE4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t>Nr. d/o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Pr="000E6DE4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Pr="000E6DE4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t>Unitatea de măsură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Pr="000E6DE4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t>Cantitatea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Pr="000E6DE4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t>Specificarea tehnică deplină solicitată, Standarde de referință</w:t>
            </w:r>
          </w:p>
        </w:tc>
      </w:tr>
      <w:tr w:rsidR="008169EB" w14:paraId="4AFCDBC7" w14:textId="77777777" w:rsidTr="003272A7">
        <w:trPr>
          <w:trHeight w:val="20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BE7C4" w14:textId="77777777" w:rsidR="008169EB" w:rsidRPr="000E6DE4" w:rsidRDefault="008169EB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Lot 1</w:t>
            </w:r>
          </w:p>
          <w:p w14:paraId="7D7939A6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0099DB3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BD7A263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BBAE56B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6953AF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3AC8B19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8747F7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961F2B2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E140307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A23705F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42EFC1E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1FE7B9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3E51329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0DC49FC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6E3244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492AF7A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C1C85E7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6E61B57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A508DEC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D94EA9C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92B9868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9175CE8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BF0853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2CD5E13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B20FDD7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22B311B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F92A13F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3C0925F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3FCB30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7636483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01B16E0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00255E0" w14:textId="77777777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D7E85EB" w14:textId="1CDAD2F0" w:rsidR="006039F1" w:rsidRPr="000E6DE4" w:rsidRDefault="006039F1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02DB64CB" w14:textId="54DC69F1" w:rsidR="00EF5702" w:rsidRPr="000E6DE4" w:rsidRDefault="008169EB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lastRenderedPageBreak/>
              <w:t>Vehicul aeri</w:t>
            </w:r>
            <w:r w:rsidR="000E6DE4">
              <w:rPr>
                <w:rFonts w:ascii="Times New Roman" w:hAnsi="Times New Roman" w:cs="Times New Roman"/>
                <w:bCs/>
              </w:rPr>
              <w:t>an</w:t>
            </w:r>
            <w:r w:rsidRPr="000E6DE4">
              <w:rPr>
                <w:rFonts w:ascii="Times New Roman" w:hAnsi="Times New Roman" w:cs="Times New Roman"/>
                <w:bCs/>
              </w:rPr>
              <w:t xml:space="preserve"> fără pilot (Dronă) cu destinație agricolă (specificațiile pentru  un set cu piese de schimb) </w:t>
            </w:r>
          </w:p>
          <w:p w14:paraId="32277220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C33C4E6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9ADFB1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9D7320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7BCC0B4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FC0A55F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CB51473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569823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B5A33D0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DEFE405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8952494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18E986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50B2900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779FDF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1876BE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4E6AB8A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BDC4395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D536A49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42933C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0B1EB1C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0E8E8D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0F0BFD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198155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638068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CE21B44" w14:textId="77777777" w:rsidR="00EF5702" w:rsidRPr="000E6DE4" w:rsidRDefault="00EF570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D15F90" w14:textId="77777777" w:rsidR="00DC6562" w:rsidRPr="000E6DE4" w:rsidRDefault="008169EB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14:paraId="36896CB2" w14:textId="77777777" w:rsidR="00DC6562" w:rsidRPr="000E6DE4" w:rsidRDefault="00DC656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1D656F7" w14:textId="77777777" w:rsidR="00DC6562" w:rsidRPr="000E6DE4" w:rsidRDefault="00DC6562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9E4553F" w14:textId="4F1EC26E" w:rsidR="00207851" w:rsidRPr="000E6DE4" w:rsidRDefault="00207851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6DC0D166" w14:textId="1F996131" w:rsidR="008169EB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lastRenderedPageBreak/>
              <w:t>b</w:t>
            </w:r>
            <w:r w:rsidR="008169EB" w:rsidRPr="000E6DE4">
              <w:rPr>
                <w:rFonts w:ascii="Times New Roman" w:eastAsia="Times New Roman" w:hAnsi="Times New Roman" w:cs="Times New Roman"/>
                <w:bCs/>
              </w:rPr>
              <w:t>uc</w:t>
            </w:r>
            <w:r w:rsidRPr="000E6DE4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3E94144F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D470F0D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D5390CE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F2AC7AF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B629D06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CE7FF36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5F034F0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6316633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A2151CA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9F3938A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E94B622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121BF6C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20C6B3A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528E8AC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BEB8DF7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CB96BB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1FBA0EA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ADFA592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926353A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834468D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54E11E2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174798B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9CD6725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EE3CB7F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4A9DFB3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E56BE03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B0FA91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4116664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9231995" w14:textId="77777777" w:rsidR="00DC6562" w:rsidRPr="000E6DE4" w:rsidRDefault="00DC656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1C8B5731" w14:textId="77777777" w:rsidR="00DC6562" w:rsidRPr="000E6DE4" w:rsidRDefault="00DC656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77A739A9" w14:textId="41D0CFA7" w:rsidR="00E671E0" w:rsidRPr="000E6DE4" w:rsidRDefault="00E671E0" w:rsidP="00E671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55FA5E3D" w14:textId="77777777" w:rsidR="008169EB" w:rsidRPr="000E6DE4" w:rsidRDefault="008169EB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  <w:p w14:paraId="3FD97CCC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3B874F3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C505495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E0C15D8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EE4C810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F595CA1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20C4FFC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F2F0127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2E07451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C8C7FE4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D4CC11F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E46A555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EF304A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5AC0F9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95C28FC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B1A73DB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814E609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C5DF132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621C9AE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B51EB9B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57D648C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BEEB8A7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D5A6E86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CF77916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2DFC472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BFCD66E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4179EF9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0217174" w14:textId="77777777" w:rsidR="00EF5702" w:rsidRPr="000E6DE4" w:rsidRDefault="00EF570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680C59A" w14:textId="77777777" w:rsidR="00DC6562" w:rsidRPr="000E6DE4" w:rsidRDefault="00DC656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E5FF6D7" w14:textId="77777777" w:rsidR="00DC6562" w:rsidRPr="000E6DE4" w:rsidRDefault="00DC6562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55BF830" w14:textId="252D3CDA" w:rsidR="00E671E0" w:rsidRPr="000E6DE4" w:rsidRDefault="00E671E0" w:rsidP="00385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44D2394" w14:textId="3C6E5A72" w:rsidR="008169EB" w:rsidRPr="000E6DE4" w:rsidRDefault="008169EB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0E6DE4">
              <w:rPr>
                <w:rFonts w:ascii="Times New Roman" w:hAnsi="Times New Roman" w:cs="Times New Roman"/>
                <w:b/>
              </w:rPr>
              <w:lastRenderedPageBreak/>
              <w:t>Parametri generali:</w:t>
            </w:r>
          </w:p>
          <w:p w14:paraId="60945977" w14:textId="0ECA2F45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Volumul rezervorului</w:t>
            </w:r>
            <w:r w:rsidR="000E6DE4">
              <w:rPr>
                <w:rFonts w:ascii="Times New Roman" w:hAnsi="Times New Roman" w:cs="Times New Roman"/>
                <w:bCs/>
              </w:rPr>
              <w:t xml:space="preserve">: cca </w:t>
            </w:r>
            <w:r w:rsidRPr="000E6DE4">
              <w:rPr>
                <w:rFonts w:ascii="Times New Roman" w:hAnsi="Times New Roman" w:cs="Times New Roman"/>
                <w:bCs/>
              </w:rPr>
              <w:t>10 l</w:t>
            </w:r>
          </w:p>
          <w:p w14:paraId="363923D7" w14:textId="57DA11A9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Greutatea maximă la decolar</w:t>
            </w:r>
            <w:r w:rsidR="000E6DE4">
              <w:rPr>
                <w:rFonts w:ascii="Times New Roman" w:hAnsi="Times New Roman" w:cs="Times New Roman"/>
                <w:bCs/>
              </w:rPr>
              <w:t xml:space="preserve">e: </w:t>
            </w:r>
            <w:r w:rsidR="00CB448E">
              <w:rPr>
                <w:rFonts w:ascii="Times New Roman" w:hAnsi="Times New Roman" w:cs="Times New Roman"/>
                <w:bCs/>
              </w:rPr>
              <w:t xml:space="preserve">cca </w:t>
            </w:r>
            <w:r w:rsidRPr="000E6DE4">
              <w:rPr>
                <w:rFonts w:ascii="Times New Roman" w:hAnsi="Times New Roman" w:cs="Times New Roman"/>
                <w:bCs/>
              </w:rPr>
              <w:t>25 kg</w:t>
            </w:r>
          </w:p>
          <w:p w14:paraId="4920C160" w14:textId="09564624" w:rsidR="00EF5702" w:rsidRPr="000E6DE4" w:rsidRDefault="000E6DE4" w:rsidP="000E6DE4">
            <w:pPr>
              <w:pStyle w:val="af3"/>
              <w:ind w:left="1732" w:hanging="1732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Eficiență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î</w:t>
            </w:r>
            <w:r w:rsidR="00EF5702" w:rsidRPr="000E6DE4">
              <w:rPr>
                <w:rFonts w:ascii="Times New Roman" w:hAnsi="Times New Roman" w:cs="Times New Roman"/>
                <w:bCs/>
              </w:rPr>
              <w:t>n lucru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EF5702" w:rsidRPr="000E6DE4">
              <w:rPr>
                <w:rFonts w:ascii="Times New Roman" w:hAnsi="Times New Roman" w:cs="Times New Roman"/>
                <w:bCs/>
              </w:rPr>
              <w:t>0,8-1,0 hectare /zbor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(5-10min)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32-40     hectare/ </w:t>
            </w:r>
            <w:r>
              <w:rPr>
                <w:rFonts w:ascii="Times New Roman" w:hAnsi="Times New Roman" w:cs="Times New Roman"/>
                <w:bCs/>
              </w:rPr>
              <w:t xml:space="preserve">min </w:t>
            </w:r>
            <w:r w:rsidR="00EF5702" w:rsidRPr="000E6DE4">
              <w:rPr>
                <w:rFonts w:ascii="Times New Roman" w:hAnsi="Times New Roman" w:cs="Times New Roman"/>
                <w:bCs/>
              </w:rPr>
              <w:t>8 ore</w:t>
            </w:r>
          </w:p>
          <w:p w14:paraId="08996285" w14:textId="77777777" w:rsidR="00DC6562" w:rsidRPr="000E6DE4" w:rsidRDefault="00DC656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08A76AA7" w14:textId="65A54A86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0E6DE4">
              <w:rPr>
                <w:rFonts w:ascii="Times New Roman" w:hAnsi="Times New Roman" w:cs="Times New Roman"/>
                <w:b/>
              </w:rPr>
              <w:t xml:space="preserve">Zbor </w:t>
            </w:r>
            <w:r w:rsidR="000E6DE4">
              <w:rPr>
                <w:rFonts w:ascii="Times New Roman" w:hAnsi="Times New Roman" w:cs="Times New Roman"/>
                <w:b/>
              </w:rPr>
              <w:t>:</w:t>
            </w:r>
          </w:p>
          <w:p w14:paraId="19B335ED" w14:textId="48B7ABDB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Timp de zbor cu sarcină utilă complet</w:t>
            </w:r>
            <w:r w:rsidR="000E6DE4">
              <w:rPr>
                <w:rFonts w:ascii="Times New Roman" w:hAnsi="Times New Roman" w:cs="Times New Roman"/>
                <w:bCs/>
              </w:rPr>
              <w:t>ă: 1</w:t>
            </w:r>
            <w:r w:rsidRPr="000E6DE4">
              <w:rPr>
                <w:rFonts w:ascii="Times New Roman" w:hAnsi="Times New Roman" w:cs="Times New Roman"/>
                <w:bCs/>
              </w:rPr>
              <w:t>0-12 min</w:t>
            </w:r>
          </w:p>
          <w:p w14:paraId="0B2893DA" w14:textId="1B4D9465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Timpul maxim de zbor</w:t>
            </w:r>
            <w:r w:rsidR="000E6DE4">
              <w:rPr>
                <w:rFonts w:ascii="Times New Roman" w:hAnsi="Times New Roman" w:cs="Times New Roman"/>
                <w:bCs/>
              </w:rPr>
              <w:t xml:space="preserve">: </w:t>
            </w:r>
            <w:r w:rsidRPr="000E6DE4">
              <w:rPr>
                <w:rFonts w:ascii="Times New Roman" w:hAnsi="Times New Roman" w:cs="Times New Roman"/>
                <w:bCs/>
              </w:rPr>
              <w:t>25-30 min</w:t>
            </w:r>
          </w:p>
          <w:p w14:paraId="2EBCC200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maxima</w:t>
            </w:r>
            <w:r w:rsidRPr="000E6DE4">
              <w:rPr>
                <w:rFonts w:ascii="Times New Roman" w:hAnsi="Times New Roman" w:cs="Times New Roman"/>
                <w:bCs/>
              </w:rPr>
              <w:tab/>
              <w:t>10 m/s</w:t>
            </w:r>
          </w:p>
          <w:p w14:paraId="1A6B4F7F" w14:textId="57608505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de lucru</w:t>
            </w:r>
            <w:r w:rsidR="000E6DE4">
              <w:rPr>
                <w:rFonts w:ascii="Times New Roman" w:hAnsi="Times New Roman" w:cs="Times New Roman"/>
                <w:bCs/>
              </w:rPr>
              <w:t xml:space="preserve"> min </w:t>
            </w:r>
            <w:r w:rsidRPr="000E6DE4">
              <w:rPr>
                <w:rFonts w:ascii="Times New Roman" w:hAnsi="Times New Roman" w:cs="Times New Roman"/>
                <w:bCs/>
              </w:rPr>
              <w:tab/>
              <w:t>4-6 m/s</w:t>
            </w:r>
          </w:p>
          <w:p w14:paraId="15741E07" w14:textId="1827E490" w:rsidR="00EF5702" w:rsidRPr="000E6DE4" w:rsidRDefault="000E6DE4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Sistem </w:t>
            </w:r>
            <w:r w:rsidR="00EF5702" w:rsidRPr="000E6DE4">
              <w:rPr>
                <w:rFonts w:ascii="Times New Roman" w:hAnsi="Times New Roman" w:cs="Times New Roman"/>
                <w:bCs/>
              </w:rPr>
              <w:t>Anti-</w:t>
            </w:r>
            <w:r w:rsidR="00800AF8" w:rsidRPr="000E6DE4">
              <w:rPr>
                <w:rFonts w:ascii="Times New Roman" w:hAnsi="Times New Roman" w:cs="Times New Roman"/>
                <w:bCs/>
              </w:rPr>
              <w:t>vânt</w:t>
            </w:r>
            <w:r>
              <w:rPr>
                <w:rFonts w:ascii="Times New Roman" w:hAnsi="Times New Roman" w:cs="Times New Roman"/>
                <w:bCs/>
              </w:rPr>
              <w:t xml:space="preserve"> min </w:t>
            </w:r>
            <w:r w:rsidR="00EF5702" w:rsidRPr="000E6DE4">
              <w:rPr>
                <w:rFonts w:ascii="Times New Roman" w:hAnsi="Times New Roman" w:cs="Times New Roman"/>
                <w:bCs/>
              </w:rPr>
              <w:t>12 m/s</w:t>
            </w:r>
          </w:p>
          <w:p w14:paraId="6C378F72" w14:textId="77777777" w:rsidR="00DC6562" w:rsidRPr="000E6DE4" w:rsidRDefault="00DC656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22B0AB0B" w14:textId="7FA482CC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0E6DE4">
              <w:rPr>
                <w:rFonts w:ascii="Times New Roman" w:hAnsi="Times New Roman" w:cs="Times New Roman"/>
                <w:b/>
              </w:rPr>
              <w:t>Pulverizare</w:t>
            </w:r>
            <w:r w:rsidR="000E6DE4" w:rsidRPr="000E6DE4">
              <w:rPr>
                <w:rFonts w:ascii="Times New Roman" w:hAnsi="Times New Roman" w:cs="Times New Roman"/>
                <w:b/>
              </w:rPr>
              <w:t>:</w:t>
            </w:r>
          </w:p>
          <w:p w14:paraId="6E9E76D2" w14:textId="0729A136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Dimensiunea </w:t>
            </w:r>
            <w:r w:rsidR="000E6DE4" w:rsidRPr="000E6DE4">
              <w:rPr>
                <w:rFonts w:ascii="Times New Roman" w:hAnsi="Times New Roman" w:cs="Times New Roman"/>
                <w:bCs/>
              </w:rPr>
              <w:t>picăturilor</w:t>
            </w:r>
            <w:r w:rsidRPr="000E6DE4">
              <w:rPr>
                <w:rFonts w:ascii="Times New Roman" w:hAnsi="Times New Roman" w:cs="Times New Roman"/>
                <w:bCs/>
              </w:rPr>
              <w:tab/>
            </w:r>
            <w:r w:rsidR="000E6DE4">
              <w:rPr>
                <w:rFonts w:ascii="Times New Roman" w:hAnsi="Times New Roman" w:cs="Times New Roman"/>
                <w:bCs/>
              </w:rPr>
              <w:t xml:space="preserve">: min </w:t>
            </w:r>
            <w:r w:rsidRPr="000E6DE4">
              <w:rPr>
                <w:rFonts w:ascii="Times New Roman" w:hAnsi="Times New Roman" w:cs="Times New Roman"/>
                <w:bCs/>
              </w:rPr>
              <w:t>80-</w:t>
            </w:r>
            <w:r w:rsidR="000E6DE4">
              <w:rPr>
                <w:rFonts w:ascii="Times New Roman" w:hAnsi="Times New Roman" w:cs="Times New Roman"/>
                <w:bCs/>
              </w:rPr>
              <w:t xml:space="preserve"> </w:t>
            </w:r>
            <w:r w:rsidR="00CB448E">
              <w:rPr>
                <w:rFonts w:ascii="Times New Roman" w:hAnsi="Times New Roman" w:cs="Times New Roman"/>
                <w:bCs/>
              </w:rPr>
              <w:t>maxim</w:t>
            </w:r>
            <w:r w:rsidR="000E6DE4">
              <w:rPr>
                <w:rFonts w:ascii="Times New Roman" w:hAnsi="Times New Roman" w:cs="Times New Roman"/>
                <w:bCs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>200 microni</w:t>
            </w:r>
          </w:p>
          <w:p w14:paraId="50414E79" w14:textId="3A4B81B2" w:rsidR="00EF5702" w:rsidRPr="000E6DE4" w:rsidRDefault="000E6DE4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Numărul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 pulverizatoare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="00EF5702" w:rsidRPr="000E6DE4">
              <w:rPr>
                <w:rFonts w:ascii="Times New Roman" w:hAnsi="Times New Roman" w:cs="Times New Roman"/>
                <w:bCs/>
              </w:rPr>
              <w:t>4 buc.</w:t>
            </w:r>
          </w:p>
          <w:p w14:paraId="746C5F48" w14:textId="624865D6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Viteza recomandat de lucru</w:t>
            </w:r>
            <w:r w:rsidR="000E6DE4">
              <w:rPr>
                <w:rFonts w:ascii="Times New Roman" w:hAnsi="Times New Roman" w:cs="Times New Roman"/>
                <w:bCs/>
              </w:rPr>
              <w:t xml:space="preserve">: cca </w:t>
            </w:r>
            <w:r w:rsidRPr="000E6DE4">
              <w:rPr>
                <w:rFonts w:ascii="Times New Roman" w:hAnsi="Times New Roman" w:cs="Times New Roman"/>
                <w:bCs/>
              </w:rPr>
              <w:t>4,8-6 m/s</w:t>
            </w:r>
          </w:p>
          <w:p w14:paraId="7C903980" w14:textId="6522AF4E" w:rsidR="00EF5702" w:rsidRPr="000E6DE4" w:rsidRDefault="000E6DE4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Lățimea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 lucru </w:t>
            </w:r>
            <w:r>
              <w:rPr>
                <w:rFonts w:ascii="Times New Roman" w:hAnsi="Times New Roman" w:cs="Times New Roman"/>
                <w:bCs/>
              </w:rPr>
              <w:t xml:space="preserve">: min </w:t>
            </w:r>
            <w:r w:rsidR="00EF5702" w:rsidRPr="000E6DE4">
              <w:rPr>
                <w:rFonts w:ascii="Times New Roman" w:hAnsi="Times New Roman" w:cs="Times New Roman"/>
                <w:bCs/>
              </w:rPr>
              <w:t>4</w:t>
            </w:r>
            <w:r w:rsidR="003272A7">
              <w:rPr>
                <w:rFonts w:ascii="Times New Roman" w:hAnsi="Times New Roman" w:cs="Times New Roman"/>
                <w:bCs/>
              </w:rPr>
              <w:t xml:space="preserve">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m</w:t>
            </w:r>
          </w:p>
          <w:p w14:paraId="43FAD684" w14:textId="4418AD40" w:rsidR="00EF5702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Înălțimea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de lucr</w:t>
            </w:r>
            <w:r>
              <w:rPr>
                <w:rFonts w:ascii="Times New Roman" w:hAnsi="Times New Roman" w:cs="Times New Roman"/>
                <w:bCs/>
              </w:rPr>
              <w:t xml:space="preserve">u: min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2- deasupra culturii</w:t>
            </w:r>
          </w:p>
          <w:p w14:paraId="2350F947" w14:textId="77777777" w:rsidR="00DC6562" w:rsidRPr="000E6DE4" w:rsidRDefault="00DC656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090458E7" w14:textId="7EAC27F4" w:rsidR="00EF5702" w:rsidRPr="003272A7" w:rsidRDefault="00EF5702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3272A7">
              <w:rPr>
                <w:rFonts w:ascii="Times New Roman" w:hAnsi="Times New Roman" w:cs="Times New Roman"/>
                <w:b/>
              </w:rPr>
              <w:t>Camera FPV/ Telecomanda</w:t>
            </w:r>
            <w:r w:rsidR="003272A7">
              <w:rPr>
                <w:rFonts w:ascii="Times New Roman" w:hAnsi="Times New Roman" w:cs="Times New Roman"/>
                <w:b/>
              </w:rPr>
              <w:t>:</w:t>
            </w:r>
          </w:p>
          <w:p w14:paraId="06D34C52" w14:textId="0F3C2293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Rezoluție video</w:t>
            </w:r>
            <w:r w:rsidR="003272A7">
              <w:rPr>
                <w:rFonts w:ascii="Times New Roman" w:hAnsi="Times New Roman" w:cs="Times New Roman"/>
                <w:bCs/>
              </w:rPr>
              <w:t xml:space="preserve">: min </w:t>
            </w:r>
            <w:r w:rsidRPr="000E6DE4">
              <w:rPr>
                <w:rFonts w:ascii="Times New Roman" w:hAnsi="Times New Roman" w:cs="Times New Roman"/>
                <w:bCs/>
              </w:rPr>
              <w:t>720P</w:t>
            </w:r>
          </w:p>
          <w:p w14:paraId="73239451" w14:textId="4C24A818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Distanța de transmisie</w:t>
            </w:r>
            <w:r w:rsidR="003272A7">
              <w:rPr>
                <w:rFonts w:ascii="Times New Roman" w:hAnsi="Times New Roman" w:cs="Times New Roman"/>
                <w:bCs/>
              </w:rPr>
              <w:t>: min</w:t>
            </w:r>
            <w:r w:rsidRPr="000E6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>1km</w:t>
            </w:r>
          </w:p>
          <w:p w14:paraId="36FDDFE9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Modul de citire al reliefului</w:t>
            </w:r>
          </w:p>
          <w:p w14:paraId="4483CA7B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Senzor de ocolire a obstacolelor din față și din spate</w:t>
            </w:r>
          </w:p>
          <w:p w14:paraId="0EFBAC8D" w14:textId="7F9AB16D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Serviciu </w:t>
            </w:r>
            <w:r w:rsidR="00CB448E" w:rsidRPr="000E6DE4">
              <w:rPr>
                <w:rFonts w:ascii="Times New Roman" w:hAnsi="Times New Roman" w:cs="Times New Roman"/>
                <w:bCs/>
              </w:rPr>
              <w:t>clou</w:t>
            </w:r>
          </w:p>
          <w:p w14:paraId="681744DC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Jurnal de zbor</w:t>
            </w:r>
          </w:p>
          <w:p w14:paraId="5FB98922" w14:textId="77777777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Posibilitatea de a importa KML fișiere</w:t>
            </w:r>
          </w:p>
          <w:p w14:paraId="4EDAB62C" w14:textId="067C4071" w:rsidR="008169EB" w:rsidRPr="004C1EB8" w:rsidRDefault="008169EB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C1EB8">
              <w:rPr>
                <w:rFonts w:ascii="Times New Roman" w:hAnsi="Times New Roman" w:cs="Times New Roman"/>
                <w:b/>
              </w:rPr>
              <w:t>Parametri specifici:</w:t>
            </w:r>
          </w:p>
          <w:p w14:paraId="134C40DE" w14:textId="198AA3CA" w:rsidR="00EF5702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Încărcător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cu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canale de </w:t>
            </w:r>
            <w:r w:rsidRPr="000E6DE4">
              <w:rPr>
                <w:rFonts w:ascii="Times New Roman" w:hAnsi="Times New Roman" w:cs="Times New Roman"/>
                <w:bCs/>
              </w:rPr>
              <w:t>încărcare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   </w:t>
            </w:r>
            <w:r w:rsidR="00EF5702" w:rsidRPr="000E6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 1 buc.</w:t>
            </w:r>
          </w:p>
          <w:p w14:paraId="62DCC741" w14:textId="77777777" w:rsidR="003272A7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Acumulator 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 xml:space="preserve">6 buc.                                 </w:t>
            </w:r>
          </w:p>
          <w:p w14:paraId="6F613DD1" w14:textId="13CCEA1B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 Braț cu gaură LED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>(2 buc.</w:t>
            </w:r>
          </w:p>
          <w:p w14:paraId="008D6B79" w14:textId="41E6D51B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Braț</w:t>
            </w:r>
            <w:r w:rsidR="003272A7">
              <w:rPr>
                <w:rFonts w:ascii="Times New Roman" w:hAnsi="Times New Roman" w:cs="Times New Roman"/>
                <w:bCs/>
              </w:rPr>
              <w:t xml:space="preserve"> -</w:t>
            </w:r>
            <w:r w:rsidRPr="000E6DE4">
              <w:rPr>
                <w:rFonts w:ascii="Times New Roman" w:hAnsi="Times New Roman" w:cs="Times New Roman"/>
                <w:bCs/>
              </w:rPr>
              <w:t>4 buc.</w:t>
            </w:r>
          </w:p>
          <w:p w14:paraId="4C60ADD7" w14:textId="03D6E1BC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Manta</w:t>
            </w:r>
            <w:r w:rsidRPr="000E6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 xml:space="preserve">articulației brațului 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>6 buc.</w:t>
            </w:r>
          </w:p>
          <w:p w14:paraId="33F9E361" w14:textId="66D30E1A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Jachetă</w:t>
            </w:r>
            <w:r w:rsidRPr="000E6D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 xml:space="preserve">pentru articulația brațului 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>6 buc.</w:t>
            </w:r>
          </w:p>
          <w:p w14:paraId="1494D01D" w14:textId="45DB7BD4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Picior de aterizare</w:t>
            </w:r>
            <w:r w:rsidRPr="000E6DE4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 xml:space="preserve">fără pernă 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 xml:space="preserve"> 6 buc.</w:t>
            </w:r>
          </w:p>
          <w:p w14:paraId="2C00B424" w14:textId="7458651C" w:rsidR="00EF5702" w:rsidRPr="000E6DE4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Filtru de admisie  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 xml:space="preserve"> 1 buc.</w:t>
            </w:r>
          </w:p>
          <w:p w14:paraId="51E6290D" w14:textId="39D739C4" w:rsidR="003272A7" w:rsidRDefault="00EF5702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Elice  (CCW) </w:t>
            </w:r>
            <w:r w:rsidR="003272A7">
              <w:rPr>
                <w:rFonts w:ascii="Times New Roman" w:hAnsi="Times New Roman" w:cs="Times New Roman"/>
                <w:bCs/>
              </w:rPr>
              <w:t>-</w:t>
            </w:r>
            <w:r w:rsidRPr="000E6DE4">
              <w:rPr>
                <w:rFonts w:ascii="Times New Roman" w:hAnsi="Times New Roman" w:cs="Times New Roman"/>
                <w:bCs/>
              </w:rPr>
              <w:t>3 perechi</w:t>
            </w:r>
            <w:r w:rsidR="00385983" w:rsidRPr="000E6DE4">
              <w:rPr>
                <w:rFonts w:ascii="Times New Roman" w:hAnsi="Times New Roman" w:cs="Times New Roman"/>
                <w:bCs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 xml:space="preserve">(CW)                                               </w:t>
            </w:r>
            <w:r w:rsidR="00385983" w:rsidRPr="000E6DE4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Pr="000E6DE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9D0C2A" w14:textId="03DEF859" w:rsidR="00133631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>Debitmetru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</w:t>
            </w:r>
            <w:r w:rsidRPr="000E6DE4">
              <w:rPr>
                <w:rFonts w:ascii="Times New Roman" w:hAnsi="Times New Roman" w:cs="Times New Roman"/>
                <w:bCs/>
              </w:rPr>
              <w:t>ansamblu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EF5702" w:rsidRPr="000E6DE4">
              <w:rPr>
                <w:rFonts w:ascii="Times New Roman" w:hAnsi="Times New Roman" w:cs="Times New Roman"/>
                <w:bCs/>
              </w:rPr>
              <w:t>1 buc.</w:t>
            </w:r>
            <w:r w:rsidR="00133631" w:rsidRPr="000E6DE4"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6039F1" w:rsidRPr="000E6DE4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Antena 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EF5702" w:rsidRPr="000E6DE4">
              <w:rPr>
                <w:rFonts w:ascii="Times New Roman" w:hAnsi="Times New Roman" w:cs="Times New Roman"/>
                <w:bCs/>
              </w:rPr>
              <w:t xml:space="preserve"> 2 buc.</w:t>
            </w:r>
          </w:p>
          <w:p w14:paraId="6ACCE0D2" w14:textId="77777777" w:rsidR="00133631" w:rsidRPr="000E6DE4" w:rsidRDefault="00133631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26B7F4B1" w14:textId="77777777" w:rsidR="00DC6562" w:rsidRPr="000E6DE4" w:rsidRDefault="00DC6562" w:rsidP="000E6DE4">
            <w:pPr>
              <w:pStyle w:val="af3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3BC002A" w14:textId="77777777" w:rsidR="003272A7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1D3705C8" w14:textId="77777777" w:rsidR="003272A7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1BD2B270" w14:textId="77777777" w:rsidR="003272A7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0890305D" w14:textId="77777777" w:rsidR="003272A7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37EE45E9" w14:textId="29E37378" w:rsidR="00385983" w:rsidRPr="000E6DE4" w:rsidRDefault="00385983" w:rsidP="000E6DE4">
            <w:pPr>
              <w:pStyle w:val="af3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3272A7" w14:paraId="002B1026" w14:textId="77777777" w:rsidTr="00DA0D6D">
        <w:trPr>
          <w:trHeight w:val="2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D48E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BB611C7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D4C22F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72A6EA2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D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Lot 2</w:t>
            </w:r>
          </w:p>
          <w:p w14:paraId="51E2F592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AF3CF23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5E372C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7777B70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DC7331B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E006E38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1914B44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E0118EA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B259F1A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D55826E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479BBEF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D2B90F8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B656F6E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D70BA09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9DB479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521718E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F0E2821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D266822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575BAA5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085FAB3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EEF65B0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1D07C6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1C01412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0CEA18D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2DC5B37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84405E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Vehicule aeriene fără pilot (Dronă) cu destinație agricolă (specificațiile pentru  un set cu piese de schimb) - 1 set   </w:t>
            </w:r>
          </w:p>
          <w:p w14:paraId="7BA646C3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4F5A745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A435CF" w14:textId="77777777" w:rsidR="003272A7" w:rsidRPr="000E6DE4" w:rsidRDefault="003272A7" w:rsidP="008169EB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0E6DE4">
              <w:rPr>
                <w:rFonts w:ascii="Times New Roman" w:hAnsi="Times New Roman" w:cs="Times New Roman"/>
                <w:bCs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724231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066225A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00AF8">
              <w:rPr>
                <w:rFonts w:ascii="Times New Roman" w:eastAsia="Times New Roman" w:hAnsi="Times New Roman" w:cs="Times New Roman"/>
                <w:bCs/>
              </w:rPr>
              <w:t>buc</w:t>
            </w:r>
            <w:r w:rsidRPr="000E6DE4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7E4B0E98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07BCD63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88325A8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A487DF0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144D34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7E2CF1B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3302B87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02C97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F79187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F96C3FB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5E9492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1A83642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D365AB0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9421489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1ABCAF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7C57B83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E2026AF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278D61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0BA64B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9B6559C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FF240E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116F38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8890543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B9BD44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42B61DC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F562C5B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F08D6D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6E7DDE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3DF7D60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FD9898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77E5FC7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62D3DA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0A3A3EF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0D4E75B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8B0FE2B" w14:textId="77777777" w:rsidR="003272A7" w:rsidRPr="000E6DE4" w:rsidRDefault="003272A7" w:rsidP="00E671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51AD0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C684354" w14:textId="77777777" w:rsidR="003272A7" w:rsidRPr="000E6DE4" w:rsidRDefault="003272A7" w:rsidP="00EA20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E6DE4">
              <w:rPr>
                <w:rFonts w:ascii="Times New Roman" w:eastAsia="Times New Roman" w:hAnsi="Times New Roman" w:cs="Times New Roman"/>
                <w:bCs/>
              </w:rPr>
              <w:t xml:space="preserve">     2</w:t>
            </w:r>
          </w:p>
          <w:p w14:paraId="46EBE088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211945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751D7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F7E66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B4EA92D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3BD002F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4BCE6F0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DF45330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12835A7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E9EF9A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3DC0EB3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C2CC81C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D05C74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1BA6787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7226821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E019BC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EC1AFF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788FABC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D07F450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53457C4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4179E3E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91E988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5CE2B05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155063A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5DCCDBD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42CDB05D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67F3BE6B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CDCF886" w14:textId="77777777" w:rsidR="003272A7" w:rsidRPr="000E6DE4" w:rsidRDefault="003272A7" w:rsidP="00816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913ABC3" w14:textId="77777777" w:rsidR="003272A7" w:rsidRPr="000E6DE4" w:rsidRDefault="003272A7" w:rsidP="00385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8E8B4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800AF8">
              <w:rPr>
                <w:rFonts w:ascii="Times New Roman" w:hAnsi="Times New Roman" w:cs="Times New Roman"/>
                <w:b/>
              </w:rPr>
              <w:t>Parametri generali:</w:t>
            </w:r>
          </w:p>
          <w:p w14:paraId="3A3411F0" w14:textId="77777777" w:rsidR="003272A7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AA10823" w14:textId="71DD9E56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Volumul rezervorului</w:t>
            </w:r>
            <w:r w:rsidR="00800AF8" w:rsidRPr="00800AF8">
              <w:rPr>
                <w:rFonts w:ascii="Times New Roman" w:hAnsi="Times New Roman" w:cs="Times New Roman"/>
                <w:bCs/>
              </w:rPr>
              <w:t xml:space="preserve">- min </w:t>
            </w:r>
            <w:r w:rsidRPr="00800AF8">
              <w:rPr>
                <w:rFonts w:ascii="Times New Roman" w:hAnsi="Times New Roman" w:cs="Times New Roman"/>
                <w:bCs/>
              </w:rPr>
              <w:t xml:space="preserve">16 l                                                           </w:t>
            </w:r>
          </w:p>
          <w:p w14:paraId="0EC232C2" w14:textId="2EEEF184" w:rsidR="003272A7" w:rsidRPr="00800AF8" w:rsidRDefault="00800AF8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Eficiență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î</w:t>
            </w:r>
            <w:r w:rsidR="003272A7" w:rsidRPr="00800AF8">
              <w:rPr>
                <w:rFonts w:ascii="Times New Roman" w:hAnsi="Times New Roman" w:cs="Times New Roman"/>
                <w:bCs/>
              </w:rPr>
              <w:t>n lucru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3272A7" w:rsidRPr="00800AF8">
              <w:rPr>
                <w:rFonts w:ascii="Times New Roman" w:hAnsi="Times New Roman" w:cs="Times New Roman"/>
                <w:bCs/>
              </w:rPr>
              <w:t>1,1-2  hectare /zbor (8-12min)</w:t>
            </w:r>
          </w:p>
          <w:p w14:paraId="4B2202AF" w14:textId="016ACF2D" w:rsidR="003272A7" w:rsidRPr="00800AF8" w:rsidRDefault="00800AF8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44-64 hectare/ </w:t>
            </w:r>
            <w:r>
              <w:rPr>
                <w:rFonts w:ascii="Times New Roman" w:hAnsi="Times New Roman" w:cs="Times New Roman"/>
                <w:bCs/>
              </w:rPr>
              <w:t xml:space="preserve">min </w:t>
            </w:r>
            <w:r w:rsidR="003272A7" w:rsidRPr="00800AF8">
              <w:rPr>
                <w:rFonts w:ascii="Times New Roman" w:hAnsi="Times New Roman" w:cs="Times New Roman"/>
                <w:bCs/>
              </w:rPr>
              <w:t>8 ore</w:t>
            </w:r>
          </w:p>
          <w:p w14:paraId="72CDD4FA" w14:textId="799A92D6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800AF8">
              <w:rPr>
                <w:rFonts w:ascii="Times New Roman" w:hAnsi="Times New Roman" w:cs="Times New Roman"/>
                <w:b/>
              </w:rPr>
              <w:t>Zbor</w:t>
            </w:r>
            <w:r w:rsidR="00800AF8" w:rsidRPr="00800AF8">
              <w:rPr>
                <w:rFonts w:ascii="Times New Roman" w:hAnsi="Times New Roman" w:cs="Times New Roman"/>
                <w:b/>
              </w:rPr>
              <w:t>:</w:t>
            </w:r>
          </w:p>
          <w:p w14:paraId="3B950BE7" w14:textId="1D616AFB" w:rsid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Timpul maxim de zbor</w:t>
            </w:r>
            <w:r w:rsidR="00800AF8">
              <w:rPr>
                <w:rFonts w:ascii="Times New Roman" w:hAnsi="Times New Roman" w:cs="Times New Roman"/>
                <w:bCs/>
              </w:rPr>
              <w:t>: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 w:rsidR="00800AF8">
              <w:rPr>
                <w:rFonts w:ascii="Times New Roman" w:hAnsi="Times New Roman" w:cs="Times New Roman"/>
                <w:bCs/>
              </w:rPr>
              <w:t xml:space="preserve">min </w:t>
            </w:r>
            <w:r w:rsidRPr="00800AF8">
              <w:rPr>
                <w:rFonts w:ascii="Times New Roman" w:hAnsi="Times New Roman" w:cs="Times New Roman"/>
                <w:bCs/>
              </w:rPr>
              <w:t xml:space="preserve">20 min   </w:t>
            </w:r>
          </w:p>
          <w:p w14:paraId="01756C04" w14:textId="77777777" w:rsid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Viteza maxima</w:t>
            </w:r>
            <w:r w:rsidR="00800AF8"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 xml:space="preserve">m/s      </w:t>
            </w:r>
          </w:p>
          <w:p w14:paraId="5D70801E" w14:textId="1382D303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Timp de zbor cu sarcină utilă completă</w:t>
            </w:r>
            <w:r w:rsidR="00800AF8">
              <w:rPr>
                <w:rFonts w:ascii="Times New Roman" w:hAnsi="Times New Roman" w:cs="Times New Roman"/>
                <w:bCs/>
              </w:rPr>
              <w:t xml:space="preserve">: min </w:t>
            </w:r>
            <w:r w:rsidRPr="00800AF8">
              <w:rPr>
                <w:rFonts w:ascii="Times New Roman" w:hAnsi="Times New Roman" w:cs="Times New Roman"/>
                <w:bCs/>
              </w:rPr>
              <w:t>8</w:t>
            </w:r>
            <w:r w:rsidR="00800AF8"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 xml:space="preserve">min  </w:t>
            </w:r>
            <w:r w:rsidR="00800AF8">
              <w:rPr>
                <w:rFonts w:ascii="Times New Roman" w:hAnsi="Times New Roman" w:cs="Times New Roman"/>
                <w:bCs/>
              </w:rPr>
              <w:t xml:space="preserve">Sistema </w:t>
            </w:r>
            <w:r w:rsidRPr="00800AF8">
              <w:rPr>
                <w:rFonts w:ascii="Times New Roman" w:hAnsi="Times New Roman" w:cs="Times New Roman"/>
                <w:bCs/>
              </w:rPr>
              <w:t>Anti-</w:t>
            </w:r>
            <w:r w:rsidR="00800AF8" w:rsidRPr="00800AF8">
              <w:rPr>
                <w:rFonts w:ascii="Times New Roman" w:hAnsi="Times New Roman" w:cs="Times New Roman"/>
                <w:bCs/>
              </w:rPr>
              <w:t>vânt</w:t>
            </w:r>
            <w:r w:rsidR="00800AF8">
              <w:rPr>
                <w:rFonts w:ascii="Times New Roman" w:hAnsi="Times New Roman" w:cs="Times New Roman"/>
                <w:bCs/>
              </w:rPr>
              <w:t xml:space="preserve">: min </w:t>
            </w:r>
            <w:r w:rsidRPr="00800AF8">
              <w:rPr>
                <w:rFonts w:ascii="Times New Roman" w:hAnsi="Times New Roman" w:cs="Times New Roman"/>
                <w:bCs/>
              </w:rPr>
              <w:t xml:space="preserve">11 m/s                                                                      </w:t>
            </w:r>
          </w:p>
          <w:p w14:paraId="3FEFDE22" w14:textId="1CE5D92F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800AF8">
              <w:rPr>
                <w:rFonts w:ascii="Times New Roman" w:hAnsi="Times New Roman" w:cs="Times New Roman"/>
                <w:b/>
              </w:rPr>
              <w:t>Pulverizare</w:t>
            </w:r>
            <w:r w:rsidR="00800AF8">
              <w:rPr>
                <w:rFonts w:ascii="Times New Roman" w:hAnsi="Times New Roman" w:cs="Times New Roman"/>
                <w:b/>
              </w:rPr>
              <w:t>:</w:t>
            </w:r>
          </w:p>
          <w:p w14:paraId="132F435A" w14:textId="77777777" w:rsidR="00800AF8" w:rsidRDefault="00800AF8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Numărul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de pulverizatoare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4 buc.           </w:t>
            </w:r>
          </w:p>
          <w:p w14:paraId="69BBAFE5" w14:textId="62BC01AC" w:rsid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 Dimensiunea </w:t>
            </w:r>
            <w:r w:rsidR="00800AF8" w:rsidRPr="00800AF8">
              <w:rPr>
                <w:rFonts w:ascii="Times New Roman" w:hAnsi="Times New Roman" w:cs="Times New Roman"/>
                <w:bCs/>
              </w:rPr>
              <w:t>picăturilor</w:t>
            </w:r>
            <w:r w:rsidR="00800AF8">
              <w:rPr>
                <w:rFonts w:ascii="Times New Roman" w:hAnsi="Times New Roman" w:cs="Times New Roman"/>
                <w:bCs/>
              </w:rPr>
              <w:t xml:space="preserve">: min.  </w:t>
            </w:r>
            <w:r w:rsidRPr="00800AF8">
              <w:rPr>
                <w:rFonts w:ascii="Times New Roman" w:hAnsi="Times New Roman" w:cs="Times New Roman"/>
                <w:bCs/>
              </w:rPr>
              <w:t>80-</w:t>
            </w:r>
            <w:r w:rsidR="00800AF8">
              <w:rPr>
                <w:rFonts w:ascii="Times New Roman" w:hAnsi="Times New Roman" w:cs="Times New Roman"/>
                <w:bCs/>
              </w:rPr>
              <w:t xml:space="preserve"> max. </w:t>
            </w:r>
            <w:r w:rsidRPr="00800AF8">
              <w:rPr>
                <w:rFonts w:ascii="Times New Roman" w:hAnsi="Times New Roman" w:cs="Times New Roman"/>
                <w:bCs/>
              </w:rPr>
              <w:t xml:space="preserve">200 microni                                          </w:t>
            </w:r>
            <w:r w:rsidR="00800AF8" w:rsidRPr="00800AF8">
              <w:rPr>
                <w:rFonts w:ascii="Times New Roman" w:hAnsi="Times New Roman" w:cs="Times New Roman"/>
                <w:bCs/>
              </w:rPr>
              <w:t>Lățimea</w:t>
            </w:r>
            <w:r w:rsidRPr="00800AF8">
              <w:rPr>
                <w:rFonts w:ascii="Times New Roman" w:hAnsi="Times New Roman" w:cs="Times New Roman"/>
                <w:bCs/>
              </w:rPr>
              <w:t xml:space="preserve"> de lucru</w:t>
            </w:r>
            <w:r w:rsidR="00800AF8">
              <w:rPr>
                <w:rFonts w:ascii="Times New Roman" w:hAnsi="Times New Roman" w:cs="Times New Roman"/>
                <w:bCs/>
              </w:rPr>
              <w:t xml:space="preserve">- </w:t>
            </w:r>
            <w:r w:rsidR="00BE5BC9">
              <w:rPr>
                <w:rFonts w:ascii="Times New Roman" w:hAnsi="Times New Roman" w:cs="Times New Roman"/>
                <w:bCs/>
              </w:rPr>
              <w:t>min</w:t>
            </w:r>
            <w:r w:rsidR="00383928">
              <w:rPr>
                <w:rFonts w:ascii="Times New Roman" w:hAnsi="Times New Roman" w:cs="Times New Roman"/>
                <w:bCs/>
              </w:rPr>
              <w:t>i</w:t>
            </w:r>
            <w:r w:rsidR="00BE5BC9"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>4</w:t>
            </w:r>
            <w:r w:rsidR="00800AF8">
              <w:rPr>
                <w:rFonts w:ascii="Times New Roman" w:hAnsi="Times New Roman" w:cs="Times New Roman"/>
                <w:bCs/>
              </w:rPr>
              <w:t>m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0610F7C" w14:textId="77777777" w:rsidR="004C1EB8" w:rsidRDefault="004C1EB8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Înălțimea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de lucr</w:t>
            </w:r>
            <w:r w:rsidR="00800AF8">
              <w:rPr>
                <w:rFonts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800AF8">
              <w:rPr>
                <w:rFonts w:ascii="Times New Roman" w:hAnsi="Times New Roman" w:cs="Times New Roman"/>
                <w:bCs/>
              </w:rPr>
              <w:t xml:space="preserve"> min </w:t>
            </w:r>
            <w:r w:rsidR="003272A7" w:rsidRPr="00800AF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m deasupra culturii </w:t>
            </w:r>
          </w:p>
          <w:p w14:paraId="70299305" w14:textId="63A15C5C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                                                        </w:t>
            </w:r>
          </w:p>
          <w:p w14:paraId="05FA0A66" w14:textId="77777777" w:rsidR="003272A7" w:rsidRPr="004C1EB8" w:rsidRDefault="003272A7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C1EB8">
              <w:rPr>
                <w:rFonts w:ascii="Times New Roman" w:hAnsi="Times New Roman" w:cs="Times New Roman"/>
                <w:b/>
              </w:rPr>
              <w:t>Camera FPV/ Telecomanda</w:t>
            </w:r>
          </w:p>
          <w:p w14:paraId="646DADF7" w14:textId="14C13641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Rezoluție video</w:t>
            </w:r>
            <w:r w:rsidR="004C1EB8">
              <w:rPr>
                <w:rFonts w:ascii="Times New Roman" w:hAnsi="Times New Roman" w:cs="Times New Roman"/>
                <w:bCs/>
              </w:rPr>
              <w:t xml:space="preserve">-min </w:t>
            </w:r>
            <w:r w:rsidRPr="00800AF8">
              <w:rPr>
                <w:rFonts w:ascii="Times New Roman" w:hAnsi="Times New Roman" w:cs="Times New Roman"/>
                <w:bCs/>
              </w:rPr>
              <w:t>720P</w:t>
            </w:r>
          </w:p>
          <w:p w14:paraId="5EB7BE6F" w14:textId="7E65570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Distanța de transmisie</w:t>
            </w:r>
            <w:r w:rsidR="004C1EB8">
              <w:rPr>
                <w:rFonts w:ascii="Times New Roman" w:hAnsi="Times New Roman" w:cs="Times New Roman"/>
                <w:bCs/>
              </w:rPr>
              <w:t xml:space="preserve"> min</w:t>
            </w:r>
            <w:r w:rsidRPr="00800AF8">
              <w:rPr>
                <w:rFonts w:ascii="Times New Roman" w:hAnsi="Times New Roman" w:cs="Times New Roman"/>
                <w:bCs/>
              </w:rPr>
              <w:t xml:space="preserve"> 1km</w:t>
            </w:r>
          </w:p>
          <w:p w14:paraId="4A11A322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Modul de citire al reliefului</w:t>
            </w:r>
          </w:p>
          <w:p w14:paraId="21AC1E07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Senzor de ocolire a obstacolelor din față și din spate</w:t>
            </w:r>
          </w:p>
          <w:p w14:paraId="6308C1BE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Serviciu cloud</w:t>
            </w:r>
          </w:p>
          <w:p w14:paraId="61FD6FA3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Jurnal de zbor</w:t>
            </w:r>
          </w:p>
          <w:p w14:paraId="52B0A358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Posibilitatea de a importa KML fișiere</w:t>
            </w:r>
          </w:p>
          <w:p w14:paraId="5D774CB8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44C7224F" w14:textId="77777777" w:rsidR="003272A7" w:rsidRPr="004C1EB8" w:rsidRDefault="003272A7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4C1EB8">
              <w:rPr>
                <w:rFonts w:ascii="Times New Roman" w:hAnsi="Times New Roman" w:cs="Times New Roman"/>
                <w:b/>
              </w:rPr>
              <w:t>Parametri specifici:</w:t>
            </w:r>
          </w:p>
          <w:p w14:paraId="267C0705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7F2607E1" w14:textId="3F5EBDE8" w:rsidR="003272A7" w:rsidRPr="00800AF8" w:rsidRDefault="004C1EB8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Încărcător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cu </w:t>
            </w:r>
            <w:r>
              <w:rPr>
                <w:rFonts w:ascii="Times New Roman" w:hAnsi="Times New Roman" w:cs="Times New Roman"/>
                <w:bCs/>
              </w:rPr>
              <w:t xml:space="preserve">min 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8 canale de </w:t>
            </w:r>
            <w:r w:rsidRPr="00800AF8">
              <w:rPr>
                <w:rFonts w:ascii="Times New Roman" w:hAnsi="Times New Roman" w:cs="Times New Roman"/>
                <w:bCs/>
              </w:rPr>
              <w:t>încărcare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 1 buc. </w:t>
            </w:r>
          </w:p>
          <w:p w14:paraId="7109445D" w14:textId="36CC7D3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 w:rsidR="004C1EB8" w:rsidRPr="004C1EB8">
              <w:rPr>
                <w:rFonts w:ascii="Times New Roman" w:hAnsi="Times New Roman" w:cs="Times New Roman"/>
                <w:bCs/>
              </w:rPr>
              <w:t xml:space="preserve">Încărcător cu min </w:t>
            </w:r>
            <w:r w:rsidR="004C1EB8">
              <w:rPr>
                <w:rFonts w:ascii="Times New Roman" w:hAnsi="Times New Roman" w:cs="Times New Roman"/>
                <w:bCs/>
              </w:rPr>
              <w:t>2</w:t>
            </w:r>
            <w:r w:rsidR="004C1EB8" w:rsidRPr="004C1EB8">
              <w:rPr>
                <w:rFonts w:ascii="Times New Roman" w:hAnsi="Times New Roman" w:cs="Times New Roman"/>
                <w:bCs/>
              </w:rPr>
              <w:t xml:space="preserve">canale de încărcare:  </w:t>
            </w:r>
            <w:r w:rsidRPr="00800AF8">
              <w:rPr>
                <w:rFonts w:ascii="Times New Roman" w:hAnsi="Times New Roman" w:cs="Times New Roman"/>
                <w:bCs/>
              </w:rPr>
              <w:t xml:space="preserve"> cu 1 buc</w:t>
            </w:r>
          </w:p>
          <w:p w14:paraId="716CABD2" w14:textId="24BD8A3A" w:rsidR="004C1EB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Acumulator</w:t>
            </w:r>
            <w:r w:rsidR="004C1EB8">
              <w:rPr>
                <w:rFonts w:ascii="Times New Roman" w:hAnsi="Times New Roman" w:cs="Times New Roman"/>
                <w:bCs/>
              </w:rPr>
              <w:t xml:space="preserve">: </w:t>
            </w:r>
            <w:r w:rsidRPr="00800AF8">
              <w:rPr>
                <w:rFonts w:ascii="Times New Roman" w:hAnsi="Times New Roman" w:cs="Times New Roman"/>
                <w:bCs/>
              </w:rPr>
              <w:t xml:space="preserve">8 buc </w:t>
            </w:r>
          </w:p>
          <w:p w14:paraId="0B9086EB" w14:textId="710889DA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Jachetă pentru articulația brațului (partea ESC)  </w:t>
            </w:r>
            <w:r w:rsidR="004C1EB8">
              <w:rPr>
                <w:rFonts w:ascii="Times New Roman" w:hAnsi="Times New Roman" w:cs="Times New Roman"/>
                <w:bCs/>
              </w:rPr>
              <w:t>-</w:t>
            </w:r>
            <w:r w:rsidRPr="00800AF8">
              <w:rPr>
                <w:rFonts w:ascii="Times New Roman" w:hAnsi="Times New Roman" w:cs="Times New Roman"/>
                <w:bCs/>
              </w:rPr>
              <w:t>6 buc</w:t>
            </w:r>
          </w:p>
          <w:p w14:paraId="4294A4D6" w14:textId="3C17B238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Jachetă pentru articulația brațului (partea </w:t>
            </w:r>
            <w:r w:rsidR="006877A2" w:rsidRPr="00800AF8">
              <w:rPr>
                <w:rFonts w:ascii="Times New Roman" w:hAnsi="Times New Roman" w:cs="Times New Roman"/>
                <w:bCs/>
              </w:rPr>
              <w:t>braț</w:t>
            </w:r>
            <w:r w:rsidRPr="00800AF8">
              <w:rPr>
                <w:rFonts w:ascii="Times New Roman" w:hAnsi="Times New Roman" w:cs="Times New Roman"/>
                <w:bCs/>
              </w:rPr>
              <w:t>)</w:t>
            </w:r>
            <w:r w:rsidR="004C1EB8">
              <w:rPr>
                <w:rFonts w:ascii="Times New Roman" w:hAnsi="Times New Roman" w:cs="Times New Roman"/>
                <w:bCs/>
              </w:rPr>
              <w:t>-</w:t>
            </w:r>
            <w:r w:rsidRPr="00800AF8">
              <w:rPr>
                <w:rFonts w:ascii="Times New Roman" w:hAnsi="Times New Roman" w:cs="Times New Roman"/>
                <w:bCs/>
              </w:rPr>
              <w:t xml:space="preserve"> 6 buc</w:t>
            </w:r>
          </w:p>
          <w:p w14:paraId="5B8479CF" w14:textId="77347BF0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Elice CW </w:t>
            </w:r>
            <w:r w:rsidR="004C1EB8">
              <w:rPr>
                <w:rFonts w:ascii="Times New Roman" w:hAnsi="Times New Roman" w:cs="Times New Roman"/>
                <w:bCs/>
              </w:rPr>
              <w:t xml:space="preserve">76,2 cm: min </w:t>
            </w:r>
            <w:r w:rsidRPr="00800AF8">
              <w:rPr>
                <w:rFonts w:ascii="Times New Roman" w:hAnsi="Times New Roman" w:cs="Times New Roman"/>
                <w:bCs/>
              </w:rPr>
              <w:t xml:space="preserve"> 6 perech</w:t>
            </w:r>
            <w:r w:rsidR="004C1EB8">
              <w:rPr>
                <w:rFonts w:ascii="Times New Roman" w:hAnsi="Times New Roman" w:cs="Times New Roman"/>
                <w:bCs/>
              </w:rPr>
              <w:t>i</w:t>
            </w:r>
          </w:p>
          <w:p w14:paraId="0441F2C3" w14:textId="37B137FC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 xml:space="preserve">Elice CCW </w:t>
            </w:r>
            <w:r w:rsidR="004C1EB8">
              <w:rPr>
                <w:rFonts w:ascii="Times New Roman" w:hAnsi="Times New Roman" w:cs="Times New Roman"/>
                <w:bCs/>
              </w:rPr>
              <w:t xml:space="preserve">76.2 cm 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  <w:r w:rsidR="004C1EB8">
              <w:rPr>
                <w:rFonts w:ascii="Times New Roman" w:hAnsi="Times New Roman" w:cs="Times New Roman"/>
                <w:bCs/>
              </w:rPr>
              <w:t xml:space="preserve">: </w:t>
            </w:r>
            <w:r w:rsidRPr="00800AF8">
              <w:rPr>
                <w:rFonts w:ascii="Times New Roman" w:hAnsi="Times New Roman" w:cs="Times New Roman"/>
                <w:bCs/>
              </w:rPr>
              <w:t>6 perech</w:t>
            </w:r>
            <w:r w:rsidR="004C1EB8">
              <w:rPr>
                <w:rFonts w:ascii="Times New Roman" w:hAnsi="Times New Roman" w:cs="Times New Roman"/>
                <w:bCs/>
              </w:rPr>
              <w:t>i</w:t>
            </w:r>
            <w:r w:rsidRPr="00800AF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0AE047" w14:textId="71D67E0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Tub al piciorului de aterizar</w:t>
            </w:r>
            <w:r w:rsidR="004C1EB8">
              <w:rPr>
                <w:rFonts w:ascii="Times New Roman" w:hAnsi="Times New Roman" w:cs="Times New Roman"/>
                <w:bCs/>
              </w:rPr>
              <w:t xml:space="preserve">e: </w:t>
            </w:r>
            <w:r w:rsidRPr="00800AF8">
              <w:rPr>
                <w:rFonts w:ascii="Times New Roman" w:hAnsi="Times New Roman" w:cs="Times New Roman"/>
                <w:bCs/>
              </w:rPr>
              <w:t>4 buc.</w:t>
            </w:r>
          </w:p>
          <w:p w14:paraId="494B01E6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Tub orizontal al piciorului de aterizare (carbon)4buc.</w:t>
            </w:r>
          </w:p>
          <w:p w14:paraId="5D94A301" w14:textId="0EFDBFBC" w:rsidR="003272A7" w:rsidRPr="00800AF8" w:rsidRDefault="004C1EB8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800AF8">
              <w:rPr>
                <w:rFonts w:ascii="Times New Roman" w:hAnsi="Times New Roman" w:cs="Times New Roman"/>
                <w:bCs/>
              </w:rPr>
              <w:t>Debitmetru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</w:t>
            </w:r>
            <w:r w:rsidRPr="00800AF8">
              <w:rPr>
                <w:rFonts w:ascii="Times New Roman" w:hAnsi="Times New Roman" w:cs="Times New Roman"/>
                <w:bCs/>
              </w:rPr>
              <w:t>ansamb</w:t>
            </w:r>
            <w:r>
              <w:rPr>
                <w:rFonts w:ascii="Times New Roman" w:hAnsi="Times New Roman" w:cs="Times New Roman"/>
                <w:bCs/>
              </w:rPr>
              <w:t xml:space="preserve">lu: </w:t>
            </w:r>
            <w:r w:rsidR="003272A7" w:rsidRPr="00800AF8">
              <w:rPr>
                <w:rFonts w:ascii="Times New Roman" w:hAnsi="Times New Roman" w:cs="Times New Roman"/>
                <w:bCs/>
              </w:rPr>
              <w:t xml:space="preserve"> 1  buc.  </w:t>
            </w:r>
          </w:p>
          <w:p w14:paraId="2A3E3E06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</w:rPr>
            </w:pPr>
          </w:p>
          <w:p w14:paraId="30DE2BCC" w14:textId="77777777" w:rsidR="003272A7" w:rsidRPr="00800AF8" w:rsidRDefault="003272A7" w:rsidP="000E6DE4">
            <w:pPr>
              <w:pStyle w:val="af3"/>
              <w:rPr>
                <w:rFonts w:ascii="Times New Roman" w:hAnsi="Times New Roman" w:cs="Times New Roman"/>
                <w:bCs/>
                <w:highlight w:val="yellow"/>
              </w:rPr>
            </w:pPr>
          </w:p>
          <w:p w14:paraId="5642ECC0" w14:textId="77777777" w:rsidR="003272A7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  <w:highlight w:val="yellow"/>
              </w:rPr>
            </w:pPr>
          </w:p>
          <w:p w14:paraId="60817211" w14:textId="77777777" w:rsidR="003272A7" w:rsidRPr="000E6DE4" w:rsidRDefault="003272A7" w:rsidP="000E6DE4">
            <w:pPr>
              <w:pStyle w:val="af3"/>
              <w:rPr>
                <w:rFonts w:ascii="Times New Roman" w:hAnsi="Times New Roman" w:cs="Times New Roman"/>
                <w:bCs/>
                <w:highlight w:val="yellow"/>
              </w:rPr>
            </w:pPr>
          </w:p>
          <w:p w14:paraId="22B12026" w14:textId="77777777" w:rsidR="003272A7" w:rsidRPr="000E6DE4" w:rsidRDefault="003272A7" w:rsidP="000E6DE4">
            <w:pPr>
              <w:pStyle w:val="af3"/>
              <w:rPr>
                <w:rFonts w:ascii="Times New Roman" w:hAnsi="Times New Roman" w:cs="Times New Roman"/>
                <w:b/>
              </w:rPr>
            </w:pPr>
          </w:p>
        </w:tc>
      </w:tr>
      <w:tr w:rsidR="00FF5EA5" w14:paraId="0833AE55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7D6C9C82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E671E0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FF5EA5" w:rsidRPr="00A4079F" w14:paraId="771FF4CB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428C9580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</w:t>
            </w:r>
            <w:r w:rsidR="001A53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6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1E0" w:rsidRPr="00E671E0">
              <w:rPr>
                <w:rFonts w:ascii="Times New Roman" w:eastAsia="Times New Roman" w:hAnsi="Times New Roman" w:cs="Times New Roman"/>
                <w:sz w:val="24"/>
                <w:szCs w:val="24"/>
              </w:rPr>
              <w:t>90 de zile</w:t>
            </w:r>
          </w:p>
          <w:p w14:paraId="3268D390" w14:textId="0991E714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</w:t>
            </w:r>
            <w:r w:rsidR="0047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mun. </w:t>
            </w:r>
            <w:r w:rsidR="00BD7106" w:rsidRPr="00BD7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Chișinău </w:t>
            </w:r>
          </w:p>
          <w:p w14:paraId="7A890F61" w14:textId="5BD5E111" w:rsidR="00FF5EA5" w:rsidRDefault="00771359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Condiții de livrare : </w:t>
            </w:r>
            <w:r w:rsidR="0047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inclusiv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CIP INCOTERMS 2021</w:t>
            </w:r>
          </w:p>
        </w:tc>
      </w:tr>
      <w:tr w:rsidR="00FF5EA5" w:rsidRPr="0005212B" w14:paraId="2F3AB7FA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6A7C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423B681D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</w:p>
        </w:tc>
      </w:tr>
      <w:tr w:rsidR="00FF5EA5" w:rsidRPr="0005212B" w14:paraId="56BEAB76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6CFCC" w14:textId="184487B4" w:rsidR="00FF5EA5" w:rsidRDefault="00FF5EA5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FF5EA5" w:rsidRPr="0005212B" w14:paraId="76A4CD29" w14:textId="77777777" w:rsidTr="00EF5702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77777777" w:rsidR="00FF5EA5" w:rsidRPr="00A4079F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1538" w14:textId="6716C9B6" w:rsidR="00FF5EA5" w:rsidRDefault="006877A2" w:rsidP="00FF5EA5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zile calendaristice </w:t>
            </w:r>
          </w:p>
        </w:tc>
      </w:tr>
      <w:bookmarkEnd w:id="0"/>
    </w:tbl>
    <w:p w14:paraId="5B43A54A" w14:textId="2B5F8EDA" w:rsidR="00FF12EF" w:rsidRDefault="00FF12EF" w:rsidP="00FF5EA5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385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EC57" w14:textId="77777777" w:rsidR="006B3883" w:rsidRDefault="006B3883" w:rsidP="00ED64C2">
      <w:pPr>
        <w:spacing w:after="0" w:line="240" w:lineRule="auto"/>
      </w:pPr>
      <w:r>
        <w:separator/>
      </w:r>
    </w:p>
  </w:endnote>
  <w:endnote w:type="continuationSeparator" w:id="0">
    <w:p w14:paraId="4471B129" w14:textId="77777777" w:rsidR="006B3883" w:rsidRDefault="006B3883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1" w:name="_Hlk71112411"/>
          <w:r w:rsidRPr="00ED64C2">
            <w:rPr>
              <w:lang w:val="en-US"/>
            </w:rPr>
            <w:t>Pagini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r w:rsidRPr="00ED64C2">
            <w:t>Parteneri: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13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13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2" w:name="_Hlk71112720"/>
          <w:r w:rsidRPr="005B0F01">
            <w:rPr>
              <w:lang w:val="en-US"/>
            </w:rPr>
            <w:t>Pagini web:</w:t>
          </w:r>
        </w:p>
        <w:p w14:paraId="5FCF4B3D" w14:textId="6262CA72" w:rsidR="005B0F01" w:rsidRPr="005B0F01" w:rsidRDefault="006B3883" w:rsidP="005B0F01">
          <w:pPr>
            <w:pStyle w:val="af"/>
            <w:rPr>
              <w:b/>
              <w:lang w:val="en-US"/>
            </w:rPr>
          </w:pPr>
          <w:hyperlink r:id="rId1" w:history="1">
            <w:r w:rsidR="00E34589" w:rsidRPr="009F74B0">
              <w:rPr>
                <w:rStyle w:val="a4"/>
                <w:b/>
                <w:lang w:val="en-US"/>
              </w:rPr>
              <w:t>www.eu4ungheni</w:t>
            </w:r>
          </w:hyperlink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r w:rsidRPr="005B0F01">
            <w:t>Parteneri: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34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135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1957" w14:textId="77777777" w:rsidR="006B3883" w:rsidRDefault="006B3883" w:rsidP="00ED64C2">
      <w:pPr>
        <w:spacing w:after="0" w:line="240" w:lineRule="auto"/>
      </w:pPr>
      <w:r>
        <w:separator/>
      </w:r>
    </w:p>
  </w:footnote>
  <w:footnote w:type="continuationSeparator" w:id="0">
    <w:p w14:paraId="322010BB" w14:textId="77777777" w:rsidR="006B3883" w:rsidRDefault="006B3883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13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E6DE4"/>
    <w:rsid w:val="0010299C"/>
    <w:rsid w:val="0011342A"/>
    <w:rsid w:val="00133631"/>
    <w:rsid w:val="001346F1"/>
    <w:rsid w:val="001A5366"/>
    <w:rsid w:val="001D25FA"/>
    <w:rsid w:val="001E0C0C"/>
    <w:rsid w:val="001F20D9"/>
    <w:rsid w:val="00207851"/>
    <w:rsid w:val="00255D59"/>
    <w:rsid w:val="00274E93"/>
    <w:rsid w:val="00296DF2"/>
    <w:rsid w:val="002A2BA7"/>
    <w:rsid w:val="003272A7"/>
    <w:rsid w:val="0035584D"/>
    <w:rsid w:val="00383928"/>
    <w:rsid w:val="00385983"/>
    <w:rsid w:val="003A07CB"/>
    <w:rsid w:val="003C73AD"/>
    <w:rsid w:val="004423A8"/>
    <w:rsid w:val="00477C31"/>
    <w:rsid w:val="004C1EB8"/>
    <w:rsid w:val="004F5544"/>
    <w:rsid w:val="005275AD"/>
    <w:rsid w:val="005B0F01"/>
    <w:rsid w:val="005E41FA"/>
    <w:rsid w:val="006039F1"/>
    <w:rsid w:val="00674BAF"/>
    <w:rsid w:val="006877A2"/>
    <w:rsid w:val="006B3883"/>
    <w:rsid w:val="00735D48"/>
    <w:rsid w:val="00771359"/>
    <w:rsid w:val="007C0F28"/>
    <w:rsid w:val="007C1B12"/>
    <w:rsid w:val="007D524F"/>
    <w:rsid w:val="00800AF8"/>
    <w:rsid w:val="0080522C"/>
    <w:rsid w:val="00806F65"/>
    <w:rsid w:val="008169EB"/>
    <w:rsid w:val="00862AB6"/>
    <w:rsid w:val="00867B3E"/>
    <w:rsid w:val="00913D66"/>
    <w:rsid w:val="00927B64"/>
    <w:rsid w:val="00931438"/>
    <w:rsid w:val="009C04B1"/>
    <w:rsid w:val="009D2622"/>
    <w:rsid w:val="009E6487"/>
    <w:rsid w:val="00A1564F"/>
    <w:rsid w:val="00A354F0"/>
    <w:rsid w:val="00A64F0B"/>
    <w:rsid w:val="00AF566D"/>
    <w:rsid w:val="00B73F45"/>
    <w:rsid w:val="00B80885"/>
    <w:rsid w:val="00BB5C99"/>
    <w:rsid w:val="00BC1F6F"/>
    <w:rsid w:val="00BD5A98"/>
    <w:rsid w:val="00BD7106"/>
    <w:rsid w:val="00BE5BC9"/>
    <w:rsid w:val="00C853F3"/>
    <w:rsid w:val="00CB448E"/>
    <w:rsid w:val="00CD1B1A"/>
    <w:rsid w:val="00D06FBC"/>
    <w:rsid w:val="00D07666"/>
    <w:rsid w:val="00D3291E"/>
    <w:rsid w:val="00D955E1"/>
    <w:rsid w:val="00DA0D6D"/>
    <w:rsid w:val="00DC6562"/>
    <w:rsid w:val="00E02BF8"/>
    <w:rsid w:val="00E321C4"/>
    <w:rsid w:val="00E34589"/>
    <w:rsid w:val="00E671E0"/>
    <w:rsid w:val="00E87527"/>
    <w:rsid w:val="00E959DC"/>
    <w:rsid w:val="00EA202C"/>
    <w:rsid w:val="00ED64C2"/>
    <w:rsid w:val="00EF5702"/>
    <w:rsid w:val="00F12925"/>
    <w:rsid w:val="00F21A0B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02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E34589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0E6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8AF3E-6B52-47F6-8DD9-B4EAC88E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9</cp:revision>
  <dcterms:created xsi:type="dcterms:W3CDTF">2022-01-05T12:23:00Z</dcterms:created>
  <dcterms:modified xsi:type="dcterms:W3CDTF">2022-01-12T13:27:00Z</dcterms:modified>
</cp:coreProperties>
</file>