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341" w:type="pct"/>
        <w:tblLayout w:type="fixed"/>
        <w:tblLook w:val="04A0" w:firstRow="1" w:lastRow="0" w:firstColumn="1" w:lastColumn="0" w:noHBand="0" w:noVBand="1"/>
      </w:tblPr>
      <w:tblGrid>
        <w:gridCol w:w="2904"/>
        <w:gridCol w:w="1412"/>
        <w:gridCol w:w="1064"/>
        <w:gridCol w:w="1220"/>
        <w:gridCol w:w="1714"/>
        <w:gridCol w:w="814"/>
        <w:gridCol w:w="4765"/>
      </w:tblGrid>
      <w:tr w:rsidR="00EF5799" w:rsidRPr="00EF5799" w14:paraId="355D87DB" w14:textId="77777777" w:rsidTr="00457C24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F05E0C" w14:textId="77777777" w:rsidR="00DE4E7E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457C24" w14:paraId="708510AE" w14:textId="77777777" w:rsidTr="00457C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457C24" w14:paraId="6BCDD424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03275CE3" w:rsidR="00EF5799" w:rsidRPr="00457C24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[</w:t>
                  </w:r>
                  <w:r w:rsidR="00457C24"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Acest</w:t>
                  </w: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 xml:space="preserve"> tabel va fi completat de către ofertant în coloanele 2, 3, 4, 6, iar de către autoritatea contractantă – în coloanele 1, 5, ]</w:t>
                  </w:r>
                </w:p>
              </w:tc>
            </w:tr>
          </w:tbl>
          <w:p w14:paraId="52506023" w14:textId="77777777" w:rsidR="00EF5799" w:rsidRPr="00457C24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457C24" w14:paraId="15FBE7AB" w14:textId="77777777" w:rsidTr="00457C24">
        <w:trPr>
          <w:trHeight w:val="567"/>
        </w:trPr>
        <w:tc>
          <w:tcPr>
            <w:tcW w:w="2992" w:type="pct"/>
            <w:gridSpan w:val="5"/>
            <w:shd w:val="clear" w:color="auto" w:fill="auto"/>
          </w:tcPr>
          <w:p w14:paraId="3BDDC79E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08" w:type="pct"/>
            <w:gridSpan w:val="2"/>
            <w:shd w:val="clear" w:color="auto" w:fill="auto"/>
          </w:tcPr>
          <w:p w14:paraId="463FBB29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5EE3" w:rsidRPr="00457C24" w14:paraId="06D156F8" w14:textId="77777777" w:rsidTr="00457C24">
        <w:trPr>
          <w:trHeight w:val="1246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bunurilor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Modelul articolului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361E7061" w:rsidR="00715EE3" w:rsidRPr="00457C24" w:rsidRDefault="00457C24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  <w:r w:rsidR="00715EE3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origine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156BFA25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Produ-</w:t>
            </w:r>
            <w:r w:rsidR="00457C24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căturul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  <w:p w14:paraId="63B13318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</w:tr>
      <w:tr w:rsidR="00715EE3" w:rsidRPr="00457C24" w14:paraId="60820659" w14:textId="77777777" w:rsidTr="00457C24">
        <w:trPr>
          <w:trHeight w:val="283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EE3A3C" w:rsidRPr="00457C24" w14:paraId="49188213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F878" w14:textId="1EC66551" w:rsidR="00EE3A3C" w:rsidRPr="00457C24" w:rsidRDefault="00591D88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o-RO"/>
              </w:rPr>
            </w:pPr>
            <w:r w:rsidRPr="00591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Sistem de </w:t>
            </w:r>
            <w:r w:rsidRPr="00591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încălzire</w:t>
            </w:r>
            <w:r w:rsidRPr="00591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 pe biomasa cu aeroterme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6953" w14:textId="6A411CC3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57C24">
              <w:rPr>
                <w:lang w:val="ro-RO"/>
              </w:rPr>
              <w:t>Specificarea tehnică deplină solicitată conform caietului de sarcini (se anexează</w:t>
            </w:r>
            <w:r w:rsidR="00457C24" w:rsidRPr="00457C24">
              <w:rPr>
                <w:lang w:val="ro-RO"/>
              </w:rPr>
              <w:t>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5C7" w14:textId="77777777" w:rsidR="00EE3A3C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  <w:p w14:paraId="6B8F4FE5" w14:textId="48CA0B0F" w:rsidR="00457C24" w:rsidRPr="00457C24" w:rsidRDefault="00457C24" w:rsidP="00457C2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EE3A3C" w:rsidRPr="00457C24" w14:paraId="05DE0D9E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EE3A3C" w:rsidRPr="00457C24" w:rsidRDefault="00EE3A3C" w:rsidP="00EE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A3C" w:rsidRPr="00457C24" w14:paraId="55440C59" w14:textId="77777777" w:rsidTr="00457C24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E3A3C" w:rsidRPr="00457C24" w:rsidRDefault="00EE3A3C" w:rsidP="00EE3A3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AAC2A7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14:paraId="23FA52B7" w14:textId="77777777" w:rsidR="00EE3A3C" w:rsidRPr="00457C24" w:rsidRDefault="00EE3A3C" w:rsidP="00EE3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Ofertantul: _______________________ Adresa: _____________________________</w:t>
            </w:r>
          </w:p>
        </w:tc>
      </w:tr>
    </w:tbl>
    <w:p w14:paraId="7EDDB083" w14:textId="77777777" w:rsidR="00715EE3" w:rsidRPr="00457C24" w:rsidRDefault="00715EE3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15EE3" w:rsidRPr="00457C24" w:rsidSect="00DE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08C0" w14:textId="77777777" w:rsidR="00126A9F" w:rsidRDefault="00126A9F" w:rsidP="00DE4E7E">
      <w:pPr>
        <w:spacing w:after="0" w:line="240" w:lineRule="auto"/>
      </w:pPr>
      <w:r>
        <w:separator/>
      </w:r>
    </w:p>
  </w:endnote>
  <w:endnote w:type="continuationSeparator" w:id="0">
    <w:p w14:paraId="7BE832EB" w14:textId="77777777" w:rsidR="00126A9F" w:rsidRDefault="00126A9F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1A7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E4E7E" w:rsidRPr="00DE4E7E" w14:paraId="54256301" w14:textId="77777777" w:rsidTr="0043018B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2255" w:type="dxa"/>
        </w:tcPr>
        <w:p w14:paraId="2F6630F6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noProof/>
              <w:lang w:eastAsia="zh-CN"/>
            </w:rPr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rPr>
              <w:noProof/>
              <w:lang w:eastAsia="zh-CN"/>
            </w:rPr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B84B74" w:rsidRPr="00B84B74" w14:paraId="0C84377E" w14:textId="77777777" w:rsidTr="007B29A7">
      <w:trPr>
        <w:trHeight w:val="212"/>
      </w:trPr>
      <w:tc>
        <w:tcPr>
          <w:tcW w:w="3482" w:type="dxa"/>
        </w:tcPr>
        <w:p w14:paraId="05FD3C41" w14:textId="77777777" w:rsidR="00B84B74" w:rsidRPr="00B84B74" w:rsidRDefault="00B84B74" w:rsidP="00B84B74">
          <w:pPr>
            <w:pStyle w:val="a5"/>
          </w:pPr>
          <w:bookmarkStart w:id="3" w:name="_Hlk71112720"/>
          <w:proofErr w:type="spellStart"/>
          <w:r w:rsidRPr="00B84B74">
            <w:t>Pagini</w:t>
          </w:r>
          <w:proofErr w:type="spellEnd"/>
          <w:r w:rsidRPr="00B84B74">
            <w:t xml:space="preserve"> web:</w:t>
          </w:r>
        </w:p>
        <w:p w14:paraId="5EFD3D2A" w14:textId="77777777" w:rsidR="00B84B74" w:rsidRPr="00B84B74" w:rsidRDefault="00B84B74" w:rsidP="00B84B74">
          <w:pPr>
            <w:pStyle w:val="a5"/>
            <w:rPr>
              <w:b/>
            </w:rPr>
          </w:pPr>
          <w:r w:rsidRPr="00B84B74">
            <w:rPr>
              <w:b/>
            </w:rPr>
            <w:t>www.eu4ungheni.md  www.eu4moldova.md</w:t>
          </w:r>
        </w:p>
      </w:tc>
      <w:tc>
        <w:tcPr>
          <w:tcW w:w="4057" w:type="dxa"/>
        </w:tcPr>
        <w:p w14:paraId="342063E5" w14:textId="77777777" w:rsidR="00B84B74" w:rsidRPr="00B84B74" w:rsidRDefault="00B84B74" w:rsidP="00B84B74">
          <w:pPr>
            <w:pStyle w:val="a5"/>
            <w:rPr>
              <w:lang w:val="ru-RU"/>
            </w:rPr>
          </w:pPr>
          <w:proofErr w:type="spellStart"/>
          <w:r w:rsidRPr="00B84B74">
            <w:rPr>
              <w:lang w:val="ru-RU"/>
            </w:rPr>
            <w:t>Parteneri</w:t>
          </w:r>
          <w:proofErr w:type="spellEnd"/>
          <w:r w:rsidRPr="00B84B74">
            <w:rPr>
              <w:lang w:val="ru-RU"/>
            </w:rPr>
            <w:t>:</w:t>
          </w:r>
        </w:p>
        <w:p w14:paraId="59A5051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  <w:tc>
        <w:tcPr>
          <w:tcW w:w="2100" w:type="dxa"/>
        </w:tcPr>
        <w:p w14:paraId="2AC1D080" w14:textId="77777777" w:rsidR="00B84B74" w:rsidRPr="00B84B74" w:rsidRDefault="00B84B74" w:rsidP="00B84B74">
          <w:pPr>
            <w:pStyle w:val="a5"/>
            <w:rPr>
              <w:lang w:val="ru-RU"/>
            </w:rPr>
          </w:pPr>
          <w:r w:rsidRPr="00B84B74">
            <w:rPr>
              <w:noProof/>
              <w:lang w:val="ru-RU"/>
            </w:rPr>
            <w:drawing>
              <wp:inline distT="0" distB="0" distL="0" distR="0" wp14:anchorId="475192CC" wp14:editId="1F797487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4B74">
            <w:rPr>
              <w:lang w:val="ru-RU"/>
            </w:rPr>
            <w:t xml:space="preserve">   </w:t>
          </w:r>
          <w:r w:rsidRPr="00B84B74">
            <w:rPr>
              <w:noProof/>
              <w:lang w:val="ru-RU"/>
            </w:rPr>
            <w:drawing>
              <wp:inline distT="0" distB="0" distL="0" distR="0" wp14:anchorId="11781F69" wp14:editId="4859B3BE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68835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</w:tr>
    <w:bookmarkEnd w:id="3"/>
  </w:tbl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F454" w14:textId="77777777" w:rsidR="00126A9F" w:rsidRDefault="00126A9F" w:rsidP="00DE4E7E">
      <w:pPr>
        <w:spacing w:after="0" w:line="240" w:lineRule="auto"/>
      </w:pPr>
      <w:r>
        <w:separator/>
      </w:r>
    </w:p>
  </w:footnote>
  <w:footnote w:type="continuationSeparator" w:id="0">
    <w:p w14:paraId="1F3C0356" w14:textId="77777777" w:rsidR="00126A9F" w:rsidRDefault="00126A9F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EBC" w14:textId="77777777" w:rsidR="00DE4E7E" w:rsidRDefault="00DE4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FF" w14:textId="77777777" w:rsidR="00DE4E7E" w:rsidRDefault="00DE4E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635A71FD" w:rsidR="00DE4E7E" w:rsidRDefault="00B84B74" w:rsidP="00B84B74">
    <w:pPr>
      <w:pStyle w:val="a3"/>
      <w:tabs>
        <w:tab w:val="clear" w:pos="4677"/>
        <w:tab w:val="clear" w:pos="9355"/>
        <w:tab w:val="left" w:pos="2745"/>
      </w:tabs>
    </w:pPr>
    <w:r w:rsidRPr="00B84B7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C10FC" wp14:editId="177EFCE9">
          <wp:simplePos x="0" y="0"/>
          <wp:positionH relativeFrom="page">
            <wp:posOffset>1057276</wp:posOffset>
          </wp:positionH>
          <wp:positionV relativeFrom="page">
            <wp:posOffset>-288949</wp:posOffset>
          </wp:positionV>
          <wp:extent cx="7797800" cy="1102172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09" cy="1103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B709A"/>
    <w:rsid w:val="000C7D12"/>
    <w:rsid w:val="00126A9F"/>
    <w:rsid w:val="00304C1E"/>
    <w:rsid w:val="003110B1"/>
    <w:rsid w:val="003C1B71"/>
    <w:rsid w:val="00411DEB"/>
    <w:rsid w:val="00457C24"/>
    <w:rsid w:val="0048301C"/>
    <w:rsid w:val="004A0818"/>
    <w:rsid w:val="00584C81"/>
    <w:rsid w:val="00591D88"/>
    <w:rsid w:val="00611822"/>
    <w:rsid w:val="00715EE3"/>
    <w:rsid w:val="0084367B"/>
    <w:rsid w:val="009E402B"/>
    <w:rsid w:val="009E7AD7"/>
    <w:rsid w:val="00AC69D1"/>
    <w:rsid w:val="00B15A25"/>
    <w:rsid w:val="00B46DF0"/>
    <w:rsid w:val="00B84B74"/>
    <w:rsid w:val="00C33555"/>
    <w:rsid w:val="00C60CD9"/>
    <w:rsid w:val="00D03D22"/>
    <w:rsid w:val="00D263B3"/>
    <w:rsid w:val="00DC3A08"/>
    <w:rsid w:val="00DE4E7E"/>
    <w:rsid w:val="00DF6522"/>
    <w:rsid w:val="00E27A44"/>
    <w:rsid w:val="00E75848"/>
    <w:rsid w:val="00EE3A3C"/>
    <w:rsid w:val="00EF1B40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3</cp:revision>
  <dcterms:created xsi:type="dcterms:W3CDTF">2022-01-10T13:58:00Z</dcterms:created>
  <dcterms:modified xsi:type="dcterms:W3CDTF">2022-01-10T14:37:00Z</dcterms:modified>
</cp:coreProperties>
</file>