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B93AD2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68A89981" w14:textId="77777777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B93AD2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B93AD2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93AD2" w:rsidRPr="00B93AD2" w14:paraId="70AC7D1A" w14:textId="77777777" w:rsidTr="00B2556A">
              <w:tc>
                <w:tcPr>
                  <w:tcW w:w="3114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B2556A">
              <w:tc>
                <w:tcPr>
                  <w:tcW w:w="3114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7312C5" w:rsidRPr="00B93AD2" w14:paraId="0B376DF6" w14:textId="77777777" w:rsidTr="00B2556A">
              <w:tc>
                <w:tcPr>
                  <w:tcW w:w="3114" w:type="dxa"/>
                </w:tcPr>
                <w:p w14:paraId="3833BEBF" w14:textId="3ADEEF71" w:rsidR="007312C5" w:rsidRPr="007312C5" w:rsidRDefault="007312C5" w:rsidP="007312C5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312C5">
                    <w:rPr>
                      <w:lang w:val="ro-RO"/>
                    </w:rPr>
                    <w:t>Lot. 1</w:t>
                  </w:r>
                  <w:r w:rsidRPr="007312C5">
                    <w:rPr>
                      <w:lang w:val="ro-RO"/>
                    </w:rPr>
                    <w:t xml:space="preserve"> </w:t>
                  </w:r>
                  <w:r w:rsidRPr="007312C5">
                    <w:rPr>
                      <w:lang w:val="ro-RO"/>
                    </w:rPr>
                    <w:t>Semănătoare pentru legume de precizie</w:t>
                  </w:r>
                </w:p>
              </w:tc>
              <w:tc>
                <w:tcPr>
                  <w:tcW w:w="2013" w:type="dxa"/>
                </w:tcPr>
                <w:p w14:paraId="34296574" w14:textId="39276493" w:rsidR="007312C5" w:rsidRPr="007312C5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312C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3325D23B" w14:textId="3453E3EC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CFEF906" w14:textId="77777777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5B2EF75D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30 </w:t>
                  </w: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zile calendaristice</w:t>
                  </w:r>
                </w:p>
              </w:tc>
            </w:tr>
            <w:tr w:rsidR="007312C5" w:rsidRPr="00B93AD2" w14:paraId="2077D18D" w14:textId="77777777" w:rsidTr="00B2556A">
              <w:tc>
                <w:tcPr>
                  <w:tcW w:w="3114" w:type="dxa"/>
                </w:tcPr>
                <w:p w14:paraId="50E4961C" w14:textId="3401B0EC" w:rsidR="007312C5" w:rsidRPr="007312C5" w:rsidRDefault="007312C5" w:rsidP="007312C5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lang w:val="ro-RO"/>
                    </w:rPr>
                  </w:pPr>
                  <w:r w:rsidRPr="007312C5">
                    <w:rPr>
                      <w:lang w:val="ro-RO"/>
                    </w:rPr>
                    <w:t>Lot. 2 Cultivator</w:t>
                  </w:r>
                </w:p>
              </w:tc>
              <w:tc>
                <w:tcPr>
                  <w:tcW w:w="2013" w:type="dxa"/>
                </w:tcPr>
                <w:p w14:paraId="6C5FA283" w14:textId="6C5CB3F1" w:rsidR="007312C5" w:rsidRPr="007312C5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312C5"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2BEA6A1C" w14:textId="3B7013AC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442A1">
                    <w:t>1</w:t>
                  </w:r>
                </w:p>
              </w:tc>
              <w:tc>
                <w:tcPr>
                  <w:tcW w:w="2014" w:type="dxa"/>
                </w:tcPr>
                <w:p w14:paraId="5AF58B03" w14:textId="77777777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18E2DFF0" w14:textId="77777777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52B5B89A" w14:textId="16E35080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312C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30 zile calendaristice</w:t>
                  </w:r>
                </w:p>
              </w:tc>
            </w:tr>
            <w:tr w:rsidR="00B93AD2" w:rsidRPr="00B93AD2" w14:paraId="062B3679" w14:textId="77777777" w:rsidTr="00B2556A">
              <w:tc>
                <w:tcPr>
                  <w:tcW w:w="3114" w:type="dxa"/>
                </w:tcPr>
                <w:p w14:paraId="3773BD2F" w14:textId="77777777" w:rsidR="00B93AD2" w:rsidRPr="007312C5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312C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93AD2" w:rsidRPr="007312C5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B93AD2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8779" w14:textId="77777777" w:rsidR="00EC4441" w:rsidRDefault="00EC4441" w:rsidP="00786E43">
      <w:pPr>
        <w:spacing w:after="0" w:line="240" w:lineRule="auto"/>
      </w:pPr>
      <w:r>
        <w:separator/>
      </w:r>
    </w:p>
  </w:endnote>
  <w:endnote w:type="continuationSeparator" w:id="0">
    <w:p w14:paraId="16C1E4B9" w14:textId="77777777" w:rsidR="00EC4441" w:rsidRDefault="00EC4441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5E40" w14:textId="77777777" w:rsidR="00EC4441" w:rsidRDefault="00EC4441" w:rsidP="00786E43">
      <w:pPr>
        <w:spacing w:after="0" w:line="240" w:lineRule="auto"/>
      </w:pPr>
      <w:r>
        <w:separator/>
      </w:r>
    </w:p>
  </w:footnote>
  <w:footnote w:type="continuationSeparator" w:id="0">
    <w:p w14:paraId="1F01F48E" w14:textId="77777777" w:rsidR="00EC4441" w:rsidRDefault="00EC4441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C61A8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312C5"/>
    <w:rsid w:val="00786E43"/>
    <w:rsid w:val="008108BF"/>
    <w:rsid w:val="00AD5351"/>
    <w:rsid w:val="00B2556A"/>
    <w:rsid w:val="00B57048"/>
    <w:rsid w:val="00B9335F"/>
    <w:rsid w:val="00B93AD2"/>
    <w:rsid w:val="00BD26E2"/>
    <w:rsid w:val="00BE4AAD"/>
    <w:rsid w:val="00C57E16"/>
    <w:rsid w:val="00CA1731"/>
    <w:rsid w:val="00D55F54"/>
    <w:rsid w:val="00DF25E3"/>
    <w:rsid w:val="00E32524"/>
    <w:rsid w:val="00E867DD"/>
    <w:rsid w:val="00E93D89"/>
    <w:rsid w:val="00EC4441"/>
    <w:rsid w:val="00ED1355"/>
    <w:rsid w:val="00F11904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7</cp:revision>
  <dcterms:created xsi:type="dcterms:W3CDTF">2021-05-18T08:33:00Z</dcterms:created>
  <dcterms:modified xsi:type="dcterms:W3CDTF">2022-01-28T14:44:00Z</dcterms:modified>
</cp:coreProperties>
</file>