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79" w14:textId="77777777"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14:paraId="759217F7" w14:textId="77777777"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141139F7" w14:textId="77777777" w:rsidR="00946221" w:rsidRDefault="00946221" w:rsidP="00946221">
      <w:pPr>
        <w:pStyle w:val="NoSpacing"/>
        <w:ind w:left="-27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D14EF">
        <w:rPr>
          <w:rStyle w:val="hps"/>
          <w:rFonts w:ascii="Times New Roman" w:hAnsi="Times New Roman" w:cs="Times New Roman"/>
          <w:b/>
          <w:iCs/>
          <w:sz w:val="28"/>
          <w:szCs w:val="28"/>
          <w:lang w:val="ru-RU"/>
        </w:rPr>
        <w:t>в</w:t>
      </w:r>
      <w:r>
        <w:rPr>
          <w:rStyle w:val="hps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>Деловой Миссии Экспо Дубай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,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1BF84FA4" w14:textId="7A0792D6" w:rsidR="00946221" w:rsidRDefault="00946221" w:rsidP="00946221">
      <w:pPr>
        <w:pStyle w:val="NoSpacing"/>
        <w:ind w:left="-27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Объединенны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Арабски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Эмират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ы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(ОА</w:t>
      </w:r>
      <w:r w:rsidR="00AD14EF">
        <w:rPr>
          <w:rFonts w:ascii="Times New Roman" w:hAnsi="Times New Roman" w:cs="Times New Roman"/>
          <w:b/>
          <w:bCs/>
          <w:sz w:val="26"/>
          <w:szCs w:val="26"/>
          <w:lang w:val="ru-RU"/>
        </w:rPr>
        <w:t>Э</w:t>
      </w: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, г. Дубай</w:t>
      </w:r>
    </w:p>
    <w:p w14:paraId="0ED0957E" w14:textId="4DEF21B4" w:rsidR="00946221" w:rsidRPr="005F4EF4" w:rsidRDefault="00946221" w:rsidP="00946221">
      <w:pPr>
        <w:pStyle w:val="NoSpacing"/>
        <w:ind w:left="-27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4EF4">
        <w:rPr>
          <w:rFonts w:ascii="Times New Roman" w:hAnsi="Times New Roman" w:cs="Times New Roman"/>
          <w:b/>
          <w:bCs/>
          <w:sz w:val="26"/>
          <w:szCs w:val="26"/>
          <w:lang w:val="ru-RU"/>
        </w:rPr>
        <w:t>28 февраля – 04 марта 2022 г.</w:t>
      </w:r>
    </w:p>
    <w:p w14:paraId="660F18EF" w14:textId="77777777"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14:paraId="6C3C655C" w14:textId="2C825D1E"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 w:rsidR="00946221">
        <w:rPr>
          <w:b/>
          <w:sz w:val="28"/>
          <w:szCs w:val="28"/>
          <w:lang w:val="ru-RU"/>
        </w:rPr>
        <w:t>/Организации</w:t>
      </w:r>
      <w:r>
        <w:rPr>
          <w:b/>
          <w:sz w:val="28"/>
          <w:szCs w:val="28"/>
          <w:lang w:val="ro-RO"/>
        </w:rPr>
        <w:t xml:space="preserve">: </w:t>
      </w:r>
    </w:p>
    <w:p w14:paraId="640960C6" w14:textId="77777777"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14:paraId="56D26A90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14:paraId="614EFFF6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14:paraId="2EBE5E8E" w14:textId="77777777"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14:paraId="583E2D6C" w14:textId="6AAA7F8B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 w:rsidR="00946221">
        <w:rPr>
          <w:sz w:val="28"/>
          <w:szCs w:val="28"/>
          <w:lang w:val="ru-RU"/>
        </w:rPr>
        <w:t>/моб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0B579266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3998125F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14:paraId="1A058CA6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61F17061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58F568F4" w14:textId="77777777" w:rsidR="00946221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</w:p>
    <w:p w14:paraId="17B3419F" w14:textId="77777777" w:rsidR="00946221" w:rsidRDefault="00946221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Моб:</w:t>
      </w:r>
    </w:p>
    <w:p w14:paraId="06711C4C" w14:textId="339A2376" w:rsidR="00C97FC9" w:rsidRDefault="00946221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</w:p>
    <w:p w14:paraId="640CC126" w14:textId="273AE844" w:rsidR="00946221" w:rsidRDefault="00C97FC9" w:rsidP="00946221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="00946221">
        <w:rPr>
          <w:b/>
          <w:sz w:val="28"/>
          <w:szCs w:val="28"/>
          <w:lang w:val="ru-RU"/>
        </w:rPr>
        <w:t>/</w:t>
      </w:r>
      <w:r w:rsidR="003820F4">
        <w:rPr>
          <w:b/>
          <w:sz w:val="28"/>
          <w:szCs w:val="28"/>
          <w:lang w:val="ru-RU"/>
        </w:rPr>
        <w:t>организации</w:t>
      </w:r>
      <w:r w:rsidRPr="00505FA0">
        <w:rPr>
          <w:b/>
          <w:sz w:val="28"/>
          <w:szCs w:val="28"/>
          <w:lang w:val="ro-RO"/>
        </w:rPr>
        <w:t>:</w:t>
      </w:r>
    </w:p>
    <w:p w14:paraId="2C9F4A1A" w14:textId="77777777" w:rsidR="00946221" w:rsidRDefault="00946221" w:rsidP="00946221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14:paraId="4262FFE9" w14:textId="77777777" w:rsidR="00946221" w:rsidRDefault="00946221" w:rsidP="00946221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14:paraId="341C0AA0" w14:textId="77FA1A35" w:rsidR="00946221" w:rsidRPr="00946221" w:rsidRDefault="00505FA0" w:rsidP="00946221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 xml:space="preserve">5. </w:t>
      </w:r>
      <w:r w:rsidR="00946221" w:rsidRPr="00AD14EF">
        <w:rPr>
          <w:b/>
          <w:sz w:val="28"/>
          <w:szCs w:val="28"/>
          <w:lang w:val="ru-RU"/>
        </w:rPr>
        <w:t xml:space="preserve">Интересы по установлению сотрудничества с </w:t>
      </w:r>
      <w:r w:rsidR="003820F4" w:rsidRPr="00AD14EF">
        <w:rPr>
          <w:b/>
          <w:sz w:val="28"/>
          <w:szCs w:val="28"/>
          <w:lang w:val="ru-RU"/>
        </w:rPr>
        <w:t>представителями деловых кругов ОАЭ</w:t>
      </w:r>
      <w:r w:rsidR="00946221" w:rsidRPr="00AD14EF">
        <w:rPr>
          <w:b/>
          <w:sz w:val="28"/>
          <w:szCs w:val="28"/>
          <w:lang w:val="ru-RU"/>
        </w:rPr>
        <w:t xml:space="preserve"> (импорт/экспорт определенных товаров, создание совместного предприятия, совместный проект и. т. д.).</w:t>
      </w:r>
      <w:r w:rsidR="00946221" w:rsidRPr="00606071">
        <w:rPr>
          <w:b/>
          <w:lang w:val="ru-RU"/>
        </w:rPr>
        <w:t xml:space="preserve"> </w:t>
      </w:r>
    </w:p>
    <w:p w14:paraId="5D19687C" w14:textId="32D07717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32CA53E2" w14:textId="77777777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1700E217" w14:textId="77777777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17EE4FCB" w14:textId="77777777"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2C77E481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14:paraId="345C8CF7" w14:textId="77777777" w:rsidR="00AD14EF" w:rsidRDefault="003820F4" w:rsidP="00AD14EF">
      <w:pPr>
        <w:pStyle w:val="NoSpacing"/>
        <w:ind w:left="-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0F4">
        <w:rPr>
          <w:rFonts w:ascii="Times New Roman" w:hAnsi="Times New Roman" w:cs="Times New Roman"/>
          <w:b/>
          <w:i/>
          <w:sz w:val="28"/>
          <w:szCs w:val="28"/>
          <w:lang w:val="ru-RU"/>
        </w:rPr>
        <w:t>Заявки на участие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382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Деловой Миссии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Экспо Дубай 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до </w:t>
      </w:r>
      <w:r w:rsidRPr="003820F4">
        <w:rPr>
          <w:rFonts w:ascii="Times New Roman" w:hAnsi="Times New Roman" w:cs="Times New Roman"/>
          <w:b/>
          <w:i/>
          <w:sz w:val="28"/>
          <w:szCs w:val="28"/>
          <w:lang w:val="ru-RU"/>
        </w:rPr>
        <w:t>10 февраля 2022 г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. Заполненный формуляр высылается по электронному адресу: </w:t>
      </w:r>
      <w:hyperlink r:id="rId7" w:history="1">
        <w:r w:rsidRPr="003820F4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inga.leontean@chamber.md</w:t>
        </w:r>
      </w:hyperlink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. За дополнительной информацией обращаться в </w:t>
      </w:r>
      <w:r w:rsidRPr="003820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Дирекцию Международных Связей 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ТПП РМ. Контактное лицо - Инга </w:t>
      </w:r>
      <w:proofErr w:type="spellStart"/>
      <w:r w:rsidRPr="003820F4">
        <w:rPr>
          <w:rFonts w:ascii="Times New Roman" w:hAnsi="Times New Roman" w:cs="Times New Roman"/>
          <w:sz w:val="28"/>
          <w:szCs w:val="28"/>
          <w:lang w:val="ru-RU"/>
        </w:rPr>
        <w:t>Леонтян</w:t>
      </w:r>
      <w:proofErr w:type="spellEnd"/>
      <w:r w:rsidRPr="003820F4">
        <w:rPr>
          <w:rFonts w:ascii="Times New Roman" w:hAnsi="Times New Roman" w:cs="Times New Roman"/>
          <w:sz w:val="28"/>
          <w:szCs w:val="28"/>
          <w:lang w:val="ru-RU"/>
        </w:rPr>
        <w:t xml:space="preserve"> – тел: 022 222626</w:t>
      </w:r>
      <w:r>
        <w:rPr>
          <w:rFonts w:ascii="Times New Roman" w:hAnsi="Times New Roman" w:cs="Times New Roman"/>
          <w:sz w:val="28"/>
          <w:szCs w:val="28"/>
          <w:lang w:val="ru-RU"/>
        </w:rPr>
        <w:t>, моб: 068660104</w:t>
      </w:r>
      <w:r w:rsidRPr="003820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DDA130" w14:textId="77777777" w:rsidR="00AD14EF" w:rsidRDefault="00AD14EF" w:rsidP="00AD14EF">
      <w:pPr>
        <w:pStyle w:val="NoSpacing"/>
        <w:ind w:left="-993"/>
        <w:jc w:val="both"/>
        <w:rPr>
          <w:b/>
          <w:bCs/>
          <w:i/>
          <w:color w:val="FF0000"/>
          <w:lang w:val="ru-RU"/>
        </w:rPr>
      </w:pPr>
    </w:p>
    <w:p w14:paraId="0346A9FE" w14:textId="75D0CB8A" w:rsidR="003820F4" w:rsidRPr="00AD14EF" w:rsidRDefault="003820F4" w:rsidP="00AD14EF">
      <w:pPr>
        <w:pStyle w:val="NoSpacing"/>
        <w:ind w:left="-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4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ПРОСЬБА</w:t>
      </w:r>
      <w:r w:rsidRPr="00AD14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 ПРИЛОЖИТЬ КОПИЮ ЗАГРАНПАСПОРТА.</w:t>
      </w:r>
      <w:r w:rsidRPr="00AD14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 Срок действия загран</w:t>
      </w:r>
      <w:r w:rsidR="00AD14EF" w:rsidRPr="00AD14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паспорта должен быть не менее 180 дней (6 месяцев) с момента выезда из ОАЭ.</w:t>
      </w:r>
      <w:r w:rsidRPr="00AD14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 </w:t>
      </w:r>
    </w:p>
    <w:p w14:paraId="5192F406" w14:textId="77777777" w:rsidR="003820F4" w:rsidRPr="003820F4" w:rsidRDefault="003820F4" w:rsidP="003820F4">
      <w:pPr>
        <w:pStyle w:val="NoSpacing"/>
        <w:ind w:left="-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218F1" w14:textId="77777777" w:rsidR="00AF3D2D" w:rsidRPr="00382BC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14:paraId="1B23B683" w14:textId="77777777"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A9E" w14:textId="77777777" w:rsidR="005E7CA7" w:rsidRDefault="005E7CA7" w:rsidP="00A3548B">
      <w:r>
        <w:separator/>
      </w:r>
    </w:p>
  </w:endnote>
  <w:endnote w:type="continuationSeparator" w:id="0">
    <w:p w14:paraId="0CE6F725" w14:textId="77777777" w:rsidR="005E7CA7" w:rsidRDefault="005E7CA7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45F2" w14:textId="77777777"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AE9" w14:textId="77777777" w:rsidR="005E7CA7" w:rsidRDefault="005E7CA7" w:rsidP="00A3548B">
      <w:r>
        <w:separator/>
      </w:r>
    </w:p>
  </w:footnote>
  <w:footnote w:type="continuationSeparator" w:id="0">
    <w:p w14:paraId="2A01AB69" w14:textId="77777777" w:rsidR="005E7CA7" w:rsidRDefault="005E7CA7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9AB" w14:textId="77777777"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3820F4"/>
    <w:rsid w:val="00382BC1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E7CA7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7F3AFC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46221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4EF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2246"/>
  <w15:docId w15:val="{FFA581A3-7F53-4C50-AC01-E47A0E7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  <w:style w:type="paragraph" w:styleId="NoSpacing">
    <w:name w:val="No Spacing"/>
    <w:uiPriority w:val="1"/>
    <w:qFormat/>
    <w:rsid w:val="00946221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1104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Inga Leontean</cp:lastModifiedBy>
  <cp:revision>24</cp:revision>
  <cp:lastPrinted>2012-05-09T08:56:00Z</cp:lastPrinted>
  <dcterms:created xsi:type="dcterms:W3CDTF">2014-01-15T08:19:00Z</dcterms:created>
  <dcterms:modified xsi:type="dcterms:W3CDTF">2022-01-27T09:00:00Z</dcterms:modified>
</cp:coreProperties>
</file>