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49A9" w14:textId="77777777"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14:paraId="0F53BE9A" w14:textId="77777777"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14:paraId="1AC3C422" w14:textId="447B456A" w:rsidR="00AB122D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647C5E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</w:t>
      </w:r>
      <w:r w:rsidR="00A859DC" w:rsidRPr="00A859DC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="00AD4FC5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</w:p>
    <w:p w14:paraId="2D6320B5" w14:textId="77777777" w:rsidR="00E4393B" w:rsidRDefault="00E4393B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4393B" w14:paraId="60AF7E44" w14:textId="77777777" w:rsidTr="00F80C33">
        <w:tc>
          <w:tcPr>
            <w:tcW w:w="9634" w:type="dxa"/>
          </w:tcPr>
          <w:p w14:paraId="2EC8CDA5" w14:textId="77777777" w:rsidR="00E4393B" w:rsidRDefault="00E4393B" w:rsidP="00E4393B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o-RO"/>
              </w:rPr>
            </w:pPr>
            <w:r w:rsidRPr="001E7DEA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o-RO"/>
              </w:rPr>
              <w:t>Participant</w:t>
            </w:r>
          </w:p>
          <w:p w14:paraId="762A0E6B" w14:textId="77777777" w:rsidR="00E4393B" w:rsidRPr="00F80C33" w:rsidRDefault="00E4393B" w:rsidP="00E4393B">
            <w:pPr>
              <w:pStyle w:val="ListParagraph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o-RO"/>
              </w:rPr>
            </w:pPr>
          </w:p>
          <w:tbl>
            <w:tblPr>
              <w:tblStyle w:val="TableGrid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E4393B" w14:paraId="33AB5A2D" w14:textId="77777777" w:rsidTr="00F80C33">
              <w:tc>
                <w:tcPr>
                  <w:tcW w:w="3986" w:type="dxa"/>
                </w:tcPr>
                <w:p w14:paraId="3A9B7C87" w14:textId="3280F55B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Denumirea întreprinderii:</w:t>
                  </w:r>
                </w:p>
              </w:tc>
              <w:tc>
                <w:tcPr>
                  <w:tcW w:w="5103" w:type="dxa"/>
                </w:tcPr>
                <w:p w14:paraId="7A052D64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</w:p>
              </w:tc>
            </w:tr>
            <w:tr w:rsidR="00E4393B" w14:paraId="4D31FDB8" w14:textId="77777777" w:rsidTr="00F80C33">
              <w:tc>
                <w:tcPr>
                  <w:tcW w:w="3986" w:type="dxa"/>
                </w:tcPr>
                <w:p w14:paraId="4FAF4C22" w14:textId="5781CF79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Adresa juridică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14:paraId="1308A1C0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</w:p>
              </w:tc>
            </w:tr>
            <w:tr w:rsidR="00E4393B" w:rsidRPr="00D33639" w14:paraId="5421AF02" w14:textId="77777777" w:rsidTr="00F80C33">
              <w:tc>
                <w:tcPr>
                  <w:tcW w:w="3986" w:type="dxa"/>
                </w:tcPr>
                <w:p w14:paraId="11DF53D0" w14:textId="0B86CD1C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 xml:space="preserve">Adresa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poș</w:t>
                  </w: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 xml:space="preserve">tală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8"/>
                      <w:lang w:val="ro-RO"/>
                    </w:rPr>
                    <w:t xml:space="preserve">(dacă diferă de cea </w:t>
                  </w:r>
                  <w:r w:rsidRPr="001E7DEA">
                    <w:rPr>
                      <w:rFonts w:ascii="Times New Roman" w:hAnsi="Times New Roman" w:cs="Times New Roman"/>
                      <w:i/>
                      <w:sz w:val="20"/>
                      <w:szCs w:val="28"/>
                      <w:lang w:val="ro-RO"/>
                    </w:rPr>
                    <w:t>juridică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8"/>
                      <w:lang w:val="ro-RO"/>
                    </w:rPr>
                    <w:t>):</w:t>
                  </w:r>
                </w:p>
              </w:tc>
              <w:tc>
                <w:tcPr>
                  <w:tcW w:w="5103" w:type="dxa"/>
                </w:tcPr>
                <w:p w14:paraId="3F9F0F7B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</w:p>
              </w:tc>
            </w:tr>
            <w:tr w:rsidR="00E4393B" w14:paraId="0600435C" w14:textId="77777777" w:rsidTr="00F80C33">
              <w:tc>
                <w:tcPr>
                  <w:tcW w:w="3986" w:type="dxa"/>
                </w:tcPr>
                <w:p w14:paraId="2B43CAF3" w14:textId="568F8E5F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Pagina-web:</w:t>
                  </w:r>
                </w:p>
              </w:tc>
              <w:tc>
                <w:tcPr>
                  <w:tcW w:w="5103" w:type="dxa"/>
                </w:tcPr>
                <w:p w14:paraId="62CDA358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ro-RO"/>
                    </w:rPr>
                  </w:pPr>
                </w:p>
              </w:tc>
            </w:tr>
          </w:tbl>
          <w:p w14:paraId="374EAF7F" w14:textId="77777777" w:rsidR="00E4393B" w:rsidRDefault="00E4393B" w:rsidP="00E4393B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E4393B" w14:paraId="0802ADA1" w14:textId="77777777" w:rsidTr="00F80C33">
        <w:tc>
          <w:tcPr>
            <w:tcW w:w="9634" w:type="dxa"/>
          </w:tcPr>
          <w:p w14:paraId="2521E58F" w14:textId="1574863F" w:rsidR="00E4393B" w:rsidRDefault="00F80C33" w:rsidP="00E4393B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o-RO"/>
              </w:rPr>
            </w:pPr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o-RO"/>
              </w:rPr>
              <w:t>Conducătorul întreprinderii</w:t>
            </w:r>
          </w:p>
          <w:p w14:paraId="5173B7C7" w14:textId="77777777" w:rsidR="00F80C33" w:rsidRPr="00F80C33" w:rsidRDefault="00F80C33" w:rsidP="00F80C33">
            <w:pPr>
              <w:pStyle w:val="ListParagraph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6"/>
              <w:gridCol w:w="2068"/>
              <w:gridCol w:w="4597"/>
            </w:tblGrid>
            <w:tr w:rsidR="00E4393B" w14:paraId="0EC5A7D7" w14:textId="77777777" w:rsidTr="00F80C33">
              <w:tc>
                <w:tcPr>
                  <w:tcW w:w="2566" w:type="dxa"/>
                </w:tcPr>
                <w:p w14:paraId="128E8455" w14:textId="3C00E466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Numele, Prenumele</w:t>
                  </w:r>
                </w:p>
              </w:tc>
              <w:tc>
                <w:tcPr>
                  <w:tcW w:w="6665" w:type="dxa"/>
                  <w:gridSpan w:val="2"/>
                </w:tcPr>
                <w:p w14:paraId="028DA37D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E4393B" w14:paraId="53749C5F" w14:textId="77777777" w:rsidTr="00F80C33">
              <w:tc>
                <w:tcPr>
                  <w:tcW w:w="2566" w:type="dxa"/>
                </w:tcPr>
                <w:p w14:paraId="4FC48F46" w14:textId="51F888AC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proofErr w:type="spellStart"/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Funcţia</w:t>
                  </w:r>
                  <w:proofErr w:type="spellEnd"/>
                </w:p>
              </w:tc>
              <w:tc>
                <w:tcPr>
                  <w:tcW w:w="6665" w:type="dxa"/>
                  <w:gridSpan w:val="2"/>
                </w:tcPr>
                <w:p w14:paraId="5941FC30" w14:textId="77777777" w:rsidR="00E4393B" w:rsidRDefault="00E4393B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 w:right="-3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E4393B" w14:paraId="227A95C2" w14:textId="77777777" w:rsidTr="00F80C33">
              <w:tc>
                <w:tcPr>
                  <w:tcW w:w="2566" w:type="dxa"/>
                </w:tcPr>
                <w:p w14:paraId="3B9FC7AC" w14:textId="172E165E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Telefon</w:t>
                  </w:r>
                </w:p>
              </w:tc>
              <w:tc>
                <w:tcPr>
                  <w:tcW w:w="2068" w:type="dxa"/>
                </w:tcPr>
                <w:p w14:paraId="7BBBDF2F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4597" w:type="dxa"/>
                </w:tcPr>
                <w:p w14:paraId="716DF5C6" w14:textId="5B0186CD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Fax</w:t>
                  </w:r>
                </w:p>
              </w:tc>
            </w:tr>
            <w:tr w:rsidR="00E4393B" w14:paraId="76AA2A87" w14:textId="77777777" w:rsidTr="00F80C33">
              <w:tc>
                <w:tcPr>
                  <w:tcW w:w="2566" w:type="dxa"/>
                </w:tcPr>
                <w:p w14:paraId="53CFEB72" w14:textId="57BA3BAE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Mobil</w:t>
                  </w:r>
                </w:p>
              </w:tc>
              <w:tc>
                <w:tcPr>
                  <w:tcW w:w="2068" w:type="dxa"/>
                </w:tcPr>
                <w:p w14:paraId="6A88688D" w14:textId="77777777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4597" w:type="dxa"/>
                </w:tcPr>
                <w:p w14:paraId="0E1FD7E5" w14:textId="125757FD" w:rsidR="00E4393B" w:rsidRDefault="00E4393B" w:rsidP="00E4393B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E-mail</w:t>
                  </w:r>
                </w:p>
              </w:tc>
            </w:tr>
          </w:tbl>
          <w:p w14:paraId="5B95419B" w14:textId="77777777" w:rsidR="00E4393B" w:rsidRPr="00F80C33" w:rsidRDefault="00E4393B" w:rsidP="00F80C33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F80C33" w:rsidRPr="00D33639" w14:paraId="47EFA7D0" w14:textId="77777777" w:rsidTr="00F80C33">
        <w:tc>
          <w:tcPr>
            <w:tcW w:w="9634" w:type="dxa"/>
          </w:tcPr>
          <w:p w14:paraId="117A351A" w14:textId="77777777" w:rsidR="00F80C33" w:rsidRPr="00F80C33" w:rsidRDefault="00F80C33" w:rsidP="00F80C33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  <w:r w:rsidRPr="00F80C33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  <w:t xml:space="preserve">Numărul de angajați, pers.   </w:t>
            </w:r>
          </w:p>
          <w:p w14:paraId="7B14368D" w14:textId="77777777" w:rsidR="00F80C33" w:rsidRPr="00F80C33" w:rsidRDefault="00F80C33" w:rsidP="00F80C33">
            <w:pPr>
              <w:pStyle w:val="ListParagraph"/>
              <w:ind w:left="447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4695"/>
              <w:gridCol w:w="4519"/>
            </w:tblGrid>
            <w:tr w:rsidR="00F80C33" w14:paraId="124FF401" w14:textId="77777777" w:rsidTr="00F80C33">
              <w:tc>
                <w:tcPr>
                  <w:tcW w:w="4695" w:type="dxa"/>
                </w:tcPr>
                <w:p w14:paraId="7616DF37" w14:textId="76E2417B" w:rsidR="00F80C33" w:rsidRPr="00F80C33" w:rsidRDefault="00F80C33" w:rsidP="00F80C3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proofErr w:type="spellStart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Numărul</w:t>
                  </w:r>
                  <w:proofErr w:type="spellEnd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total de </w:t>
                  </w:r>
                  <w:proofErr w:type="spellStart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angajați</w:t>
                  </w:r>
                  <w:proofErr w:type="spellEnd"/>
                </w:p>
              </w:tc>
              <w:tc>
                <w:tcPr>
                  <w:tcW w:w="4519" w:type="dxa"/>
                </w:tcPr>
                <w:p w14:paraId="667E31F8" w14:textId="77777777" w:rsidR="00F80C33" w:rsidRDefault="00F80C33" w:rsidP="00F80C3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lang w:val="en-US"/>
                    </w:rPr>
                  </w:pPr>
                </w:p>
              </w:tc>
            </w:tr>
            <w:tr w:rsidR="00F80C33" w:rsidRPr="00D33639" w14:paraId="7D76A729" w14:textId="77777777" w:rsidTr="00F80C33">
              <w:tc>
                <w:tcPr>
                  <w:tcW w:w="4695" w:type="dxa"/>
                </w:tcPr>
                <w:p w14:paraId="205075F9" w14:textId="22C40209" w:rsidR="00F80C33" w:rsidRPr="00F80C33" w:rsidRDefault="00F80C33" w:rsidP="00F80C3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proofErr w:type="spellStart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Numărul</w:t>
                  </w:r>
                  <w:proofErr w:type="spellEnd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total de </w:t>
                  </w:r>
                  <w:proofErr w:type="spellStart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locații</w:t>
                  </w:r>
                  <w:proofErr w:type="spellEnd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a </w:t>
                  </w:r>
                  <w:proofErr w:type="spellStart"/>
                  <w:r w:rsidRPr="00F80C33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departamantelor</w:t>
                  </w:r>
                  <w:proofErr w:type="spellEnd"/>
                </w:p>
              </w:tc>
              <w:tc>
                <w:tcPr>
                  <w:tcW w:w="4519" w:type="dxa"/>
                </w:tcPr>
                <w:p w14:paraId="49CAA05B" w14:textId="77777777" w:rsidR="00F80C33" w:rsidRDefault="00F80C33" w:rsidP="00F80C3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u w:val="single"/>
                      <w:lang w:val="en-US"/>
                    </w:rPr>
                  </w:pPr>
                </w:p>
              </w:tc>
            </w:tr>
          </w:tbl>
          <w:p w14:paraId="472740D9" w14:textId="02FC4A2F" w:rsidR="00F80C33" w:rsidRPr="00F80C33" w:rsidRDefault="00F80C33" w:rsidP="00F80C3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</w:p>
        </w:tc>
      </w:tr>
      <w:tr w:rsidR="00F80C33" w:rsidRPr="00D33639" w14:paraId="5BF3EDB2" w14:textId="77777777" w:rsidTr="00F80C33">
        <w:tc>
          <w:tcPr>
            <w:tcW w:w="9634" w:type="dxa"/>
          </w:tcPr>
          <w:p w14:paraId="52B70848" w14:textId="77777777" w:rsidR="00F80C33" w:rsidRDefault="00F80C33" w:rsidP="00F80C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1E7DE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Documentele necesare prezentării la concurs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(2 dosare identice)</w:t>
            </w:r>
          </w:p>
          <w:p w14:paraId="52C5A46C" w14:textId="77777777" w:rsidR="00F80C33" w:rsidRPr="00E4393B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E4393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Cerere</w:t>
            </w:r>
          </w:p>
          <w:p w14:paraId="03419D27" w14:textId="77777777" w:rsidR="00F80C33" w:rsidRPr="00E4393B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E4393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Ancheta-declarație</w:t>
            </w:r>
          </w:p>
          <w:p w14:paraId="61467CE7" w14:textId="77777777" w:rsidR="00F80C33" w:rsidRPr="00F80C33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E4393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Lista locațiilor departamentelor</w:t>
            </w:r>
            <w:r w:rsidRPr="00E4393B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(în cazul în care acestea sunt amplasate pe </w:t>
            </w:r>
          </w:p>
          <w:p w14:paraId="07369373" w14:textId="7BB170EF" w:rsidR="00F80C33" w:rsidRPr="00E4393B" w:rsidRDefault="00F80C33" w:rsidP="00F80C33">
            <w:pPr>
              <w:pStyle w:val="ListParagraph"/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E4393B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adrese diferite)</w:t>
            </w:r>
          </w:p>
          <w:p w14:paraId="53C351AF" w14:textId="77777777" w:rsidR="00F80C33" w:rsidRPr="001E7DEA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Copia dispoziț</w:t>
            </w:r>
            <w:r w:rsidRPr="009F101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iei de plată</w:t>
            </w:r>
            <w:r w:rsidRPr="001E7DEA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a tax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ei de participare la concurs</w:t>
            </w:r>
          </w:p>
          <w:p w14:paraId="798A4661" w14:textId="77777777" w:rsidR="00F80C33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Pentru companii cu ISO - </w:t>
            </w:r>
            <w:r w:rsidRPr="009F101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Certificatul valid de conformitate</w:t>
            </w:r>
            <w:r w:rsidRPr="00E6589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care atestă deținerea </w:t>
            </w:r>
          </w:p>
          <w:p w14:paraId="07218C2C" w14:textId="6832A253" w:rsidR="00F80C33" w:rsidRDefault="00F80C33" w:rsidP="00F80C33">
            <w:pPr>
              <w:pStyle w:val="ListParagraph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E6589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și 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  </w:t>
            </w:r>
            <w:r w:rsidRPr="00E6589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menținerea certificării conform unui dintre modelele ISO 9001:2015 sau ISO 22000:2018, s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au IFS, sau BRS, sau FSSC 22000;  </w:t>
            </w:r>
          </w:p>
          <w:p w14:paraId="1F6BB1C0" w14:textId="77777777" w:rsidR="00F80C33" w:rsidRPr="00E6589E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bookmarkStart w:id="0" w:name="_GoBack"/>
            <w:bookmarkEnd w:id="0"/>
            <w:r w:rsidRPr="009F101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Raportul financiar</w:t>
            </w:r>
            <w:r w:rsidRPr="00E6589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pe ultimii 2 ani.</w:t>
            </w:r>
          </w:p>
          <w:p w14:paraId="018ECBC6" w14:textId="77777777" w:rsidR="00F80C33" w:rsidRPr="001E7DEA" w:rsidRDefault="00F80C33" w:rsidP="00F80C3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Pentru companii fără ISO - </w:t>
            </w:r>
            <w:r w:rsidRPr="009F101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Raportul de autoevaluare a participantului</w:t>
            </w:r>
          </w:p>
          <w:p w14:paraId="04FF9496" w14:textId="648B6538" w:rsidR="00F80C33" w:rsidRDefault="00F80C33" w:rsidP="00AB12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  </w:t>
            </w:r>
          </w:p>
        </w:tc>
      </w:tr>
      <w:tr w:rsidR="00F80C33" w14:paraId="0A64D9E4" w14:textId="77777777" w:rsidTr="00F80C33">
        <w:tc>
          <w:tcPr>
            <w:tcW w:w="9634" w:type="dxa"/>
          </w:tcPr>
          <w:p w14:paraId="63B55A8D" w14:textId="77777777" w:rsidR="00F80C33" w:rsidRPr="00F80C33" w:rsidRDefault="00F80C33" w:rsidP="00F80C33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</w:pP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Persoana</w:t>
            </w:r>
            <w:proofErr w:type="spellEnd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responsabilă</w:t>
            </w:r>
            <w:proofErr w:type="spellEnd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pentru</w:t>
            </w:r>
            <w:proofErr w:type="spellEnd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pregătirea</w:t>
            </w:r>
            <w:proofErr w:type="spellEnd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documentelor</w:t>
            </w:r>
            <w:proofErr w:type="spellEnd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 la concurs</w:t>
            </w:r>
          </w:p>
          <w:p w14:paraId="556AC5E1" w14:textId="77777777" w:rsidR="00F80C33" w:rsidRPr="00F80C33" w:rsidRDefault="00F80C33" w:rsidP="00F80C33">
            <w:pPr>
              <w:pStyle w:val="ListParagraph"/>
              <w:ind w:left="447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2268"/>
              <w:gridCol w:w="4141"/>
            </w:tblGrid>
            <w:tr w:rsidR="00F80C33" w14:paraId="2597052B" w14:textId="77777777" w:rsidTr="00695D9D">
              <w:tc>
                <w:tcPr>
                  <w:tcW w:w="2710" w:type="dxa"/>
                </w:tcPr>
                <w:p w14:paraId="7C362978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Numele, Prenumele</w:t>
                  </w:r>
                </w:p>
              </w:tc>
              <w:tc>
                <w:tcPr>
                  <w:tcW w:w="6409" w:type="dxa"/>
                  <w:gridSpan w:val="2"/>
                </w:tcPr>
                <w:p w14:paraId="44E1CD8A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F80C33" w14:paraId="3CCF53D2" w14:textId="77777777" w:rsidTr="00695D9D">
              <w:tc>
                <w:tcPr>
                  <w:tcW w:w="2710" w:type="dxa"/>
                </w:tcPr>
                <w:p w14:paraId="2DAE1AE3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proofErr w:type="spellStart"/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Funcţia</w:t>
                  </w:r>
                  <w:proofErr w:type="spellEnd"/>
                </w:p>
              </w:tc>
              <w:tc>
                <w:tcPr>
                  <w:tcW w:w="6409" w:type="dxa"/>
                  <w:gridSpan w:val="2"/>
                </w:tcPr>
                <w:p w14:paraId="0B4A4F42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F80C33" w14:paraId="5193AC44" w14:textId="77777777" w:rsidTr="00695D9D">
              <w:tc>
                <w:tcPr>
                  <w:tcW w:w="2710" w:type="dxa"/>
                </w:tcPr>
                <w:p w14:paraId="78CF65A5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Telefon</w:t>
                  </w:r>
                </w:p>
              </w:tc>
              <w:tc>
                <w:tcPr>
                  <w:tcW w:w="2268" w:type="dxa"/>
                </w:tcPr>
                <w:p w14:paraId="477B5A49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4141" w:type="dxa"/>
                </w:tcPr>
                <w:p w14:paraId="6243795C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Fax</w:t>
                  </w:r>
                </w:p>
              </w:tc>
            </w:tr>
            <w:tr w:rsidR="00F80C33" w14:paraId="77B731EA" w14:textId="77777777" w:rsidTr="00695D9D">
              <w:tc>
                <w:tcPr>
                  <w:tcW w:w="2710" w:type="dxa"/>
                </w:tcPr>
                <w:p w14:paraId="2944917C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1E7DEA"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Mobil</w:t>
                  </w:r>
                </w:p>
              </w:tc>
              <w:tc>
                <w:tcPr>
                  <w:tcW w:w="2268" w:type="dxa"/>
                </w:tcPr>
                <w:p w14:paraId="468E0149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4141" w:type="dxa"/>
                </w:tcPr>
                <w:p w14:paraId="50D4330C" w14:textId="77777777" w:rsidR="00F80C33" w:rsidRDefault="00F80C33" w:rsidP="00F80C33">
                  <w:pPr>
                    <w:pStyle w:val="ListParagraph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  <w:t>E-mail</w:t>
                  </w:r>
                </w:p>
              </w:tc>
            </w:tr>
          </w:tbl>
          <w:p w14:paraId="745C0CD2" w14:textId="4B8F9E81" w:rsidR="00F80C33" w:rsidRPr="00F80C33" w:rsidRDefault="00F80C33" w:rsidP="00F80C33">
            <w:pPr>
              <w:pStyle w:val="ListParagraph"/>
              <w:ind w:left="447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C45A69" w14:paraId="37BECA8D" w14:textId="77777777" w:rsidTr="00AB4A09">
        <w:trPr>
          <w:trHeight w:val="3529"/>
        </w:trPr>
        <w:tc>
          <w:tcPr>
            <w:tcW w:w="9634" w:type="dxa"/>
          </w:tcPr>
          <w:p w14:paraId="17B1686E" w14:textId="77777777" w:rsidR="00C45A69" w:rsidRDefault="00C45A69" w:rsidP="00F80C3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</w:pPr>
            <w:proofErr w:type="spellStart"/>
            <w:r w:rsidRPr="00F80C3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Declarație</w:t>
            </w:r>
            <w:proofErr w:type="spellEnd"/>
          </w:p>
          <w:p w14:paraId="78ACD3DC" w14:textId="77777777" w:rsidR="00C45A69" w:rsidRDefault="00C45A69" w:rsidP="00F80C33">
            <w:pPr>
              <w:pStyle w:val="ListParagraph"/>
              <w:ind w:left="447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</w:pPr>
          </w:p>
          <w:p w14:paraId="1948A57F" w14:textId="77777777" w:rsidR="00C45A69" w:rsidRPr="001E7DEA" w:rsidRDefault="00C45A69" w:rsidP="00F80C33">
            <w:pPr>
              <w:ind w:left="447" w:right="3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</w:pP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În numele întreprinderii declar că acceptăm condi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iile stabilite pentru participan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i </w:t>
            </w:r>
            <w:proofErr w:type="spellStart"/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şi</w:t>
            </w:r>
            <w:proofErr w:type="spellEnd"/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 decizia Comitetului Organizatoric în desemnarea laurea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diplomanț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ilor</w:t>
            </w:r>
            <w:proofErr w:type="spellEnd"/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 Premiul pentru realizăr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i în domeniul calităț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ii. În cazul în care întreprinderea va fi selectată  pentru examinare la locul amplasării, va accepta în perioada indicată să organizeze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ș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i contribuie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la evaluarea obiectivă și imparț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ială la întreprinderii. </w:t>
            </w:r>
          </w:p>
          <w:p w14:paraId="12243161" w14:textId="77777777" w:rsidR="00C45A69" w:rsidRDefault="00C45A69" w:rsidP="00F80C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 w:eastAsia="ru-RU"/>
              </w:rPr>
            </w:pPr>
          </w:p>
          <w:p w14:paraId="1301B54F" w14:textId="7343FBEA" w:rsidR="00C45A69" w:rsidRPr="001E7DEA" w:rsidRDefault="00C45A69" w:rsidP="00F80C33">
            <w:pPr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 w:eastAsia="ru-RU"/>
              </w:rPr>
            </w:pPr>
            <w:r w:rsidRPr="001E7D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 w:eastAsia="ru-RU"/>
              </w:rPr>
              <w:t>Semnătura conducătorului întreprinderii____________________________</w:t>
            </w:r>
          </w:p>
          <w:p w14:paraId="439545B5" w14:textId="6489DD97" w:rsidR="00C45A69" w:rsidRDefault="00C45A69" w:rsidP="00F80C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 w:eastAsia="ru-RU"/>
              </w:rPr>
            </w:pPr>
            <w:r w:rsidRPr="001E7DEA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 w:eastAsia="ru-RU"/>
              </w:rPr>
              <w:t xml:space="preserve">                                                                            (</w:t>
            </w:r>
            <w:r w:rsidRPr="001E7DEA"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  <w:lang w:val="ro-RO" w:eastAsia="ru-RU"/>
              </w:rPr>
              <w:t>semnătura</w:t>
            </w:r>
            <w:r w:rsidRPr="001E7DEA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 w:eastAsia="ru-RU"/>
              </w:rPr>
              <w:t xml:space="preserve">                   </w:t>
            </w:r>
          </w:p>
          <w:p w14:paraId="0F2738F7" w14:textId="77777777" w:rsidR="00C45A69" w:rsidRPr="001E7DEA" w:rsidRDefault="00C45A69" w:rsidP="00C45A69">
            <w:pP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 w:eastAsia="ru-RU"/>
              </w:rPr>
            </w:pPr>
          </w:p>
          <w:p w14:paraId="6535CD23" w14:textId="2CF2BAB1" w:rsidR="00C45A69" w:rsidRDefault="00C45A69" w:rsidP="00F80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                                                                                                                                  L.Ș.</w:t>
            </w:r>
          </w:p>
          <w:p w14:paraId="7E6E2156" w14:textId="342C3600" w:rsidR="00C45A69" w:rsidRPr="00A859DC" w:rsidRDefault="00C45A69" w:rsidP="00F80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 xml:space="preserve">       </w:t>
            </w:r>
            <w:r w:rsidRPr="001E7DEA"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Data ”______”________________20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</w:p>
          <w:p w14:paraId="73B311CD" w14:textId="7996B496" w:rsidR="00C45A69" w:rsidRPr="00F80C33" w:rsidRDefault="00C45A69" w:rsidP="00AB12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</w:pPr>
          </w:p>
        </w:tc>
      </w:tr>
    </w:tbl>
    <w:p w14:paraId="37F3A1D8" w14:textId="77777777"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sectPr w:rsidR="007C0E52" w:rsidRPr="001E7DEA" w:rsidSect="00F80C33">
      <w:pgSz w:w="11906" w:h="16838"/>
      <w:pgMar w:top="851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0719"/>
    <w:multiLevelType w:val="hybridMultilevel"/>
    <w:tmpl w:val="F58C91C4"/>
    <w:lvl w:ilvl="0" w:tplc="CB2844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68CF"/>
    <w:multiLevelType w:val="hybridMultilevel"/>
    <w:tmpl w:val="51661A52"/>
    <w:lvl w:ilvl="0" w:tplc="20BAF4A0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C542B3F"/>
    <w:multiLevelType w:val="hybridMultilevel"/>
    <w:tmpl w:val="A936F1E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4" w15:restartNumberingAfterBreak="0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D"/>
    <w:rsid w:val="00001C2C"/>
    <w:rsid w:val="000E2756"/>
    <w:rsid w:val="000E4B39"/>
    <w:rsid w:val="001B1051"/>
    <w:rsid w:val="001B6E46"/>
    <w:rsid w:val="001E7DEA"/>
    <w:rsid w:val="00272ECA"/>
    <w:rsid w:val="00377388"/>
    <w:rsid w:val="003F3E94"/>
    <w:rsid w:val="00481BE8"/>
    <w:rsid w:val="004D3632"/>
    <w:rsid w:val="004F3802"/>
    <w:rsid w:val="005040B2"/>
    <w:rsid w:val="005163D8"/>
    <w:rsid w:val="0055472D"/>
    <w:rsid w:val="00555953"/>
    <w:rsid w:val="00562D67"/>
    <w:rsid w:val="005975F3"/>
    <w:rsid w:val="00604C96"/>
    <w:rsid w:val="00615127"/>
    <w:rsid w:val="00647C5E"/>
    <w:rsid w:val="006F042B"/>
    <w:rsid w:val="00770B2C"/>
    <w:rsid w:val="007C0E52"/>
    <w:rsid w:val="00881FC7"/>
    <w:rsid w:val="008D622A"/>
    <w:rsid w:val="00904460"/>
    <w:rsid w:val="0098160E"/>
    <w:rsid w:val="00984C61"/>
    <w:rsid w:val="009F1013"/>
    <w:rsid w:val="00A36649"/>
    <w:rsid w:val="00A6659C"/>
    <w:rsid w:val="00A859DC"/>
    <w:rsid w:val="00AB122D"/>
    <w:rsid w:val="00AD4FC5"/>
    <w:rsid w:val="00B14C61"/>
    <w:rsid w:val="00B36C09"/>
    <w:rsid w:val="00B4489A"/>
    <w:rsid w:val="00B656FB"/>
    <w:rsid w:val="00B92CAA"/>
    <w:rsid w:val="00C45A69"/>
    <w:rsid w:val="00C71016"/>
    <w:rsid w:val="00C757E9"/>
    <w:rsid w:val="00C90368"/>
    <w:rsid w:val="00CD7579"/>
    <w:rsid w:val="00D33639"/>
    <w:rsid w:val="00D342C9"/>
    <w:rsid w:val="00D35323"/>
    <w:rsid w:val="00D4242D"/>
    <w:rsid w:val="00DB54FE"/>
    <w:rsid w:val="00E11DC3"/>
    <w:rsid w:val="00E4393B"/>
    <w:rsid w:val="00E6589E"/>
    <w:rsid w:val="00F80C33"/>
    <w:rsid w:val="00FD5D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32C2"/>
  <w15:docId w15:val="{DA9A3107-54DD-455D-95C8-D05FCAA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DefaultParagraphFont"/>
    <w:rsid w:val="00904460"/>
  </w:style>
  <w:style w:type="table" w:styleId="TableGrid">
    <w:name w:val="Table Grid"/>
    <w:basedOn w:val="TableNormal"/>
    <w:uiPriority w:val="59"/>
    <w:rsid w:val="00E4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Carolina Chiper</cp:lastModifiedBy>
  <cp:revision>5</cp:revision>
  <cp:lastPrinted>2014-11-13T14:39:00Z</cp:lastPrinted>
  <dcterms:created xsi:type="dcterms:W3CDTF">2024-02-09T13:12:00Z</dcterms:created>
  <dcterms:modified xsi:type="dcterms:W3CDTF">2024-02-20T10:42:00Z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