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2122"/>
        <w:gridCol w:w="8084"/>
      </w:tblGrid>
      <w:tr w:rsidR="00430998" w:rsidRPr="005460D2" w14:paraId="2F1A1143" w14:textId="77777777" w:rsidTr="00430998">
        <w:tc>
          <w:tcPr>
            <w:tcW w:w="2122" w:type="dxa"/>
          </w:tcPr>
          <w:p w14:paraId="60E62C9C" w14:textId="24295E6C" w:rsidR="00430998" w:rsidRDefault="00F44766" w:rsidP="00F44766">
            <w:pPr>
              <w:jc w:val="center"/>
            </w:pPr>
            <w:r w:rsidRPr="00F44766">
              <w:rPr>
                <w:noProof/>
              </w:rPr>
              <w:drawing>
                <wp:inline distT="0" distB="0" distL="0" distR="0" wp14:anchorId="62182495" wp14:editId="4D8FD4F8">
                  <wp:extent cx="1019175" cy="957871"/>
                  <wp:effectExtent l="0" t="0" r="0" b="0"/>
                  <wp:docPr id="264377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3773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73" cy="96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</w:tcPr>
          <w:p w14:paraId="4109872E" w14:textId="77777777" w:rsidR="00430998" w:rsidRDefault="00430998" w:rsidP="00430998">
            <w:pPr>
              <w:jc w:val="center"/>
              <w:rPr>
                <w:b/>
                <w:noProof/>
                <w:sz w:val="24"/>
                <w:szCs w:val="24"/>
                <w:lang w:val="ro-RO"/>
              </w:rPr>
            </w:pPr>
          </w:p>
          <w:p w14:paraId="0A8A455F" w14:textId="6D751DEA" w:rsidR="00430998" w:rsidRPr="004105A1" w:rsidRDefault="00430998" w:rsidP="00430998">
            <w:pPr>
              <w:jc w:val="center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CONCURSUL</w:t>
            </w:r>
          </w:p>
          <w:p w14:paraId="252EAF1E" w14:textId="77777777" w:rsidR="00430998" w:rsidRDefault="00430998" w:rsidP="00430998">
            <w:pPr>
              <w:jc w:val="center"/>
              <w:rPr>
                <w:b/>
                <w:noProof/>
                <w:sz w:val="24"/>
                <w:szCs w:val="24"/>
                <w:lang w:val="ro-RO"/>
              </w:rPr>
            </w:pPr>
            <w:r w:rsidRPr="0030253E">
              <w:rPr>
                <w:b/>
                <w:noProof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ro-RO"/>
              </w:rPr>
              <w:t xml:space="preserve">PREMIUL PENTRU REALIZĂRI </w:t>
            </w:r>
          </w:p>
          <w:p w14:paraId="7594076E" w14:textId="4AEDF076" w:rsidR="00430998" w:rsidRPr="004105A1" w:rsidRDefault="00430998" w:rsidP="00430998">
            <w:pPr>
              <w:jc w:val="center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ÎN DOMENIUL CALITĂȚII - 2023</w:t>
            </w:r>
          </w:p>
          <w:p w14:paraId="4760F3C8" w14:textId="77777777" w:rsidR="00430998" w:rsidRDefault="00430998">
            <w:pPr>
              <w:rPr>
                <w:lang w:val="ro-RO"/>
              </w:rPr>
            </w:pPr>
          </w:p>
          <w:p w14:paraId="794A3682" w14:textId="77777777" w:rsidR="00430998" w:rsidRPr="00430998" w:rsidRDefault="00430998">
            <w:pPr>
              <w:rPr>
                <w:lang w:val="ro-RO"/>
              </w:rPr>
            </w:pPr>
          </w:p>
        </w:tc>
      </w:tr>
    </w:tbl>
    <w:p w14:paraId="2D1BFA95" w14:textId="77777777" w:rsidR="00430998" w:rsidRPr="00430998" w:rsidRDefault="00430998">
      <w:pPr>
        <w:rPr>
          <w:lang w:val="en-US"/>
        </w:rPr>
      </w:pPr>
    </w:p>
    <w:p w14:paraId="48811B25" w14:textId="2593BC37" w:rsidR="00430998" w:rsidRDefault="00430998" w:rsidP="00430998">
      <w:pPr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CEREREDE PARTICIPARE</w:t>
      </w:r>
    </w:p>
    <w:p w14:paraId="36ACFA93" w14:textId="77777777" w:rsidR="00430998" w:rsidRPr="00430998" w:rsidRDefault="00430998" w:rsidP="00430998">
      <w:pPr>
        <w:rPr>
          <w:lang w:val="en-US"/>
        </w:rPr>
      </w:pPr>
    </w:p>
    <w:tbl>
      <w:tblPr>
        <w:tblStyle w:val="TableGrid"/>
        <w:tblW w:w="10201" w:type="dxa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430998" w:rsidRPr="00430998" w14:paraId="13D51CE7" w14:textId="77777777" w:rsidTr="00430998">
        <w:tc>
          <w:tcPr>
            <w:tcW w:w="10201" w:type="dxa"/>
          </w:tcPr>
          <w:p w14:paraId="59174996" w14:textId="7F6872F0" w:rsidR="00430998" w:rsidRPr="00430998" w:rsidRDefault="00430998" w:rsidP="00430998">
            <w:pPr>
              <w:pStyle w:val="BodyTextIndent"/>
              <w:numPr>
                <w:ilvl w:val="0"/>
                <w:numId w:val="1"/>
              </w:numPr>
              <w:spacing w:after="0"/>
              <w:rPr>
                <w:b/>
                <w:noProof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ro-RO"/>
              </w:rPr>
              <w:t>Declarant</w:t>
            </w:r>
            <w:r w:rsidRPr="004105A1">
              <w:rPr>
                <w:b/>
                <w:noProof/>
                <w:sz w:val="24"/>
                <w:lang w:val="en-US"/>
              </w:rPr>
              <w:t xml:space="preserve"> (</w:t>
            </w:r>
            <w:r>
              <w:rPr>
                <w:b/>
                <w:noProof/>
                <w:sz w:val="24"/>
                <w:lang w:val="ro-RO"/>
              </w:rPr>
              <w:t>agent economic</w:t>
            </w:r>
            <w:r w:rsidRPr="004105A1">
              <w:rPr>
                <w:b/>
                <w:noProof/>
                <w:sz w:val="24"/>
                <w:lang w:val="en-US"/>
              </w:rPr>
              <w:t>)</w:t>
            </w:r>
          </w:p>
          <w:tbl>
            <w:tblPr>
              <w:tblStyle w:val="TableGrid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3280"/>
              <w:gridCol w:w="5975"/>
            </w:tblGrid>
            <w:tr w:rsidR="00430998" w14:paraId="71074194" w14:textId="77777777" w:rsidTr="00430998">
              <w:tc>
                <w:tcPr>
                  <w:tcW w:w="3280" w:type="dxa"/>
                </w:tcPr>
                <w:p w14:paraId="041A49B4" w14:textId="0474FB75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Denumirea întreprinderii</w:t>
                  </w:r>
                </w:p>
              </w:tc>
              <w:tc>
                <w:tcPr>
                  <w:tcW w:w="5975" w:type="dxa"/>
                </w:tcPr>
                <w:p w14:paraId="7F8A2054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45F55A77" w14:textId="77777777" w:rsidTr="00430998">
              <w:tc>
                <w:tcPr>
                  <w:tcW w:w="3280" w:type="dxa"/>
                </w:tcPr>
                <w:p w14:paraId="3E6BCFC4" w14:textId="16DF5C4C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Adresa juridică</w:t>
                  </w:r>
                  <w:r w:rsidRPr="00DD4F7A">
                    <w:rPr>
                      <w:noProof/>
                      <w:sz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5975" w:type="dxa"/>
                </w:tcPr>
                <w:p w14:paraId="490E5590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5CF68DFA" w14:textId="77777777" w:rsidTr="00430998">
              <w:tc>
                <w:tcPr>
                  <w:tcW w:w="3280" w:type="dxa"/>
                </w:tcPr>
                <w:p w14:paraId="709C694F" w14:textId="11E48A35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Adresa</w:t>
                  </w:r>
                  <w:r w:rsidRPr="00DD4F7A">
                    <w:rPr>
                      <w:noProof/>
                      <w:sz w:val="24"/>
                      <w:lang w:val="ro-RO"/>
                    </w:rPr>
                    <w:t xml:space="preserve">  poștală </w:t>
                  </w:r>
                </w:p>
              </w:tc>
              <w:tc>
                <w:tcPr>
                  <w:tcW w:w="5975" w:type="dxa"/>
                </w:tcPr>
                <w:p w14:paraId="3B80F2FC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1D97CA74" w14:textId="77777777" w:rsidTr="00430998">
              <w:tc>
                <w:tcPr>
                  <w:tcW w:w="3280" w:type="dxa"/>
                </w:tcPr>
                <w:p w14:paraId="79B1A741" w14:textId="4B144C7C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 w:rsidRPr="00DD4F7A">
                    <w:rPr>
                      <w:noProof/>
                      <w:sz w:val="24"/>
                      <w:lang w:val="ro-RO"/>
                    </w:rPr>
                    <w:t>Pagină web</w:t>
                  </w:r>
                </w:p>
              </w:tc>
              <w:tc>
                <w:tcPr>
                  <w:tcW w:w="5975" w:type="dxa"/>
                </w:tcPr>
                <w:p w14:paraId="2F6A56FC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1AC40EB6" w14:textId="77777777" w:rsidTr="00430998">
              <w:tc>
                <w:tcPr>
                  <w:tcW w:w="3280" w:type="dxa"/>
                </w:tcPr>
                <w:p w14:paraId="633E93DD" w14:textId="64C71B12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Forma de proprietate</w:t>
                  </w:r>
                  <w:r w:rsidRPr="002F4A26">
                    <w:rPr>
                      <w:noProof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975" w:type="dxa"/>
                </w:tcPr>
                <w:p w14:paraId="72BB6950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049215F1" w14:textId="77777777" w:rsidTr="00430998">
              <w:tc>
                <w:tcPr>
                  <w:tcW w:w="3280" w:type="dxa"/>
                </w:tcPr>
                <w:p w14:paraId="6E751E47" w14:textId="200F7F65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Domeniul de activitate</w:t>
                  </w:r>
                </w:p>
              </w:tc>
              <w:tc>
                <w:tcPr>
                  <w:tcW w:w="5975" w:type="dxa"/>
                </w:tcPr>
                <w:p w14:paraId="1E17728C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3D62DEDE" w14:textId="77777777" w:rsidTr="00430998">
              <w:tc>
                <w:tcPr>
                  <w:tcW w:w="3280" w:type="dxa"/>
                </w:tcPr>
                <w:p w14:paraId="7360710D" w14:textId="45665C34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Numărul angajaților (persoane</w:t>
                  </w:r>
                  <w:r>
                    <w:rPr>
                      <w:noProof/>
                      <w:sz w:val="24"/>
                      <w:lang w:val="en-US"/>
                    </w:rPr>
                    <w:t>)</w:t>
                  </w:r>
                </w:p>
              </w:tc>
              <w:tc>
                <w:tcPr>
                  <w:tcW w:w="5975" w:type="dxa"/>
                </w:tcPr>
                <w:p w14:paraId="55DDE9E5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1F3F93E8" w14:textId="77777777" w:rsidTr="00430998">
              <w:tc>
                <w:tcPr>
                  <w:tcW w:w="3280" w:type="dxa"/>
                </w:tcPr>
                <w:p w14:paraId="150CBAF9" w14:textId="02EC087E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Numărul filialelor</w:t>
                  </w:r>
                </w:p>
              </w:tc>
              <w:tc>
                <w:tcPr>
                  <w:tcW w:w="5975" w:type="dxa"/>
                </w:tcPr>
                <w:p w14:paraId="246DB182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04C230A7" w14:textId="77777777" w:rsidTr="00430998">
              <w:tc>
                <w:tcPr>
                  <w:tcW w:w="3280" w:type="dxa"/>
                </w:tcPr>
                <w:p w14:paraId="30216154" w14:textId="6ACB02D9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IBAN</w:t>
                  </w:r>
                </w:p>
              </w:tc>
              <w:tc>
                <w:tcPr>
                  <w:tcW w:w="5975" w:type="dxa"/>
                </w:tcPr>
                <w:p w14:paraId="0B9F9921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0B58156E" w14:textId="77777777" w:rsidTr="00430998">
              <w:tc>
                <w:tcPr>
                  <w:tcW w:w="3280" w:type="dxa"/>
                </w:tcPr>
                <w:p w14:paraId="19B4779D" w14:textId="71BA2966" w:rsidR="00430998" w:rsidRP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Codul fiscal</w:t>
                  </w:r>
                </w:p>
              </w:tc>
              <w:tc>
                <w:tcPr>
                  <w:tcW w:w="5975" w:type="dxa"/>
                </w:tcPr>
                <w:p w14:paraId="3B5D74D6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  <w:tr w:rsidR="00430998" w14:paraId="354017DC" w14:textId="77777777" w:rsidTr="00430998">
              <w:tc>
                <w:tcPr>
                  <w:tcW w:w="3280" w:type="dxa"/>
                </w:tcPr>
                <w:p w14:paraId="2070CC29" w14:textId="26BD74C0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Cod TVA</w:t>
                  </w:r>
                </w:p>
              </w:tc>
              <w:tc>
                <w:tcPr>
                  <w:tcW w:w="5975" w:type="dxa"/>
                </w:tcPr>
                <w:p w14:paraId="2255162A" w14:textId="77777777" w:rsidR="00430998" w:rsidRDefault="00430998" w:rsidP="00430998">
                  <w:pPr>
                    <w:pStyle w:val="BodyTextIndent"/>
                    <w:spacing w:after="0"/>
                    <w:ind w:left="0"/>
                    <w:rPr>
                      <w:b/>
                      <w:noProof/>
                      <w:sz w:val="24"/>
                      <w:lang w:val="en-US"/>
                    </w:rPr>
                  </w:pPr>
                </w:p>
              </w:tc>
            </w:tr>
          </w:tbl>
          <w:p w14:paraId="5B84E1BE" w14:textId="42605CCA" w:rsidR="00430998" w:rsidRPr="00430998" w:rsidRDefault="00430998" w:rsidP="00430998">
            <w:pPr>
              <w:rPr>
                <w:noProof/>
                <w:sz w:val="24"/>
                <w:lang w:val="ro-RO"/>
              </w:rPr>
            </w:pPr>
          </w:p>
        </w:tc>
      </w:tr>
      <w:tr w:rsidR="00430998" w:rsidRPr="005460D2" w14:paraId="4F93235E" w14:textId="77777777" w:rsidTr="00430998">
        <w:tc>
          <w:tcPr>
            <w:tcW w:w="10201" w:type="dxa"/>
          </w:tcPr>
          <w:p w14:paraId="49BE5B7B" w14:textId="1752DC43" w:rsidR="00430998" w:rsidRPr="00430998" w:rsidRDefault="00430998" w:rsidP="00430998">
            <w:pPr>
              <w:pStyle w:val="BodyTextIndent"/>
              <w:numPr>
                <w:ilvl w:val="0"/>
                <w:numId w:val="1"/>
              </w:numPr>
              <w:tabs>
                <w:tab w:val="left" w:pos="3200"/>
                <w:tab w:val="left" w:pos="5400"/>
              </w:tabs>
              <w:spacing w:after="0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A mai participat întreprinderea la concursuri similar</w:t>
            </w:r>
            <w:r w:rsidRPr="00430998">
              <w:rPr>
                <w:noProof/>
                <w:sz w:val="28"/>
                <w:szCs w:val="28"/>
                <w:lang w:val="fr-FR"/>
              </w:rPr>
              <w:t>________________________</w:t>
            </w:r>
          </w:p>
          <w:p w14:paraId="26C855BA" w14:textId="77777777" w:rsidR="00430998" w:rsidRPr="00160A9D" w:rsidRDefault="00430998" w:rsidP="00430998">
            <w:pPr>
              <w:pStyle w:val="BodyTextIndent"/>
              <w:tabs>
                <w:tab w:val="left" w:pos="3200"/>
                <w:tab w:val="left" w:pos="5400"/>
              </w:tabs>
              <w:spacing w:after="0"/>
              <w:jc w:val="both"/>
              <w:rPr>
                <w:noProof/>
                <w:sz w:val="24"/>
                <w:szCs w:val="24"/>
                <w:lang w:val="en-US"/>
              </w:rPr>
            </w:pPr>
            <w:r w:rsidRPr="00160A9D">
              <w:rPr>
                <w:noProof/>
                <w:sz w:val="24"/>
                <w:szCs w:val="24"/>
                <w:lang w:val="en-US"/>
              </w:rPr>
              <w:t>(</w:t>
            </w:r>
            <w:r>
              <w:rPr>
                <w:noProof/>
                <w:sz w:val="24"/>
                <w:szCs w:val="24"/>
                <w:lang w:val="ro-RO"/>
              </w:rPr>
              <w:t>dacă da, indicați anul participării</w:t>
            </w:r>
            <w:r w:rsidRPr="00160A9D">
              <w:rPr>
                <w:noProof/>
                <w:sz w:val="24"/>
                <w:szCs w:val="24"/>
                <w:lang w:val="en-US"/>
              </w:rPr>
              <w:t>)</w:t>
            </w:r>
          </w:p>
          <w:p w14:paraId="71C28C74" w14:textId="77777777" w:rsidR="00430998" w:rsidRPr="00430998" w:rsidRDefault="00430998" w:rsidP="000C1984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430998" w:rsidRPr="00430998" w14:paraId="2E1D6F33" w14:textId="77777777" w:rsidTr="00430998">
        <w:tc>
          <w:tcPr>
            <w:tcW w:w="10201" w:type="dxa"/>
          </w:tcPr>
          <w:p w14:paraId="21A86181" w14:textId="3C52D0FA" w:rsidR="00430998" w:rsidRDefault="00430998" w:rsidP="00430998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Conducătorul</w:t>
            </w:r>
            <w:r w:rsidRPr="002F4A26">
              <w:rPr>
                <w:b/>
                <w:noProof/>
                <w:sz w:val="24"/>
                <w:szCs w:val="24"/>
                <w:lang w:val="en-US"/>
              </w:rPr>
              <w:t xml:space="preserve">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22"/>
              <w:gridCol w:w="2552"/>
              <w:gridCol w:w="4394"/>
            </w:tblGrid>
            <w:tr w:rsidR="00F44766" w14:paraId="32514FBD" w14:textId="5D1EB417" w:rsidTr="00F44766">
              <w:tc>
                <w:tcPr>
                  <w:tcW w:w="2222" w:type="dxa"/>
                </w:tcPr>
                <w:p w14:paraId="6FD6F6D5" w14:textId="6C3CDC1C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Numele, Prenumele</w:t>
                  </w:r>
                </w:p>
              </w:tc>
              <w:tc>
                <w:tcPr>
                  <w:tcW w:w="6946" w:type="dxa"/>
                  <w:gridSpan w:val="2"/>
                </w:tcPr>
                <w:p w14:paraId="7DEFCBB1" w14:textId="77777777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4766" w14:paraId="43ECD42C" w14:textId="7366305F" w:rsidTr="00F44766">
              <w:tc>
                <w:tcPr>
                  <w:tcW w:w="2222" w:type="dxa"/>
                </w:tcPr>
                <w:p w14:paraId="746CC5A5" w14:textId="6B39833E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Funcția</w:t>
                  </w:r>
                </w:p>
              </w:tc>
              <w:tc>
                <w:tcPr>
                  <w:tcW w:w="6946" w:type="dxa"/>
                  <w:gridSpan w:val="2"/>
                </w:tcPr>
                <w:p w14:paraId="325A9C15" w14:textId="77777777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4766" w14:paraId="74C5040F" w14:textId="592296F0" w:rsidTr="00F44766">
              <w:tc>
                <w:tcPr>
                  <w:tcW w:w="4774" w:type="dxa"/>
                  <w:gridSpan w:val="2"/>
                </w:tcPr>
                <w:p w14:paraId="2AA771C9" w14:textId="22DAB162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Telefon</w:t>
                  </w:r>
                </w:p>
              </w:tc>
              <w:tc>
                <w:tcPr>
                  <w:tcW w:w="4394" w:type="dxa"/>
                </w:tcPr>
                <w:p w14:paraId="1F054FB4" w14:textId="7DD3EF6C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Fax</w:t>
                  </w:r>
                </w:p>
              </w:tc>
            </w:tr>
            <w:tr w:rsidR="00F44766" w14:paraId="5FCC73C5" w14:textId="29CF700D" w:rsidTr="00F44766">
              <w:tc>
                <w:tcPr>
                  <w:tcW w:w="4774" w:type="dxa"/>
                  <w:gridSpan w:val="2"/>
                </w:tcPr>
                <w:p w14:paraId="4E63A562" w14:textId="6E93AA22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E-mail</w:t>
                  </w:r>
                </w:p>
              </w:tc>
              <w:tc>
                <w:tcPr>
                  <w:tcW w:w="4394" w:type="dxa"/>
                </w:tcPr>
                <w:p w14:paraId="160A7D64" w14:textId="30696C45" w:rsidR="00F44766" w:rsidRDefault="00F44766" w:rsidP="00430998">
                  <w:pPr>
                    <w:pStyle w:val="BodyTextIndent"/>
                    <w:spacing w:after="0"/>
                    <w:ind w:left="0"/>
                    <w:jc w:val="both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Tel. Mobil</w:t>
                  </w:r>
                </w:p>
              </w:tc>
            </w:tr>
          </w:tbl>
          <w:p w14:paraId="5AC0B646" w14:textId="5F5EBF66" w:rsidR="00430998" w:rsidRPr="00430998" w:rsidRDefault="00430998" w:rsidP="00F44766">
            <w:pPr>
              <w:pStyle w:val="BodyTextIndent"/>
              <w:spacing w:after="0"/>
              <w:ind w:left="0"/>
              <w:jc w:val="both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430998" w:rsidRPr="00430998" w14:paraId="3DBD0FE8" w14:textId="77777777" w:rsidTr="00430998">
        <w:tc>
          <w:tcPr>
            <w:tcW w:w="10201" w:type="dxa"/>
          </w:tcPr>
          <w:p w14:paraId="2BD9F032" w14:textId="0257829F" w:rsidR="00430998" w:rsidRPr="00294631" w:rsidRDefault="00430998" w:rsidP="00F44766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b/>
                <w:noProof/>
                <w:sz w:val="24"/>
                <w:lang w:val="fr-FR"/>
              </w:rPr>
            </w:pPr>
            <w:r>
              <w:rPr>
                <w:b/>
                <w:noProof/>
                <w:sz w:val="24"/>
                <w:lang w:val="ro-RO"/>
              </w:rPr>
              <w:t>Persoana responsabilă pentru pregătirea documentelor la concurs</w:t>
            </w:r>
            <w:r w:rsidRPr="00294631">
              <w:rPr>
                <w:b/>
                <w:noProof/>
                <w:sz w:val="24"/>
                <w:lang w:val="fr-FR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22"/>
              <w:gridCol w:w="2552"/>
              <w:gridCol w:w="4394"/>
            </w:tblGrid>
            <w:tr w:rsidR="00F44766" w14:paraId="76AED41E" w14:textId="77777777" w:rsidTr="00695D9D">
              <w:tc>
                <w:tcPr>
                  <w:tcW w:w="2222" w:type="dxa"/>
                </w:tcPr>
                <w:p w14:paraId="2BEADD80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Numele, Prenumele</w:t>
                  </w:r>
                </w:p>
              </w:tc>
              <w:tc>
                <w:tcPr>
                  <w:tcW w:w="6946" w:type="dxa"/>
                  <w:gridSpan w:val="2"/>
                </w:tcPr>
                <w:p w14:paraId="6C4037F0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4766" w14:paraId="073CCF67" w14:textId="77777777" w:rsidTr="00695D9D">
              <w:tc>
                <w:tcPr>
                  <w:tcW w:w="2222" w:type="dxa"/>
                </w:tcPr>
                <w:p w14:paraId="2C0C6C53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Funcția</w:t>
                  </w:r>
                </w:p>
              </w:tc>
              <w:tc>
                <w:tcPr>
                  <w:tcW w:w="6946" w:type="dxa"/>
                  <w:gridSpan w:val="2"/>
                </w:tcPr>
                <w:p w14:paraId="73A47581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4766" w14:paraId="74A2A3AA" w14:textId="77777777" w:rsidTr="00695D9D">
              <w:tc>
                <w:tcPr>
                  <w:tcW w:w="4774" w:type="dxa"/>
                  <w:gridSpan w:val="2"/>
                </w:tcPr>
                <w:p w14:paraId="42ED4782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Telefon</w:t>
                  </w:r>
                </w:p>
              </w:tc>
              <w:tc>
                <w:tcPr>
                  <w:tcW w:w="4394" w:type="dxa"/>
                </w:tcPr>
                <w:p w14:paraId="23DD1CB2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Fax</w:t>
                  </w:r>
                </w:p>
              </w:tc>
            </w:tr>
            <w:tr w:rsidR="00F44766" w14:paraId="581C77F9" w14:textId="77777777" w:rsidTr="00695D9D">
              <w:tc>
                <w:tcPr>
                  <w:tcW w:w="4774" w:type="dxa"/>
                  <w:gridSpan w:val="2"/>
                </w:tcPr>
                <w:p w14:paraId="1E6DAA25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E-mail</w:t>
                  </w:r>
                </w:p>
              </w:tc>
              <w:tc>
                <w:tcPr>
                  <w:tcW w:w="4394" w:type="dxa"/>
                </w:tcPr>
                <w:p w14:paraId="70250ACE" w14:textId="77777777" w:rsid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noProof/>
                      <w:sz w:val="24"/>
                      <w:lang w:val="ro-RO"/>
                    </w:rPr>
                  </w:pPr>
                  <w:r>
                    <w:rPr>
                      <w:noProof/>
                      <w:sz w:val="24"/>
                      <w:lang w:val="ro-RO"/>
                    </w:rPr>
                    <w:t>Tel. Mobil</w:t>
                  </w:r>
                </w:p>
              </w:tc>
            </w:tr>
          </w:tbl>
          <w:p w14:paraId="3A3FD437" w14:textId="45D232E7" w:rsidR="00430998" w:rsidRPr="00430998" w:rsidRDefault="00430998" w:rsidP="00430998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430998" w:rsidRPr="005460D2" w14:paraId="4ACBAA24" w14:textId="77777777" w:rsidTr="00430998">
        <w:tc>
          <w:tcPr>
            <w:tcW w:w="10201" w:type="dxa"/>
          </w:tcPr>
          <w:p w14:paraId="0DCBCEEC" w14:textId="741476E1" w:rsidR="00430998" w:rsidRPr="00294631" w:rsidRDefault="00430998" w:rsidP="00F44766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b/>
                <w:noProof/>
                <w:sz w:val="24"/>
                <w:lang w:val="ro-RO"/>
              </w:rPr>
            </w:pPr>
            <w:r>
              <w:rPr>
                <w:b/>
                <w:noProof/>
                <w:sz w:val="24"/>
                <w:lang w:val="ro-RO"/>
              </w:rPr>
              <w:t xml:space="preserve">Clasificarea - </w:t>
            </w:r>
            <w:r>
              <w:rPr>
                <w:noProof/>
                <w:sz w:val="24"/>
                <w:lang w:val="ro-RO"/>
              </w:rPr>
              <w:t>Enumerați denumirea produselor/ serviiciilor prezentate la concurs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244"/>
            </w:tblGrid>
            <w:tr w:rsidR="00F44766" w:rsidRPr="005460D2" w14:paraId="2EC07628" w14:textId="77777777" w:rsidTr="00F44766">
              <w:tc>
                <w:tcPr>
                  <w:tcW w:w="9244" w:type="dxa"/>
                </w:tcPr>
                <w:p w14:paraId="121AF1F1" w14:textId="1E7F8845" w:rsidR="00F44766" w:rsidRP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4766" w:rsidRPr="005460D2" w14:paraId="0F13BC2B" w14:textId="77777777" w:rsidTr="00F44766">
              <w:tc>
                <w:tcPr>
                  <w:tcW w:w="9244" w:type="dxa"/>
                </w:tcPr>
                <w:p w14:paraId="28819A93" w14:textId="77777777" w:rsidR="00F44766" w:rsidRPr="00F44766" w:rsidRDefault="00F44766" w:rsidP="00F44766">
                  <w:pPr>
                    <w:pStyle w:val="BodyTextIndent"/>
                    <w:spacing w:after="0"/>
                    <w:ind w:left="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9180D87" w14:textId="77777777" w:rsidR="00430998" w:rsidRPr="00430998" w:rsidRDefault="00430998" w:rsidP="00F44766">
            <w:pPr>
              <w:pStyle w:val="BodyTextIndent"/>
              <w:spacing w:after="0"/>
              <w:ind w:left="284"/>
              <w:jc w:val="both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430998" w:rsidRPr="00430998" w14:paraId="1343BF7A" w14:textId="77777777" w:rsidTr="00430998">
        <w:tc>
          <w:tcPr>
            <w:tcW w:w="10201" w:type="dxa"/>
          </w:tcPr>
          <w:p w14:paraId="195B65E7" w14:textId="76941610" w:rsidR="00430998" w:rsidRPr="00F44766" w:rsidRDefault="00430998" w:rsidP="00F44766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lang w:val="ro-RO"/>
              </w:rPr>
            </w:pPr>
            <w:r w:rsidRPr="00F44766">
              <w:rPr>
                <w:b/>
                <w:noProof/>
                <w:sz w:val="24"/>
                <w:lang w:val="ro-RO"/>
              </w:rPr>
              <w:t>Categoria</w:t>
            </w:r>
            <w:r w:rsidRPr="00F44766">
              <w:rPr>
                <w:b/>
                <w:i/>
                <w:noProof/>
                <w:sz w:val="24"/>
                <w:lang w:val="ro-RO"/>
              </w:rPr>
              <w:t>_________________________________________________________________</w:t>
            </w:r>
          </w:p>
          <w:p w14:paraId="024B0677" w14:textId="624EE4F3" w:rsidR="00430998" w:rsidRPr="00430998" w:rsidRDefault="00430998" w:rsidP="000C1984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430998" w:rsidRPr="00430998" w14:paraId="341C1E33" w14:textId="77777777" w:rsidTr="00430998">
        <w:tc>
          <w:tcPr>
            <w:tcW w:w="10201" w:type="dxa"/>
          </w:tcPr>
          <w:p w14:paraId="78B54079" w14:textId="0D6A2BF3" w:rsidR="00430998" w:rsidRDefault="00430998" w:rsidP="00F44766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b/>
                <w:noProof/>
                <w:sz w:val="24"/>
                <w:lang w:val="ro-RO"/>
              </w:rPr>
            </w:pPr>
            <w:r w:rsidRPr="007E2838">
              <w:rPr>
                <w:b/>
                <w:noProof/>
                <w:sz w:val="24"/>
                <w:lang w:val="ro-RO"/>
              </w:rPr>
              <w:t>Publicitate în catolog, 1pagină, format A4-3000,00 lei inclusiv TVA-20%</w:t>
            </w:r>
          </w:p>
          <w:p w14:paraId="7B115C58" w14:textId="77777777" w:rsidR="00430998" w:rsidRPr="007E2838" w:rsidRDefault="00430998" w:rsidP="00430998">
            <w:pPr>
              <w:pStyle w:val="BodyTextIndent"/>
              <w:spacing w:after="0"/>
              <w:ind w:left="0"/>
              <w:jc w:val="both"/>
              <w:rPr>
                <w:b/>
                <w:noProof/>
                <w:sz w:val="24"/>
                <w:lang w:val="ro-RO"/>
              </w:rPr>
            </w:pPr>
          </w:p>
          <w:p w14:paraId="5C7765FB" w14:textId="77777777" w:rsidR="00430998" w:rsidRPr="002F4A26" w:rsidRDefault="00430998" w:rsidP="00430998">
            <w:pPr>
              <w:pStyle w:val="BodyTextIndent"/>
              <w:tabs>
                <w:tab w:val="left" w:pos="1370"/>
                <w:tab w:val="left" w:pos="3880"/>
              </w:tabs>
              <w:spacing w:after="0"/>
              <w:ind w:left="284"/>
              <w:jc w:val="both"/>
              <w:rPr>
                <w:noProof/>
                <w:sz w:val="24"/>
                <w:lang w:val="ro-RO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02A1E" wp14:editId="14ACBC3C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15875</wp:posOffset>
                      </wp:positionV>
                      <wp:extent cx="381000" cy="133350"/>
                      <wp:effectExtent l="12700" t="12700" r="6350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EFE6A" id="Rectangle 6" o:spid="_x0000_s1026" style="position:absolute;margin-left:157.45pt;margin-top:1.25pt;width:30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27DQIAABUEAAAOAAAAZHJzL2Uyb0RvYy54bWysU9uO0zAQfUfiHyy/0yS9QDdqulp1KUJa&#10;LtLCB7iOk1g4HjN2m5avZ+x0u114Q+TB8mTGx2fOHK9uj71hB4Veg614Mck5U1ZCrW1b8e/ftm+W&#10;nPkgbC0MWFXxk/L8dv361WpwpZpCB6ZWyAjE+nJwFe9CcGWWedmpXvgJOGUp2QD2IlCIbVajGAi9&#10;N9k0z99mA2DtEKTynv7ej0m+TvhNo2T40jReBWYqTtxCWjGtu7hm65UoWxSu0/JMQ/wDi15oS5de&#10;oO5FEGyP+i+oXksED02YSOgzaBotVeqBuinyP7p57IRTqRcSx7uLTP7/wcrPh0f3FSN17x5A/vDM&#10;wqYTtlV3iDB0StR0XRGFygbny8uBGHg6ynbDJ6hptGIfIGlwbLCPgNQdOyapTxep1TEwST9nyyLP&#10;aSCSUsVsNlukUWSifDrs0IcPCnoWNxVHmmQCF4cHHyIZUT6VJPJgdL3VxqQA293GIDsImvo2fYk/&#10;9XhdZiwbKn6zmC4S8oucv4YgppHseOuLsl4Hsq/RfcWXlyJRRtXe2zqZKwhtxj1RNvYsY1QumtSX&#10;O6hPpCLC6E16S7TpAH9xNpAvK+5/7gUqzsxHS5O4KebzaOQUzBfvphTgdWZ3nRFWElTFA2fjdhNG&#10;8+8d6rajm4rUu4U7ml6jk7LPrM5kyXtJ8PM7iea+jlPV82te/wYAAP//AwBQSwMEFAAGAAgAAAAh&#10;AFdRl0HcAAAACAEAAA8AAABkcnMvZG93bnJldi54bWxMj0FPg0AQhe8m/ofNmHizS8GqRZbGaGri&#10;saUXbwOMgLKzhF1a9Nc7Penxy3t58022mW2vjjT6zrGB5SICRVy5uuPGwKHY3jyA8gG5xt4xGfgm&#10;D5v88iLDtHYn3tFxHxolI+xTNNCGMKRa+6oli37hBmLJPtxoMQiOja5HPMm47XUcRXfaYsdyocWB&#10;nluqvvaTNVB28QF/dsVrZNfbJLzNxef0/mLM9dX89Agq0Bz+ynDWF3XIxal0E9de9QaS5e1aqgbi&#10;FSjJk/szl8LJCnSe6f8P5L8AAAD//wMAUEsBAi0AFAAGAAgAAAAhALaDOJL+AAAA4QEAABMAAAAA&#10;AAAAAAAAAAAAAAAAAFtDb250ZW50X1R5cGVzXS54bWxQSwECLQAUAAYACAAAACEAOP0h/9YAAACU&#10;AQAACwAAAAAAAAAAAAAAAAAvAQAAX3JlbHMvLnJlbHNQSwECLQAUAAYACAAAACEAaGJduw0CAAAV&#10;BAAADgAAAAAAAAAAAAAAAAAuAgAAZHJzL2Uyb0RvYy54bWxQSwECLQAUAAYACAAAACEAV1GXQdwA&#10;AAAIAQAADwAAAAAAAAAAAAAAAABnBAAAZHJzL2Rvd25yZXYueG1sUEsFBgAAAAAEAAQA8wAAAHAF&#10;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DFCAC" wp14:editId="3093392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15875</wp:posOffset>
                      </wp:positionV>
                      <wp:extent cx="381000" cy="133350"/>
                      <wp:effectExtent l="6350" t="12700" r="1270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E3946" id="Rectangle 5" o:spid="_x0000_s1026" style="position:absolute;margin-left:30.95pt;margin-top:1.25pt;width:3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27DQIAABUEAAAOAAAAZHJzL2Uyb0RvYy54bWysU9uO0zAQfUfiHyy/0yS9QDdqulp1KUJa&#10;LtLCB7iOk1g4HjN2m5avZ+x0u114Q+TB8mTGx2fOHK9uj71hB4Veg614Mck5U1ZCrW1b8e/ftm+W&#10;nPkgbC0MWFXxk/L8dv361WpwpZpCB6ZWyAjE+nJwFe9CcGWWedmpXvgJOGUp2QD2IlCIbVajGAi9&#10;N9k0z99mA2DtEKTynv7ej0m+TvhNo2T40jReBWYqTtxCWjGtu7hm65UoWxSu0/JMQ/wDi15oS5de&#10;oO5FEGyP+i+oXksED02YSOgzaBotVeqBuinyP7p57IRTqRcSx7uLTP7/wcrPh0f3FSN17x5A/vDM&#10;wqYTtlV3iDB0StR0XRGFygbny8uBGHg6ynbDJ6hptGIfIGlwbLCPgNQdOyapTxep1TEwST9nyyLP&#10;aSCSUsVsNlukUWSifDrs0IcPCnoWNxVHmmQCF4cHHyIZUT6VJPJgdL3VxqQA293GIDsImvo2fYk/&#10;9XhdZiwbKn6zmC4S8oucv4YgppHseOuLsl4Hsq/RfcWXlyJRRtXe2zqZKwhtxj1RNvYsY1QumtSX&#10;O6hPpCLC6E16S7TpAH9xNpAvK+5/7gUqzsxHS5O4KebzaOQUzBfvphTgdWZ3nRFWElTFA2fjdhNG&#10;8+8d6rajm4rUu4U7ml6jk7LPrM5kyXtJ8PM7iea+jlPV82te/wYAAP//AwBQSwMEFAAGAAgAAAAh&#10;AMPfnGfaAAAABwEAAA8AAABkcnMvZG93bnJldi54bWxMjsFuwjAQRO+V+g/WVuqtOASBII2DEBWV&#10;eoRw4baJt0naeB3FDqT9+jqncnya0cxLt6NpxZV611hWMJ9FIIhLqxuuFJzzw8sahPPIGlvLpOCH&#10;HGyzx4cUE21vfKTryVcijLBLUEHtfZdI6cqaDLqZ7YhD9ml7gz5gX0nd4y2Mm1bGUbSSBhsODzV2&#10;tK+p/D4NRkHRxGf8PebvkdkcFv5jzL+Gy5tSz0/j7hWEp9H/l2HSD+qQBafCDqydaBWs5pvQVBAv&#10;QUxxPHEReLEEmaXy3j/7AwAA//8DAFBLAQItABQABgAIAAAAIQC2gziS/gAAAOEBAAATAAAAAAAA&#10;AAAAAAAAAAAAAABbQ29udGVudF9UeXBlc10ueG1sUEsBAi0AFAAGAAgAAAAhADj9If/WAAAAlAEA&#10;AAsAAAAAAAAAAAAAAAAALwEAAF9yZWxzLy5yZWxzUEsBAi0AFAAGAAgAAAAhAGhiXbsNAgAAFQQA&#10;AA4AAAAAAAAAAAAAAAAALgIAAGRycy9lMm9Eb2MueG1sUEsBAi0AFAAGAAgAAAAhAMPfnGfaAAAA&#10;BwEAAA8AAAAAAAAAAAAAAAAAZw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24"/>
                <w:lang w:val="ro-RO"/>
              </w:rPr>
              <w:tab/>
              <w:t xml:space="preserve">X 3000,00 lei = </w:t>
            </w:r>
            <w:r>
              <w:rPr>
                <w:noProof/>
                <w:sz w:val="24"/>
                <w:lang w:val="ro-RO"/>
              </w:rPr>
              <w:tab/>
              <w:t>lei</w:t>
            </w:r>
          </w:p>
          <w:p w14:paraId="2915604C" w14:textId="77777777" w:rsidR="00430998" w:rsidRPr="00430998" w:rsidRDefault="00430998" w:rsidP="000C1984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430998" w:rsidRPr="005460D2" w14:paraId="0832B614" w14:textId="77777777" w:rsidTr="00430998">
        <w:tc>
          <w:tcPr>
            <w:tcW w:w="10201" w:type="dxa"/>
          </w:tcPr>
          <w:p w14:paraId="0575CCB0" w14:textId="77777777" w:rsidR="00F44766" w:rsidRDefault="00430998" w:rsidP="00F44766">
            <w:pPr>
              <w:pStyle w:val="Heading1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Prin prezenta solicităm să participăm la concursul Premiul pentru realizări în domeniul calității </w:t>
            </w:r>
          </w:p>
          <w:p w14:paraId="5BC50386" w14:textId="13963B83" w:rsidR="00430998" w:rsidRDefault="00430998" w:rsidP="00F44766">
            <w:pPr>
              <w:pStyle w:val="Heading1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și acceptăm condițiile de participare.</w:t>
            </w:r>
          </w:p>
          <w:p w14:paraId="66E8450A" w14:textId="77777777" w:rsidR="00430998" w:rsidRDefault="00430998" w:rsidP="00430998">
            <w:pPr>
              <w:pStyle w:val="BodyTextIndent"/>
              <w:spacing w:after="0"/>
              <w:ind w:left="0"/>
              <w:jc w:val="both"/>
              <w:rPr>
                <w:b/>
                <w:noProof/>
                <w:sz w:val="24"/>
                <w:lang w:val="ro-RO"/>
              </w:rPr>
            </w:pPr>
          </w:p>
          <w:p w14:paraId="1737B228" w14:textId="2FA84EEA" w:rsidR="00430998" w:rsidRPr="002F4A26" w:rsidRDefault="00430998" w:rsidP="00F44766">
            <w:pPr>
              <w:pStyle w:val="BodyTextIndent"/>
              <w:spacing w:after="0"/>
              <w:ind w:left="319"/>
              <w:jc w:val="both"/>
              <w:rPr>
                <w:noProof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ro-RO"/>
              </w:rPr>
              <w:t>Conducătorul întreprinderii</w:t>
            </w:r>
            <w:r w:rsidRPr="002F4A26">
              <w:rPr>
                <w:b/>
                <w:noProof/>
                <w:sz w:val="24"/>
                <w:lang w:val="en-US"/>
              </w:rPr>
              <w:t xml:space="preserve">  </w:t>
            </w:r>
            <w:r w:rsidRPr="002F4A26">
              <w:rPr>
                <w:noProof/>
                <w:sz w:val="24"/>
                <w:lang w:val="en-US"/>
              </w:rPr>
              <w:t>__________________________________</w:t>
            </w:r>
          </w:p>
          <w:p w14:paraId="4EBA5A48" w14:textId="77777777" w:rsidR="00430998" w:rsidRPr="002F4A26" w:rsidRDefault="00430998" w:rsidP="00430998">
            <w:pPr>
              <w:pStyle w:val="BodyTextIndent"/>
              <w:spacing w:after="0"/>
              <w:ind w:left="4887" w:firstLine="153"/>
              <w:jc w:val="both"/>
              <w:rPr>
                <w:noProof/>
                <w:sz w:val="16"/>
                <w:lang w:val="en-US"/>
              </w:rPr>
            </w:pPr>
            <w:r w:rsidRPr="002F4A26">
              <w:rPr>
                <w:noProof/>
                <w:sz w:val="16"/>
                <w:lang w:val="en-US"/>
              </w:rPr>
              <w:t>(</w:t>
            </w:r>
            <w:r>
              <w:rPr>
                <w:noProof/>
                <w:sz w:val="16"/>
                <w:lang w:val="ro-RO"/>
              </w:rPr>
              <w:t>nume, prenume</w:t>
            </w:r>
            <w:r w:rsidRPr="002F4A26">
              <w:rPr>
                <w:noProof/>
                <w:sz w:val="16"/>
                <w:lang w:val="en-US"/>
              </w:rPr>
              <w:t>)</w:t>
            </w:r>
          </w:p>
          <w:p w14:paraId="5E266D5F" w14:textId="77777777" w:rsidR="00430998" w:rsidRPr="002F4A26" w:rsidRDefault="00430998" w:rsidP="00430998">
            <w:pPr>
              <w:pStyle w:val="BodyTextIndent"/>
              <w:spacing w:after="0"/>
              <w:jc w:val="both"/>
              <w:rPr>
                <w:noProof/>
                <w:sz w:val="24"/>
                <w:lang w:val="en-US"/>
              </w:rPr>
            </w:pPr>
            <w:r w:rsidRPr="002F4A26">
              <w:rPr>
                <w:noProof/>
                <w:sz w:val="24"/>
                <w:lang w:val="en-US"/>
              </w:rPr>
              <w:t xml:space="preserve">  </w:t>
            </w:r>
          </w:p>
          <w:p w14:paraId="033EC0F7" w14:textId="77777777" w:rsidR="00430998" w:rsidRPr="002F4A26" w:rsidRDefault="00430998" w:rsidP="00430998">
            <w:pPr>
              <w:pStyle w:val="BodyTextIndent"/>
              <w:spacing w:after="0"/>
              <w:jc w:val="both"/>
              <w:rPr>
                <w:noProof/>
                <w:sz w:val="24"/>
                <w:lang w:val="en-US"/>
              </w:rPr>
            </w:pPr>
          </w:p>
          <w:p w14:paraId="2843E068" w14:textId="49EB63E2" w:rsidR="005460D2" w:rsidRDefault="005460D2" w:rsidP="00430998">
            <w:pPr>
              <w:jc w:val="center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 xml:space="preserve">                                                                                                                       </w:t>
            </w:r>
            <w:r>
              <w:rPr>
                <w:noProof/>
                <w:sz w:val="24"/>
                <w:lang w:val="ro-RO"/>
              </w:rPr>
              <w:t>L.Ș.</w:t>
            </w:r>
            <w:r w:rsidR="00430998" w:rsidRPr="002F4A26">
              <w:rPr>
                <w:noProof/>
                <w:sz w:val="24"/>
                <w:lang w:val="en-US"/>
              </w:rPr>
              <w:t xml:space="preserve"> </w:t>
            </w:r>
          </w:p>
          <w:p w14:paraId="585DD621" w14:textId="6663AF2A" w:rsidR="00430998" w:rsidRDefault="00430998" w:rsidP="005460D2">
            <w:pPr>
              <w:ind w:left="319"/>
              <w:rPr>
                <w:noProof/>
                <w:sz w:val="24"/>
                <w:lang w:val="ro-RO"/>
              </w:rPr>
            </w:pPr>
            <w:r>
              <w:rPr>
                <w:noProof/>
                <w:sz w:val="24"/>
                <w:lang w:val="ro-RO"/>
              </w:rPr>
              <w:t>Data</w:t>
            </w:r>
            <w:r w:rsidRPr="002F4A26">
              <w:rPr>
                <w:noProof/>
                <w:sz w:val="24"/>
                <w:lang w:val="en-US"/>
              </w:rPr>
              <w:t xml:space="preserve"> “ _____” _________________</w:t>
            </w:r>
            <w:r>
              <w:rPr>
                <w:noProof/>
                <w:sz w:val="24"/>
                <w:lang w:val="en-US"/>
              </w:rPr>
              <w:t>2024</w:t>
            </w:r>
            <w:r w:rsidRPr="002F4A26">
              <w:rPr>
                <w:noProof/>
                <w:sz w:val="24"/>
                <w:lang w:val="en-US"/>
              </w:rPr>
              <w:t xml:space="preserve"> </w:t>
            </w:r>
            <w:r w:rsidRPr="002F4A26">
              <w:rPr>
                <w:noProof/>
                <w:sz w:val="24"/>
                <w:lang w:val="en-US"/>
              </w:rPr>
              <w:tab/>
            </w:r>
            <w:r w:rsidR="005460D2">
              <w:rPr>
                <w:noProof/>
                <w:sz w:val="24"/>
                <w:lang w:val="en-US"/>
              </w:rPr>
              <w:t xml:space="preserve">                    </w:t>
            </w:r>
          </w:p>
          <w:p w14:paraId="475B5369" w14:textId="77777777" w:rsidR="00F44766" w:rsidRDefault="00F44766" w:rsidP="00430998">
            <w:pPr>
              <w:jc w:val="center"/>
              <w:rPr>
                <w:noProof/>
                <w:sz w:val="24"/>
                <w:lang w:val="ro-RO"/>
              </w:rPr>
            </w:pPr>
          </w:p>
          <w:p w14:paraId="35BF5528" w14:textId="197D62FA" w:rsidR="00430998" w:rsidRPr="00430998" w:rsidRDefault="00430998" w:rsidP="00430998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</w:tc>
      </w:tr>
    </w:tbl>
    <w:p w14:paraId="246DCDB9" w14:textId="7D4F50B0" w:rsidR="000C1984" w:rsidRPr="0030253E" w:rsidRDefault="000C1984" w:rsidP="00F44766">
      <w:pPr>
        <w:rPr>
          <w:noProof/>
          <w:sz w:val="24"/>
          <w:szCs w:val="24"/>
          <w:lang w:val="it-IT"/>
        </w:rPr>
      </w:pP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</w:p>
    <w:sectPr w:rsidR="000C1984" w:rsidRPr="0030253E" w:rsidSect="0043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F26"/>
    <w:multiLevelType w:val="hybridMultilevel"/>
    <w:tmpl w:val="40D6C0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84"/>
    <w:rsid w:val="000C1244"/>
    <w:rsid w:val="000C1984"/>
    <w:rsid w:val="00160A9D"/>
    <w:rsid w:val="001B4B09"/>
    <w:rsid w:val="00206954"/>
    <w:rsid w:val="002930D1"/>
    <w:rsid w:val="00294631"/>
    <w:rsid w:val="002F4A26"/>
    <w:rsid w:val="0030253E"/>
    <w:rsid w:val="003D43BC"/>
    <w:rsid w:val="004105A1"/>
    <w:rsid w:val="00430998"/>
    <w:rsid w:val="00486BA9"/>
    <w:rsid w:val="004961EE"/>
    <w:rsid w:val="005460D2"/>
    <w:rsid w:val="005A17F6"/>
    <w:rsid w:val="005B659E"/>
    <w:rsid w:val="006911F5"/>
    <w:rsid w:val="00792EB5"/>
    <w:rsid w:val="007C3B83"/>
    <w:rsid w:val="007D389E"/>
    <w:rsid w:val="007E2838"/>
    <w:rsid w:val="00825865"/>
    <w:rsid w:val="0084180E"/>
    <w:rsid w:val="0086059A"/>
    <w:rsid w:val="00A46F47"/>
    <w:rsid w:val="00B87D7F"/>
    <w:rsid w:val="00C177E7"/>
    <w:rsid w:val="00C24FF4"/>
    <w:rsid w:val="00C654D8"/>
    <w:rsid w:val="00CE364A"/>
    <w:rsid w:val="00D139B3"/>
    <w:rsid w:val="00DD4F7A"/>
    <w:rsid w:val="00E42257"/>
    <w:rsid w:val="00EC2080"/>
    <w:rsid w:val="00F44766"/>
    <w:rsid w:val="00FB5132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D6264"/>
  <w15:chartTrackingRefBased/>
  <w15:docId w15:val="{BFF8912A-EA75-4B01-9815-C1B82D4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984"/>
    <w:rPr>
      <w:lang w:val="ru-RU" w:eastAsia="ru-RU"/>
    </w:rPr>
  </w:style>
  <w:style w:type="paragraph" w:styleId="Heading1">
    <w:name w:val="heading 1"/>
    <w:basedOn w:val="Normal"/>
    <w:next w:val="Normal"/>
    <w:autoRedefine/>
    <w:qFormat/>
    <w:rsid w:val="00F44766"/>
    <w:pPr>
      <w:keepNext/>
      <w:ind w:firstLine="319"/>
      <w:jc w:val="both"/>
      <w:outlineLvl w:val="0"/>
    </w:pPr>
    <w:rPr>
      <w:rFonts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984"/>
    <w:pPr>
      <w:jc w:val="center"/>
    </w:pPr>
    <w:rPr>
      <w:sz w:val="32"/>
      <w:lang w:val="ro-RO"/>
    </w:rPr>
  </w:style>
  <w:style w:type="paragraph" w:styleId="BodyTextIndent">
    <w:name w:val="Body Text Indent"/>
    <w:basedOn w:val="Normal"/>
    <w:rsid w:val="000C1984"/>
    <w:pPr>
      <w:spacing w:after="120"/>
      <w:ind w:left="283"/>
    </w:p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0C198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table" w:styleId="TableGrid">
    <w:name w:val="Table Grid"/>
    <w:basedOn w:val="TableNormal"/>
    <w:rsid w:val="0043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30D9-4895-4430-A6ED-8E7D4E69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Station2</dc:creator>
  <cp:keywords/>
  <cp:lastModifiedBy>Tatiana Sainciuc</cp:lastModifiedBy>
  <cp:revision>5</cp:revision>
  <cp:lastPrinted>2024-02-20T09:08:00Z</cp:lastPrinted>
  <dcterms:created xsi:type="dcterms:W3CDTF">2024-02-09T13:11:00Z</dcterms:created>
  <dcterms:modified xsi:type="dcterms:W3CDTF">2024-02-20T09:42:00Z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