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4DA2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6CE11D5C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133046A4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E12AA90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263D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20222C" w14:textId="77777777" w:rsidR="001D49C0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67525451" w14:textId="77777777" w:rsidR="0032032C" w:rsidRPr="00975A8C" w:rsidRDefault="0032032C" w:rsidP="003203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9291"/>
      </w:tblGrid>
      <w:tr w:rsidR="0032032C" w14:paraId="7717280F" w14:textId="77777777" w:rsidTr="003069CD">
        <w:tc>
          <w:tcPr>
            <w:tcW w:w="5495" w:type="dxa"/>
          </w:tcPr>
          <w:p w14:paraId="33C06F48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291" w:type="dxa"/>
          </w:tcPr>
          <w:p w14:paraId="7879E370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01F54457" w14:textId="77777777" w:rsidTr="003069CD">
        <w:tc>
          <w:tcPr>
            <w:tcW w:w="5495" w:type="dxa"/>
          </w:tcPr>
          <w:p w14:paraId="4E68C8B3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291" w:type="dxa"/>
          </w:tcPr>
          <w:p w14:paraId="24E8619B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7DB605AB" w14:textId="77777777" w:rsidTr="003069CD">
        <w:tc>
          <w:tcPr>
            <w:tcW w:w="5495" w:type="dxa"/>
          </w:tcPr>
          <w:p w14:paraId="394B6698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291" w:type="dxa"/>
          </w:tcPr>
          <w:p w14:paraId="1CAB9669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5D1F88AA" w14:textId="77777777" w:rsidTr="003069CD">
        <w:tc>
          <w:tcPr>
            <w:tcW w:w="5495" w:type="dxa"/>
          </w:tcPr>
          <w:p w14:paraId="4B0474EB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291" w:type="dxa"/>
          </w:tcPr>
          <w:p w14:paraId="050648B2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:rsidRPr="00F46591" w14:paraId="46E935B9" w14:textId="77777777" w:rsidTr="003069CD">
        <w:tc>
          <w:tcPr>
            <w:tcW w:w="5495" w:type="dxa"/>
          </w:tcPr>
          <w:p w14:paraId="1DCABDD9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291" w:type="dxa"/>
          </w:tcPr>
          <w:p w14:paraId="05E1EA61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2AC9D4EB" w14:textId="77777777" w:rsidTr="003069CD">
        <w:tc>
          <w:tcPr>
            <w:tcW w:w="5495" w:type="dxa"/>
          </w:tcPr>
          <w:p w14:paraId="7BBED3AB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291" w:type="dxa"/>
          </w:tcPr>
          <w:p w14:paraId="62CB42AD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563415C9" w14:textId="77777777" w:rsidTr="003069CD">
        <w:tc>
          <w:tcPr>
            <w:tcW w:w="5495" w:type="dxa"/>
          </w:tcPr>
          <w:p w14:paraId="1BFA0EB2" w14:textId="77777777" w:rsidR="0032032C" w:rsidRPr="00975A8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291" w:type="dxa"/>
          </w:tcPr>
          <w:p w14:paraId="6312758A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2032C" w14:paraId="71688322" w14:textId="77777777" w:rsidTr="003069CD">
        <w:tc>
          <w:tcPr>
            <w:tcW w:w="5495" w:type="dxa"/>
          </w:tcPr>
          <w:p w14:paraId="27349404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291" w:type="dxa"/>
          </w:tcPr>
          <w:p w14:paraId="271F28AF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64A8440" w14:textId="77777777" w:rsidR="0032032C" w:rsidRPr="00975A8C" w:rsidRDefault="0032032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4239"/>
        <w:gridCol w:w="1096"/>
        <w:gridCol w:w="2475"/>
        <w:gridCol w:w="2443"/>
        <w:gridCol w:w="3304"/>
      </w:tblGrid>
      <w:tr w:rsidR="003D6E2C" w:rsidRPr="0032032C" w14:paraId="4835C5E0" w14:textId="77777777" w:rsidTr="0032032C">
        <w:trPr>
          <w:trHeight w:val="315"/>
        </w:trPr>
        <w:tc>
          <w:tcPr>
            <w:tcW w:w="1229" w:type="dxa"/>
            <w:vMerge w:val="restart"/>
          </w:tcPr>
          <w:p w14:paraId="3091AC9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239" w:type="dxa"/>
            <w:vMerge w:val="restart"/>
          </w:tcPr>
          <w:p w14:paraId="5F96219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14:paraId="1D93CC24" w14:textId="77777777" w:rsidR="003D6E2C" w:rsidRPr="00975A8C" w:rsidRDefault="003D6E2C" w:rsidP="0032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B4796" w14:textId="77777777" w:rsidR="003D6E2C" w:rsidRPr="00975A8C" w:rsidRDefault="003D6E2C" w:rsidP="0032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04" w:type="dxa"/>
            <w:vMerge w:val="restart"/>
          </w:tcPr>
          <w:p w14:paraId="2DC61C69" w14:textId="77777777" w:rsidR="003D6E2C" w:rsidRDefault="00D84501" w:rsidP="0032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43CB699" w14:textId="77777777" w:rsidR="00D84501" w:rsidRPr="00975A8C" w:rsidRDefault="00D84501" w:rsidP="0032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70D43669" w14:textId="77777777" w:rsidTr="0032032C">
        <w:trPr>
          <w:trHeight w:val="225"/>
        </w:trPr>
        <w:tc>
          <w:tcPr>
            <w:tcW w:w="1229" w:type="dxa"/>
            <w:vMerge/>
          </w:tcPr>
          <w:p w14:paraId="51F5085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9" w:type="dxa"/>
            <w:vMerge/>
          </w:tcPr>
          <w:p w14:paraId="404E46B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14:paraId="15FB315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E185" w14:textId="5A6B6436" w:rsidR="003D6E2C" w:rsidRPr="00D84501" w:rsidRDefault="003D6E2C" w:rsidP="0032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16F8A261" w14:textId="5890A8AD" w:rsidR="00D84501" w:rsidRPr="0032032C" w:rsidRDefault="00D84501" w:rsidP="00BB6B4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2032C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A83849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E05CAC" w:rsidRPr="0032032C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1563AF" w:rsidRPr="0032032C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32032C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6A0D10" w:rsidRPr="0032032C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Pr="0032032C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A83849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E05CAC" w:rsidRPr="0032032C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</w:tcPr>
          <w:p w14:paraId="5B7A2EC4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0236F23" w14:textId="77777777" w:rsidR="0032032C" w:rsidRDefault="0032032C" w:rsidP="001563AF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7960F2A3" w14:textId="0C18D802" w:rsidR="00D84501" w:rsidRPr="0032032C" w:rsidRDefault="00D84501" w:rsidP="001563A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2032C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9034D9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E05CAC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32032C">
              <w:rPr>
                <w:rFonts w:ascii="Times New Roman" w:hAnsi="Times New Roman" w:cs="Times New Roman"/>
                <w:b/>
                <w:lang w:val="ro-RO"/>
              </w:rPr>
              <w:t xml:space="preserve">– </w:t>
            </w:r>
            <w:r w:rsidR="001563AF" w:rsidRPr="0032032C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32032C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F35759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32032C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9034D9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E05CAC" w:rsidRPr="0032032C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304" w:type="dxa"/>
            <w:vMerge/>
          </w:tcPr>
          <w:p w14:paraId="1749447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13CCB86" w14:textId="77777777" w:rsidTr="0032032C">
        <w:tc>
          <w:tcPr>
            <w:tcW w:w="1229" w:type="dxa"/>
          </w:tcPr>
          <w:p w14:paraId="1838484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39" w:type="dxa"/>
          </w:tcPr>
          <w:p w14:paraId="423A195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9EA41D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3AECDA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2B7DC0D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125BA7B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EF6B1E9" w14:textId="77777777" w:rsidTr="0032032C">
        <w:tc>
          <w:tcPr>
            <w:tcW w:w="1229" w:type="dxa"/>
          </w:tcPr>
          <w:p w14:paraId="7458C38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39" w:type="dxa"/>
          </w:tcPr>
          <w:p w14:paraId="0C52B2F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BA89727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6DBBA2CF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0914C14" w14:textId="77777777" w:rsidR="003D6E2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5261D1C4" w14:textId="77777777" w:rsidR="0032032C" w:rsidRPr="00975A8C" w:rsidRDefault="003203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DB91BB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1168978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7489759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587155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714AE1E4" w14:textId="77777777" w:rsidTr="0032032C">
        <w:trPr>
          <w:trHeight w:val="690"/>
        </w:trPr>
        <w:tc>
          <w:tcPr>
            <w:tcW w:w="1229" w:type="dxa"/>
          </w:tcPr>
          <w:p w14:paraId="2913EFD8" w14:textId="77777777"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39" w:type="dxa"/>
          </w:tcPr>
          <w:p w14:paraId="7CE4EDC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5831A53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4195C7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2A25BC5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04B6B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943047A" w14:textId="77777777" w:rsidTr="0032032C">
        <w:tc>
          <w:tcPr>
            <w:tcW w:w="1229" w:type="dxa"/>
          </w:tcPr>
          <w:p w14:paraId="60C8E64E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39" w:type="dxa"/>
          </w:tcPr>
          <w:p w14:paraId="16382F8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4851FA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021CCF1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26419BB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3E00A19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2D370CCD" w14:textId="77777777" w:rsidTr="0032032C">
        <w:tc>
          <w:tcPr>
            <w:tcW w:w="1229" w:type="dxa"/>
          </w:tcPr>
          <w:p w14:paraId="5B0F9D20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239" w:type="dxa"/>
          </w:tcPr>
          <w:p w14:paraId="010BC88B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D4F5543" w14:textId="77777777" w:rsidR="003D6E2C" w:rsidRPr="0032032C" w:rsidRDefault="003D6E2C" w:rsidP="003203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786ADF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CC2F7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4619E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5BE6A5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54ABFEDD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5D4398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F6F9DB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DC260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4EAB510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1D5050C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A487A22" w14:textId="77777777" w:rsidTr="0032032C">
        <w:trPr>
          <w:trHeight w:val="654"/>
        </w:trPr>
        <w:tc>
          <w:tcPr>
            <w:tcW w:w="1229" w:type="dxa"/>
          </w:tcPr>
          <w:p w14:paraId="33F2E4A6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39" w:type="dxa"/>
          </w:tcPr>
          <w:p w14:paraId="083A756C" w14:textId="77777777"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5B75DC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2695F902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627E876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2B1D9E2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B0CC2BD" w14:textId="77777777" w:rsidTr="0032032C">
        <w:trPr>
          <w:trHeight w:val="551"/>
        </w:trPr>
        <w:tc>
          <w:tcPr>
            <w:tcW w:w="1229" w:type="dxa"/>
          </w:tcPr>
          <w:p w14:paraId="398246E4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39" w:type="dxa"/>
          </w:tcPr>
          <w:p w14:paraId="55E658D1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0EA286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321D1FDC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3" w:type="dxa"/>
          </w:tcPr>
          <w:p w14:paraId="225BFAFD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4" w:type="dxa"/>
          </w:tcPr>
          <w:p w14:paraId="3DB8868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397B3E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32032C" w14:paraId="56084B64" w14:textId="77777777" w:rsidTr="003069CD">
        <w:tc>
          <w:tcPr>
            <w:tcW w:w="7392" w:type="dxa"/>
          </w:tcPr>
          <w:p w14:paraId="66A92E07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0357B004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32032C" w14:paraId="50A2D362" w14:textId="77777777" w:rsidTr="003069CD">
        <w:tc>
          <w:tcPr>
            <w:tcW w:w="7392" w:type="dxa"/>
          </w:tcPr>
          <w:p w14:paraId="17410F2D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35EFEEA4" w14:textId="77777777" w:rsidR="0032032C" w:rsidRDefault="0032032C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2C2FF4A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C9907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B92C35" w14:textId="1B2DC7D1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34CD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05CA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03E1BF7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67A8296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24F065DF" w14:textId="77777777" w:rsidR="001D49C0" w:rsidRPr="0032032C" w:rsidRDefault="00975A8C" w:rsidP="0032032C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32032C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3580EA63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2DACB1A8" w14:textId="00032601" w:rsidR="00D46D01" w:rsidRPr="0032032C" w:rsidRDefault="00D46D01" w:rsidP="0032032C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32032C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32032C">
        <w:rPr>
          <w:rFonts w:ascii="Times New Roman" w:hAnsi="Times New Roman" w:cs="Times New Roman"/>
          <w:sz w:val="20"/>
          <w:szCs w:val="20"/>
          <w:lang w:val="ro-RO"/>
        </w:rPr>
        <w:t>binevolă</w:t>
      </w:r>
      <w:proofErr w:type="spellEnd"/>
      <w:r w:rsidRPr="0032032C">
        <w:rPr>
          <w:rFonts w:ascii="Times New Roman" w:hAnsi="Times New Roman" w:cs="Times New Roman"/>
          <w:sz w:val="20"/>
          <w:szCs w:val="20"/>
          <w:lang w:val="ro-RO"/>
        </w:rPr>
        <w:t>, însă</w:t>
      </w:r>
      <w:r w:rsidR="001563AF"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 lipsa ei poate </w:t>
      </w:r>
      <w:proofErr w:type="spellStart"/>
      <w:r w:rsidR="001563AF" w:rsidRPr="0032032C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32032C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32032C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55283DC4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C328" w14:textId="77777777" w:rsidR="00B15AC9" w:rsidRDefault="00B15AC9" w:rsidP="00E54868">
      <w:pPr>
        <w:spacing w:after="0" w:line="240" w:lineRule="auto"/>
      </w:pPr>
      <w:r>
        <w:separator/>
      </w:r>
    </w:p>
  </w:endnote>
  <w:endnote w:type="continuationSeparator" w:id="0">
    <w:p w14:paraId="5D581DC0" w14:textId="77777777" w:rsidR="00B15AC9" w:rsidRDefault="00B15AC9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4916" w14:textId="77777777" w:rsidR="00B15AC9" w:rsidRDefault="00B15AC9" w:rsidP="00E54868">
      <w:pPr>
        <w:spacing w:after="0" w:line="240" w:lineRule="auto"/>
      </w:pPr>
      <w:r>
        <w:separator/>
      </w:r>
    </w:p>
  </w:footnote>
  <w:footnote w:type="continuationSeparator" w:id="0">
    <w:p w14:paraId="0BED21B7" w14:textId="77777777" w:rsidR="00B15AC9" w:rsidRDefault="00B15AC9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349F"/>
    <w:multiLevelType w:val="hybridMultilevel"/>
    <w:tmpl w:val="014AC50E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1376">
    <w:abstractNumId w:val="4"/>
  </w:num>
  <w:num w:numId="2" w16cid:durableId="1364012396">
    <w:abstractNumId w:val="3"/>
  </w:num>
  <w:num w:numId="3" w16cid:durableId="1585257468">
    <w:abstractNumId w:val="1"/>
  </w:num>
  <w:num w:numId="4" w16cid:durableId="2039037267">
    <w:abstractNumId w:val="0"/>
  </w:num>
  <w:num w:numId="5" w16cid:durableId="110680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169C2"/>
    <w:rsid w:val="0002286C"/>
    <w:rsid w:val="00074199"/>
    <w:rsid w:val="00085600"/>
    <w:rsid w:val="000C00EE"/>
    <w:rsid w:val="000C1170"/>
    <w:rsid w:val="000C2493"/>
    <w:rsid w:val="000D5F8B"/>
    <w:rsid w:val="00114F8C"/>
    <w:rsid w:val="0013569E"/>
    <w:rsid w:val="001563AF"/>
    <w:rsid w:val="00156745"/>
    <w:rsid w:val="001600CE"/>
    <w:rsid w:val="00172A36"/>
    <w:rsid w:val="00196B31"/>
    <w:rsid w:val="001B7898"/>
    <w:rsid w:val="001D49C0"/>
    <w:rsid w:val="001D69E7"/>
    <w:rsid w:val="00231B20"/>
    <w:rsid w:val="002467BA"/>
    <w:rsid w:val="0032032C"/>
    <w:rsid w:val="00365EE0"/>
    <w:rsid w:val="00385A85"/>
    <w:rsid w:val="003D6E2C"/>
    <w:rsid w:val="003D6E6A"/>
    <w:rsid w:val="00460CDC"/>
    <w:rsid w:val="00466066"/>
    <w:rsid w:val="00536C33"/>
    <w:rsid w:val="005A758B"/>
    <w:rsid w:val="005F598B"/>
    <w:rsid w:val="00634CD0"/>
    <w:rsid w:val="0067458C"/>
    <w:rsid w:val="006A0D10"/>
    <w:rsid w:val="00782C8F"/>
    <w:rsid w:val="00797A33"/>
    <w:rsid w:val="007A23D6"/>
    <w:rsid w:val="007C2AD5"/>
    <w:rsid w:val="00804C82"/>
    <w:rsid w:val="00850E25"/>
    <w:rsid w:val="008E5EC7"/>
    <w:rsid w:val="009034D9"/>
    <w:rsid w:val="009653B7"/>
    <w:rsid w:val="009707D6"/>
    <w:rsid w:val="00975A8C"/>
    <w:rsid w:val="009772D7"/>
    <w:rsid w:val="009B0BAE"/>
    <w:rsid w:val="009D33F9"/>
    <w:rsid w:val="00A06F8A"/>
    <w:rsid w:val="00A83849"/>
    <w:rsid w:val="00A936B1"/>
    <w:rsid w:val="00AF5F62"/>
    <w:rsid w:val="00B02085"/>
    <w:rsid w:val="00B15AC9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05CAC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AFC"/>
  <w15:docId w15:val="{A4881704-F7D5-4A26-BA48-5704FC1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1E9-AFEF-465C-ADAB-F10905A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21</cp:revision>
  <dcterms:created xsi:type="dcterms:W3CDTF">2015-09-14T14:47:00Z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