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334A5" w14:textId="4A24A958" w:rsidR="00450C34" w:rsidRPr="006F7DB6" w:rsidRDefault="00983677" w:rsidP="00450C34">
      <w:pPr>
        <w:rPr>
          <w:b/>
          <w:sz w:val="16"/>
        </w:rPr>
      </w:pPr>
      <w:r>
        <w:rPr>
          <w:b/>
          <w:sz w:val="16"/>
        </w:rPr>
        <w:t>DETALIILE COMPANIEI</w:t>
      </w:r>
    </w:p>
    <w:tbl>
      <w:tblPr>
        <w:tblStyle w:val="TableGrid"/>
        <w:tblW w:w="9497" w:type="dxa"/>
        <w:tblInd w:w="-365" w:type="dxa"/>
        <w:tblLook w:val="04A0" w:firstRow="1" w:lastRow="0" w:firstColumn="1" w:lastColumn="0" w:noHBand="0" w:noVBand="1"/>
      </w:tblPr>
      <w:tblGrid>
        <w:gridCol w:w="2360"/>
        <w:gridCol w:w="7137"/>
      </w:tblGrid>
      <w:tr w:rsidR="00450C34" w:rsidRPr="00A252A0" w14:paraId="71491A6E" w14:textId="77777777" w:rsidTr="00D2567D">
        <w:trPr>
          <w:trHeight w:val="252"/>
        </w:trPr>
        <w:tc>
          <w:tcPr>
            <w:tcW w:w="2360" w:type="dxa"/>
          </w:tcPr>
          <w:p w14:paraId="1A478E09" w14:textId="20B0784B" w:rsidR="00450C34" w:rsidRPr="00A252A0" w:rsidRDefault="00A252A0" w:rsidP="007322D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52A0">
              <w:rPr>
                <w:rFonts w:ascii="Calibri" w:hAnsi="Calibri" w:cs="Calibri"/>
                <w:b/>
                <w:sz w:val="20"/>
                <w:szCs w:val="20"/>
              </w:rPr>
              <w:t>DENUMIREA</w:t>
            </w:r>
            <w:r w:rsidR="00747D8C" w:rsidRPr="00A252A0">
              <w:rPr>
                <w:rFonts w:ascii="Calibri" w:hAnsi="Calibri" w:cs="Calibri"/>
                <w:b/>
                <w:sz w:val="20"/>
                <w:szCs w:val="20"/>
              </w:rPr>
              <w:t xml:space="preserve"> COMPANİEİ</w:t>
            </w:r>
          </w:p>
        </w:tc>
        <w:tc>
          <w:tcPr>
            <w:tcW w:w="7137" w:type="dxa"/>
          </w:tcPr>
          <w:p w14:paraId="4620BEEB" w14:textId="77777777" w:rsidR="00450C34" w:rsidRPr="00A252A0" w:rsidRDefault="00450C34" w:rsidP="007322D0">
            <w:pPr>
              <w:rPr>
                <w:sz w:val="20"/>
                <w:szCs w:val="20"/>
              </w:rPr>
            </w:pPr>
          </w:p>
        </w:tc>
      </w:tr>
      <w:tr w:rsidR="00450C34" w:rsidRPr="00A252A0" w14:paraId="5E13383E" w14:textId="77777777" w:rsidTr="00D2567D">
        <w:trPr>
          <w:trHeight w:val="252"/>
        </w:trPr>
        <w:tc>
          <w:tcPr>
            <w:tcW w:w="2360" w:type="dxa"/>
          </w:tcPr>
          <w:p w14:paraId="1C87DEBB" w14:textId="44EE6EAF" w:rsidR="00450C34" w:rsidRPr="00A252A0" w:rsidRDefault="00A252A0" w:rsidP="007322D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52A0">
              <w:rPr>
                <w:rFonts w:ascii="Calibri" w:hAnsi="Calibri" w:cs="Calibri"/>
                <w:b/>
                <w:sz w:val="20"/>
                <w:szCs w:val="20"/>
              </w:rPr>
              <w:t xml:space="preserve">DENUMIREA </w:t>
            </w:r>
            <w:r w:rsidR="00747D8C" w:rsidRPr="00A252A0">
              <w:rPr>
                <w:rFonts w:ascii="Calibri" w:hAnsi="Calibri" w:cs="Calibri"/>
                <w:b/>
                <w:sz w:val="20"/>
                <w:szCs w:val="20"/>
              </w:rPr>
              <w:t>BRAND-LUİ</w:t>
            </w:r>
          </w:p>
        </w:tc>
        <w:tc>
          <w:tcPr>
            <w:tcW w:w="7137" w:type="dxa"/>
          </w:tcPr>
          <w:p w14:paraId="23786DA6" w14:textId="77777777" w:rsidR="00450C34" w:rsidRPr="00A252A0" w:rsidRDefault="00450C34" w:rsidP="007322D0">
            <w:pPr>
              <w:rPr>
                <w:sz w:val="20"/>
                <w:szCs w:val="20"/>
              </w:rPr>
            </w:pPr>
          </w:p>
        </w:tc>
      </w:tr>
      <w:tr w:rsidR="00450C34" w:rsidRPr="00A252A0" w14:paraId="68FD4A87" w14:textId="77777777" w:rsidTr="00D2567D">
        <w:trPr>
          <w:trHeight w:val="252"/>
        </w:trPr>
        <w:tc>
          <w:tcPr>
            <w:tcW w:w="2360" w:type="dxa"/>
          </w:tcPr>
          <w:p w14:paraId="2261928B" w14:textId="16B3DA2C" w:rsidR="00450C34" w:rsidRPr="00A252A0" w:rsidRDefault="00450C34" w:rsidP="007322D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52A0">
              <w:rPr>
                <w:rFonts w:ascii="Calibri" w:hAnsi="Calibri" w:cs="Calibri"/>
                <w:b/>
                <w:sz w:val="20"/>
                <w:szCs w:val="20"/>
              </w:rPr>
              <w:t>AD</w:t>
            </w:r>
            <w:r w:rsidR="00983677" w:rsidRPr="00A252A0">
              <w:rPr>
                <w:rFonts w:ascii="Calibri" w:hAnsi="Calibri" w:cs="Calibri"/>
                <w:b/>
                <w:sz w:val="20"/>
                <w:szCs w:val="20"/>
              </w:rPr>
              <w:t xml:space="preserve">RESA </w:t>
            </w:r>
          </w:p>
        </w:tc>
        <w:tc>
          <w:tcPr>
            <w:tcW w:w="7137" w:type="dxa"/>
          </w:tcPr>
          <w:p w14:paraId="143FA72E" w14:textId="62EF8B7B" w:rsidR="00450C34" w:rsidRPr="00A252A0" w:rsidRDefault="00A252A0" w:rsidP="007322D0">
            <w:pPr>
              <w:rPr>
                <w:sz w:val="20"/>
                <w:szCs w:val="20"/>
              </w:rPr>
            </w:pPr>
            <w:r w:rsidRPr="00A252A0">
              <w:rPr>
                <w:sz w:val="20"/>
                <w:szCs w:val="20"/>
              </w:rPr>
              <w:t>MD-</w:t>
            </w:r>
          </w:p>
        </w:tc>
      </w:tr>
      <w:tr w:rsidR="00450C34" w:rsidRPr="00A252A0" w14:paraId="2363BF69" w14:textId="77777777" w:rsidTr="00D2567D">
        <w:trPr>
          <w:trHeight w:val="266"/>
        </w:trPr>
        <w:tc>
          <w:tcPr>
            <w:tcW w:w="2360" w:type="dxa"/>
          </w:tcPr>
          <w:p w14:paraId="58210D6F" w14:textId="0FCA3700" w:rsidR="00450C34" w:rsidRPr="00A252A0" w:rsidRDefault="00450C34" w:rsidP="007322D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52A0">
              <w:rPr>
                <w:rFonts w:ascii="Calibri" w:hAnsi="Calibri" w:cs="Calibri"/>
                <w:b/>
                <w:sz w:val="20"/>
                <w:szCs w:val="20"/>
              </w:rPr>
              <w:t>NU</w:t>
            </w:r>
            <w:r w:rsidR="00983677" w:rsidRPr="00A252A0">
              <w:rPr>
                <w:rFonts w:ascii="Calibri" w:hAnsi="Calibri" w:cs="Calibri"/>
                <w:b/>
                <w:sz w:val="20"/>
                <w:szCs w:val="20"/>
              </w:rPr>
              <w:t>MĂRUL DE TELEFON</w:t>
            </w:r>
          </w:p>
        </w:tc>
        <w:tc>
          <w:tcPr>
            <w:tcW w:w="7137" w:type="dxa"/>
          </w:tcPr>
          <w:p w14:paraId="070D46DA" w14:textId="38CB852A" w:rsidR="00450C34" w:rsidRPr="00A252A0" w:rsidRDefault="00A252A0" w:rsidP="007322D0">
            <w:pPr>
              <w:rPr>
                <w:sz w:val="20"/>
                <w:szCs w:val="20"/>
              </w:rPr>
            </w:pPr>
            <w:r w:rsidRPr="00A252A0">
              <w:rPr>
                <w:sz w:val="20"/>
                <w:szCs w:val="20"/>
              </w:rPr>
              <w:t>+373</w:t>
            </w:r>
          </w:p>
        </w:tc>
      </w:tr>
      <w:tr w:rsidR="00450C34" w:rsidRPr="00A252A0" w14:paraId="79072711" w14:textId="77777777" w:rsidTr="00D2567D">
        <w:trPr>
          <w:trHeight w:val="252"/>
        </w:trPr>
        <w:tc>
          <w:tcPr>
            <w:tcW w:w="2360" w:type="dxa"/>
          </w:tcPr>
          <w:p w14:paraId="44B2EB0C" w14:textId="77777777" w:rsidR="00450C34" w:rsidRPr="00A252A0" w:rsidRDefault="00450C34" w:rsidP="007322D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52A0">
              <w:rPr>
                <w:rFonts w:ascii="Calibri" w:hAnsi="Calibri" w:cs="Calibri"/>
                <w:b/>
                <w:sz w:val="20"/>
                <w:szCs w:val="20"/>
              </w:rPr>
              <w:t>E-MAIL</w:t>
            </w:r>
          </w:p>
        </w:tc>
        <w:tc>
          <w:tcPr>
            <w:tcW w:w="7137" w:type="dxa"/>
          </w:tcPr>
          <w:p w14:paraId="1EF00547" w14:textId="77777777" w:rsidR="00450C34" w:rsidRPr="00A252A0" w:rsidRDefault="00450C34" w:rsidP="007322D0">
            <w:pPr>
              <w:rPr>
                <w:sz w:val="20"/>
                <w:szCs w:val="20"/>
              </w:rPr>
            </w:pPr>
          </w:p>
        </w:tc>
      </w:tr>
      <w:tr w:rsidR="00450C34" w:rsidRPr="00A252A0" w14:paraId="02E6A973" w14:textId="77777777" w:rsidTr="00D2567D">
        <w:trPr>
          <w:trHeight w:val="252"/>
        </w:trPr>
        <w:tc>
          <w:tcPr>
            <w:tcW w:w="2360" w:type="dxa"/>
          </w:tcPr>
          <w:p w14:paraId="2272B2CF" w14:textId="77777777" w:rsidR="00450C34" w:rsidRPr="00A252A0" w:rsidRDefault="00450C34" w:rsidP="007322D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52A0">
              <w:rPr>
                <w:rFonts w:ascii="Calibri" w:hAnsi="Calibri" w:cs="Calibri"/>
                <w:b/>
                <w:sz w:val="20"/>
                <w:szCs w:val="20"/>
              </w:rPr>
              <w:t>WEB-SITE</w:t>
            </w:r>
          </w:p>
        </w:tc>
        <w:tc>
          <w:tcPr>
            <w:tcW w:w="7137" w:type="dxa"/>
          </w:tcPr>
          <w:p w14:paraId="25427DF3" w14:textId="77777777" w:rsidR="00450C34" w:rsidRPr="00A252A0" w:rsidRDefault="00450C34" w:rsidP="007322D0">
            <w:pPr>
              <w:rPr>
                <w:sz w:val="20"/>
                <w:szCs w:val="20"/>
              </w:rPr>
            </w:pPr>
          </w:p>
        </w:tc>
      </w:tr>
      <w:tr w:rsidR="00450C34" w:rsidRPr="00A252A0" w14:paraId="120CCA42" w14:textId="77777777" w:rsidTr="00D2567D">
        <w:trPr>
          <w:trHeight w:val="252"/>
        </w:trPr>
        <w:tc>
          <w:tcPr>
            <w:tcW w:w="2360" w:type="dxa"/>
          </w:tcPr>
          <w:p w14:paraId="65FF4FE8" w14:textId="637DA9C6" w:rsidR="00450C34" w:rsidRPr="00A252A0" w:rsidRDefault="00983677" w:rsidP="007322D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52A0">
              <w:rPr>
                <w:rFonts w:ascii="Calibri" w:hAnsi="Calibri" w:cs="Calibri"/>
                <w:b/>
                <w:sz w:val="20"/>
                <w:szCs w:val="20"/>
              </w:rPr>
              <w:t>DOMENIUL DE ACTIVITATE</w:t>
            </w:r>
          </w:p>
        </w:tc>
        <w:tc>
          <w:tcPr>
            <w:tcW w:w="7137" w:type="dxa"/>
          </w:tcPr>
          <w:p w14:paraId="0EA95ACB" w14:textId="77777777" w:rsidR="00450C34" w:rsidRPr="00A252A0" w:rsidRDefault="00450C34" w:rsidP="007322D0">
            <w:pPr>
              <w:rPr>
                <w:sz w:val="20"/>
                <w:szCs w:val="20"/>
              </w:rPr>
            </w:pPr>
          </w:p>
        </w:tc>
      </w:tr>
    </w:tbl>
    <w:p w14:paraId="0FB7F569" w14:textId="31D5DCED" w:rsidR="00450C34" w:rsidRPr="00A252A0" w:rsidRDefault="00450C34" w:rsidP="00450C34">
      <w:pPr>
        <w:spacing w:before="240"/>
        <w:rPr>
          <w:b/>
          <w:sz w:val="20"/>
          <w:szCs w:val="20"/>
        </w:rPr>
      </w:pPr>
      <w:bookmarkStart w:id="0" w:name="_Hlk162344576"/>
      <w:r w:rsidRPr="00A252A0">
        <w:rPr>
          <w:b/>
          <w:sz w:val="20"/>
          <w:szCs w:val="20"/>
        </w:rPr>
        <w:t>INFORMA</w:t>
      </w:r>
      <w:r w:rsidR="00983677" w:rsidRPr="00A252A0">
        <w:rPr>
          <w:b/>
          <w:sz w:val="20"/>
          <w:szCs w:val="20"/>
        </w:rPr>
        <w:t>Ț</w:t>
      </w:r>
      <w:r w:rsidRPr="00A252A0">
        <w:rPr>
          <w:b/>
          <w:sz w:val="20"/>
          <w:szCs w:val="20"/>
        </w:rPr>
        <w:t>I</w:t>
      </w:r>
      <w:r w:rsidR="00983677" w:rsidRPr="00A252A0">
        <w:rPr>
          <w:b/>
          <w:sz w:val="20"/>
          <w:szCs w:val="20"/>
        </w:rPr>
        <w:t>E</w:t>
      </w:r>
      <w:r w:rsidRPr="00A252A0">
        <w:rPr>
          <w:b/>
          <w:sz w:val="20"/>
          <w:szCs w:val="20"/>
        </w:rPr>
        <w:t xml:space="preserve"> </w:t>
      </w:r>
      <w:r w:rsidR="00983677" w:rsidRPr="00A252A0">
        <w:rPr>
          <w:b/>
          <w:sz w:val="20"/>
          <w:szCs w:val="20"/>
        </w:rPr>
        <w:t>PERSONALĂ A</w:t>
      </w:r>
      <w:r w:rsidRPr="00A252A0">
        <w:rPr>
          <w:b/>
          <w:sz w:val="20"/>
          <w:szCs w:val="20"/>
        </w:rPr>
        <w:t xml:space="preserve"> PARTICIPANT</w:t>
      </w:r>
      <w:r w:rsidR="00983677" w:rsidRPr="00A252A0">
        <w:rPr>
          <w:b/>
          <w:sz w:val="20"/>
          <w:szCs w:val="20"/>
        </w:rPr>
        <w:t>ULUI</w:t>
      </w:r>
    </w:p>
    <w:tbl>
      <w:tblPr>
        <w:tblStyle w:val="TableGrid"/>
        <w:tblW w:w="9477" w:type="dxa"/>
        <w:tblInd w:w="-365" w:type="dxa"/>
        <w:tblLook w:val="04A0" w:firstRow="1" w:lastRow="0" w:firstColumn="1" w:lastColumn="0" w:noHBand="0" w:noVBand="1"/>
      </w:tblPr>
      <w:tblGrid>
        <w:gridCol w:w="6271"/>
        <w:gridCol w:w="1512"/>
        <w:gridCol w:w="1694"/>
      </w:tblGrid>
      <w:tr w:rsidR="00450C34" w:rsidRPr="00A252A0" w14:paraId="382ACFEB" w14:textId="77777777" w:rsidTr="00D2567D">
        <w:trPr>
          <w:trHeight w:val="225"/>
        </w:trPr>
        <w:tc>
          <w:tcPr>
            <w:tcW w:w="6271" w:type="dxa"/>
          </w:tcPr>
          <w:p w14:paraId="1F4E6FCC" w14:textId="28130067" w:rsidR="00450C34" w:rsidRPr="00A252A0" w:rsidRDefault="00450C34" w:rsidP="007322D0">
            <w:pPr>
              <w:rPr>
                <w:b/>
                <w:sz w:val="20"/>
                <w:szCs w:val="20"/>
              </w:rPr>
            </w:pPr>
            <w:bookmarkStart w:id="1" w:name="_Hlk162344618"/>
            <w:bookmarkEnd w:id="0"/>
            <w:r w:rsidRPr="00A252A0">
              <w:rPr>
                <w:b/>
                <w:sz w:val="20"/>
                <w:szCs w:val="20"/>
              </w:rPr>
              <w:t>N</w:t>
            </w:r>
            <w:r w:rsidR="00983677" w:rsidRPr="00A252A0">
              <w:rPr>
                <w:b/>
                <w:sz w:val="20"/>
                <w:szCs w:val="20"/>
              </w:rPr>
              <w:t>UME</w:t>
            </w:r>
          </w:p>
        </w:tc>
        <w:tc>
          <w:tcPr>
            <w:tcW w:w="3206" w:type="dxa"/>
            <w:gridSpan w:val="2"/>
          </w:tcPr>
          <w:p w14:paraId="1F23B6DC" w14:textId="77777777" w:rsidR="00450C34" w:rsidRPr="00A252A0" w:rsidRDefault="00450C34" w:rsidP="007322D0">
            <w:pPr>
              <w:rPr>
                <w:b/>
                <w:sz w:val="20"/>
                <w:szCs w:val="20"/>
              </w:rPr>
            </w:pPr>
          </w:p>
        </w:tc>
      </w:tr>
      <w:tr w:rsidR="00450C34" w:rsidRPr="00A252A0" w14:paraId="425C1C3C" w14:textId="77777777" w:rsidTr="00D2567D">
        <w:trPr>
          <w:trHeight w:val="225"/>
        </w:trPr>
        <w:tc>
          <w:tcPr>
            <w:tcW w:w="6271" w:type="dxa"/>
          </w:tcPr>
          <w:p w14:paraId="5D773479" w14:textId="02721B5C" w:rsidR="00450C34" w:rsidRPr="00A252A0" w:rsidRDefault="00983677" w:rsidP="007322D0">
            <w:pPr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PRE</w:t>
            </w:r>
            <w:r w:rsidR="00450C34" w:rsidRPr="00A252A0">
              <w:rPr>
                <w:b/>
                <w:sz w:val="20"/>
                <w:szCs w:val="20"/>
              </w:rPr>
              <w:t>N</w:t>
            </w:r>
            <w:r w:rsidRPr="00A252A0">
              <w:rPr>
                <w:b/>
                <w:sz w:val="20"/>
                <w:szCs w:val="20"/>
              </w:rPr>
              <w:t>U</w:t>
            </w:r>
            <w:r w:rsidR="00450C34" w:rsidRPr="00A252A0">
              <w:rPr>
                <w:b/>
                <w:sz w:val="20"/>
                <w:szCs w:val="20"/>
              </w:rPr>
              <w:t>ME</w:t>
            </w:r>
          </w:p>
        </w:tc>
        <w:tc>
          <w:tcPr>
            <w:tcW w:w="3206" w:type="dxa"/>
            <w:gridSpan w:val="2"/>
          </w:tcPr>
          <w:p w14:paraId="4124F873" w14:textId="77777777" w:rsidR="00450C34" w:rsidRPr="00A252A0" w:rsidRDefault="00450C34" w:rsidP="007322D0">
            <w:pPr>
              <w:rPr>
                <w:b/>
                <w:sz w:val="20"/>
                <w:szCs w:val="20"/>
              </w:rPr>
            </w:pPr>
          </w:p>
        </w:tc>
      </w:tr>
      <w:tr w:rsidR="00450C34" w:rsidRPr="00A252A0" w14:paraId="29AEE0A5" w14:textId="77777777" w:rsidTr="00D2567D">
        <w:trPr>
          <w:trHeight w:val="225"/>
        </w:trPr>
        <w:tc>
          <w:tcPr>
            <w:tcW w:w="6271" w:type="dxa"/>
            <w:shd w:val="clear" w:color="auto" w:fill="auto"/>
          </w:tcPr>
          <w:p w14:paraId="62B3F612" w14:textId="522429AC" w:rsidR="00450C34" w:rsidRPr="00A252A0" w:rsidRDefault="00450C34" w:rsidP="007322D0">
            <w:pPr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NA</w:t>
            </w:r>
            <w:r w:rsidR="00983677" w:rsidRPr="00A252A0">
              <w:rPr>
                <w:b/>
                <w:sz w:val="20"/>
                <w:szCs w:val="20"/>
              </w:rPr>
              <w:t>ȚIONALITATEA</w:t>
            </w:r>
          </w:p>
        </w:tc>
        <w:tc>
          <w:tcPr>
            <w:tcW w:w="3206" w:type="dxa"/>
            <w:gridSpan w:val="2"/>
            <w:shd w:val="clear" w:color="auto" w:fill="auto"/>
          </w:tcPr>
          <w:p w14:paraId="2CF40D4C" w14:textId="77777777" w:rsidR="00450C34" w:rsidRPr="00A252A0" w:rsidRDefault="00450C34" w:rsidP="007322D0">
            <w:pPr>
              <w:rPr>
                <w:b/>
                <w:sz w:val="20"/>
                <w:szCs w:val="20"/>
              </w:rPr>
            </w:pPr>
          </w:p>
        </w:tc>
      </w:tr>
      <w:tr w:rsidR="00450C34" w:rsidRPr="00A252A0" w14:paraId="1C2BB8D8" w14:textId="77777777" w:rsidTr="00D2567D">
        <w:trPr>
          <w:trHeight w:val="225"/>
        </w:trPr>
        <w:tc>
          <w:tcPr>
            <w:tcW w:w="6271" w:type="dxa"/>
            <w:shd w:val="clear" w:color="auto" w:fill="auto"/>
          </w:tcPr>
          <w:p w14:paraId="34ECF116" w14:textId="044908DF" w:rsidR="00450C34" w:rsidRPr="00A252A0" w:rsidRDefault="00450C34" w:rsidP="007322D0">
            <w:pPr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DAT</w:t>
            </w:r>
            <w:r w:rsidR="00983677" w:rsidRPr="00A252A0">
              <w:rPr>
                <w:b/>
                <w:sz w:val="20"/>
                <w:szCs w:val="20"/>
              </w:rPr>
              <w:t>A NAȘTERII</w:t>
            </w:r>
          </w:p>
        </w:tc>
        <w:tc>
          <w:tcPr>
            <w:tcW w:w="3206" w:type="dxa"/>
            <w:gridSpan w:val="2"/>
            <w:shd w:val="clear" w:color="auto" w:fill="auto"/>
          </w:tcPr>
          <w:p w14:paraId="00E995FD" w14:textId="77777777" w:rsidR="00450C34" w:rsidRPr="00A252A0" w:rsidRDefault="00450C34" w:rsidP="007322D0">
            <w:pPr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__ / __ / ___</w:t>
            </w:r>
          </w:p>
        </w:tc>
      </w:tr>
      <w:tr w:rsidR="00450C34" w:rsidRPr="00A252A0" w14:paraId="2D0858B7" w14:textId="77777777" w:rsidTr="00D2567D">
        <w:trPr>
          <w:trHeight w:val="235"/>
        </w:trPr>
        <w:tc>
          <w:tcPr>
            <w:tcW w:w="6271" w:type="dxa"/>
            <w:shd w:val="clear" w:color="auto" w:fill="auto"/>
          </w:tcPr>
          <w:p w14:paraId="545EF735" w14:textId="32FD8A24" w:rsidR="00450C34" w:rsidRPr="00A252A0" w:rsidRDefault="00A252A0" w:rsidP="007322D0">
            <w:pPr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FUNCȚIA</w:t>
            </w:r>
          </w:p>
        </w:tc>
        <w:tc>
          <w:tcPr>
            <w:tcW w:w="3206" w:type="dxa"/>
            <w:gridSpan w:val="2"/>
            <w:shd w:val="clear" w:color="auto" w:fill="auto"/>
          </w:tcPr>
          <w:p w14:paraId="5A3E8F32" w14:textId="77777777" w:rsidR="00450C34" w:rsidRPr="00A252A0" w:rsidRDefault="00450C34" w:rsidP="007322D0">
            <w:pPr>
              <w:rPr>
                <w:b/>
                <w:sz w:val="20"/>
                <w:szCs w:val="20"/>
              </w:rPr>
            </w:pPr>
          </w:p>
        </w:tc>
      </w:tr>
      <w:tr w:rsidR="00450C34" w:rsidRPr="00A252A0" w14:paraId="6B4FCFB9" w14:textId="77777777" w:rsidTr="00D2567D">
        <w:trPr>
          <w:trHeight w:val="225"/>
        </w:trPr>
        <w:tc>
          <w:tcPr>
            <w:tcW w:w="6271" w:type="dxa"/>
            <w:shd w:val="clear" w:color="auto" w:fill="auto"/>
          </w:tcPr>
          <w:p w14:paraId="34403F5F" w14:textId="77777777" w:rsidR="00450C34" w:rsidRPr="00A252A0" w:rsidRDefault="00450C34" w:rsidP="007322D0">
            <w:pPr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E-MAIL</w:t>
            </w:r>
          </w:p>
        </w:tc>
        <w:tc>
          <w:tcPr>
            <w:tcW w:w="3206" w:type="dxa"/>
            <w:gridSpan w:val="2"/>
            <w:shd w:val="clear" w:color="auto" w:fill="auto"/>
          </w:tcPr>
          <w:p w14:paraId="1FCBDFA7" w14:textId="77777777" w:rsidR="00450C34" w:rsidRPr="00A252A0" w:rsidRDefault="00450C34" w:rsidP="007322D0">
            <w:pPr>
              <w:rPr>
                <w:b/>
                <w:sz w:val="20"/>
                <w:szCs w:val="20"/>
              </w:rPr>
            </w:pPr>
          </w:p>
        </w:tc>
      </w:tr>
      <w:tr w:rsidR="00450C34" w:rsidRPr="00A252A0" w14:paraId="0DF3476E" w14:textId="77777777" w:rsidTr="00D2567D">
        <w:trPr>
          <w:trHeight w:val="225"/>
        </w:trPr>
        <w:tc>
          <w:tcPr>
            <w:tcW w:w="6271" w:type="dxa"/>
            <w:shd w:val="clear" w:color="auto" w:fill="auto"/>
          </w:tcPr>
          <w:p w14:paraId="6FE0E60A" w14:textId="66DC29A6" w:rsidR="00450C34" w:rsidRPr="00A252A0" w:rsidRDefault="00983677" w:rsidP="007322D0">
            <w:pPr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NUMĂRUL DE TELEFON MOBIL</w:t>
            </w:r>
          </w:p>
        </w:tc>
        <w:tc>
          <w:tcPr>
            <w:tcW w:w="3206" w:type="dxa"/>
            <w:gridSpan w:val="2"/>
            <w:shd w:val="clear" w:color="auto" w:fill="auto"/>
          </w:tcPr>
          <w:p w14:paraId="21E5F4F6" w14:textId="0C4FCB96" w:rsidR="00450C34" w:rsidRPr="00A252A0" w:rsidRDefault="00A252A0" w:rsidP="007322D0">
            <w:pPr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+373</w:t>
            </w:r>
          </w:p>
        </w:tc>
      </w:tr>
      <w:tr w:rsidR="00450C34" w:rsidRPr="00A252A0" w14:paraId="10F5FE8E" w14:textId="77777777" w:rsidTr="00D2567D">
        <w:trPr>
          <w:trHeight w:val="256"/>
        </w:trPr>
        <w:tc>
          <w:tcPr>
            <w:tcW w:w="6271" w:type="dxa"/>
            <w:shd w:val="clear" w:color="auto" w:fill="auto"/>
          </w:tcPr>
          <w:p w14:paraId="4907F411" w14:textId="6EAC3C55" w:rsidR="00450C34" w:rsidRPr="00A252A0" w:rsidRDefault="00983677" w:rsidP="007322D0">
            <w:pPr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DATELE PREFERA</w:t>
            </w:r>
            <w:r w:rsidR="006C6A1B" w:rsidRPr="00A252A0">
              <w:rPr>
                <w:b/>
                <w:sz w:val="20"/>
                <w:szCs w:val="20"/>
              </w:rPr>
              <w:t>BILE</w:t>
            </w:r>
            <w:r w:rsidRPr="00A252A0">
              <w:rPr>
                <w:b/>
                <w:sz w:val="20"/>
                <w:szCs w:val="20"/>
              </w:rPr>
              <w:t xml:space="preserve"> DE CĂLĂTORİE</w:t>
            </w:r>
          </w:p>
        </w:tc>
        <w:tc>
          <w:tcPr>
            <w:tcW w:w="1512" w:type="dxa"/>
            <w:shd w:val="clear" w:color="auto" w:fill="auto"/>
          </w:tcPr>
          <w:p w14:paraId="512B175A" w14:textId="5CCD2AA3" w:rsidR="00450C34" w:rsidRPr="00A252A0" w:rsidRDefault="00983677" w:rsidP="00296634">
            <w:pPr>
              <w:tabs>
                <w:tab w:val="left" w:pos="2220"/>
              </w:tabs>
              <w:jc w:val="center"/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SOSIREA</w:t>
            </w:r>
          </w:p>
        </w:tc>
        <w:tc>
          <w:tcPr>
            <w:tcW w:w="1694" w:type="dxa"/>
            <w:shd w:val="clear" w:color="auto" w:fill="auto"/>
          </w:tcPr>
          <w:p w14:paraId="7D2BB61A" w14:textId="61F798CD" w:rsidR="00450C34" w:rsidRPr="00A252A0" w:rsidRDefault="00983677" w:rsidP="00296634">
            <w:pPr>
              <w:tabs>
                <w:tab w:val="left" w:pos="2220"/>
              </w:tabs>
              <w:jc w:val="center"/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PLECAR</w:t>
            </w:r>
            <w:r w:rsidR="00450C34" w:rsidRPr="00A252A0">
              <w:rPr>
                <w:b/>
                <w:sz w:val="20"/>
                <w:szCs w:val="20"/>
              </w:rPr>
              <w:t>E</w:t>
            </w:r>
          </w:p>
        </w:tc>
      </w:tr>
      <w:tr w:rsidR="00450C34" w:rsidRPr="00A252A0" w14:paraId="0CF82E69" w14:textId="77777777" w:rsidTr="00D2567D">
        <w:trPr>
          <w:trHeight w:val="225"/>
        </w:trPr>
        <w:tc>
          <w:tcPr>
            <w:tcW w:w="6271" w:type="dxa"/>
            <w:shd w:val="clear" w:color="auto" w:fill="auto"/>
          </w:tcPr>
          <w:p w14:paraId="483351D8" w14:textId="77764C27" w:rsidR="00983677" w:rsidRPr="00A252A0" w:rsidRDefault="00983677" w:rsidP="00450C34">
            <w:pPr>
              <w:rPr>
                <w:i/>
                <w:color w:val="FF0000"/>
                <w:sz w:val="20"/>
                <w:szCs w:val="20"/>
              </w:rPr>
            </w:pPr>
            <w:r w:rsidRPr="00A252A0">
              <w:rPr>
                <w:i/>
                <w:color w:val="FF0000"/>
                <w:sz w:val="20"/>
                <w:szCs w:val="20"/>
              </w:rPr>
              <w:t xml:space="preserve">Datele rezervării vor fi doar  între 20-24 mai, alte </w:t>
            </w:r>
            <w:r w:rsidR="006C6A1B" w:rsidRPr="00A252A0">
              <w:rPr>
                <w:i/>
                <w:color w:val="FF0000"/>
                <w:sz w:val="20"/>
                <w:szCs w:val="20"/>
              </w:rPr>
              <w:t>date</w:t>
            </w:r>
            <w:r w:rsidRPr="00A252A0">
              <w:rPr>
                <w:i/>
                <w:color w:val="FF0000"/>
                <w:sz w:val="20"/>
                <w:szCs w:val="20"/>
              </w:rPr>
              <w:t>i vor fi e</w:t>
            </w:r>
            <w:r w:rsidR="00A252A0" w:rsidRPr="00A252A0">
              <w:rPr>
                <w:i/>
                <w:color w:val="FF0000"/>
                <w:sz w:val="20"/>
                <w:szCs w:val="20"/>
              </w:rPr>
              <w:t>xaminate</w:t>
            </w:r>
            <w:r w:rsidRPr="00A252A0">
              <w:rPr>
                <w:i/>
                <w:color w:val="FF0000"/>
                <w:sz w:val="20"/>
                <w:szCs w:val="20"/>
              </w:rPr>
              <w:t>.</w:t>
            </w:r>
          </w:p>
        </w:tc>
        <w:tc>
          <w:tcPr>
            <w:tcW w:w="1512" w:type="dxa"/>
            <w:shd w:val="clear" w:color="auto" w:fill="auto"/>
          </w:tcPr>
          <w:p w14:paraId="73D7B783" w14:textId="377935A5" w:rsidR="00450C34" w:rsidRPr="00A252A0" w:rsidRDefault="00450C34" w:rsidP="00296634">
            <w:pPr>
              <w:jc w:val="center"/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__ / 05 / 2024</w:t>
            </w:r>
          </w:p>
        </w:tc>
        <w:tc>
          <w:tcPr>
            <w:tcW w:w="1694" w:type="dxa"/>
            <w:shd w:val="clear" w:color="auto" w:fill="auto"/>
          </w:tcPr>
          <w:p w14:paraId="35A819F2" w14:textId="08B88277" w:rsidR="00450C34" w:rsidRPr="00A252A0" w:rsidRDefault="00450C34" w:rsidP="00296634">
            <w:pPr>
              <w:jc w:val="center"/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__ / 05 / 2024</w:t>
            </w:r>
          </w:p>
        </w:tc>
      </w:tr>
      <w:tr w:rsidR="00450C34" w:rsidRPr="00A252A0" w14:paraId="639099DC" w14:textId="77777777" w:rsidTr="00D2567D">
        <w:trPr>
          <w:trHeight w:val="225"/>
        </w:trPr>
        <w:tc>
          <w:tcPr>
            <w:tcW w:w="6271" w:type="dxa"/>
            <w:vMerge w:val="restart"/>
            <w:shd w:val="clear" w:color="auto" w:fill="auto"/>
          </w:tcPr>
          <w:p w14:paraId="28192F4A" w14:textId="6F2FF936" w:rsidR="00450C34" w:rsidRPr="00A252A0" w:rsidRDefault="00983677" w:rsidP="007322D0">
            <w:pPr>
              <w:rPr>
                <w:i/>
                <w:color w:val="FF0000"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D</w:t>
            </w:r>
            <w:r w:rsidR="00A252A0">
              <w:rPr>
                <w:b/>
                <w:sz w:val="20"/>
                <w:szCs w:val="20"/>
              </w:rPr>
              <w:t xml:space="preserve">ATELE DIN </w:t>
            </w:r>
            <w:r w:rsidR="00450C34" w:rsidRPr="00A252A0">
              <w:rPr>
                <w:b/>
                <w:sz w:val="20"/>
                <w:szCs w:val="20"/>
              </w:rPr>
              <w:t>PA</w:t>
            </w:r>
            <w:r w:rsidRPr="00A252A0">
              <w:rPr>
                <w:b/>
                <w:sz w:val="20"/>
                <w:szCs w:val="20"/>
              </w:rPr>
              <w:t>ȘA</w:t>
            </w:r>
            <w:r w:rsidR="00450C34" w:rsidRPr="00A252A0">
              <w:rPr>
                <w:b/>
                <w:sz w:val="20"/>
                <w:szCs w:val="20"/>
              </w:rPr>
              <w:t xml:space="preserve">PORT </w:t>
            </w:r>
          </w:p>
        </w:tc>
        <w:tc>
          <w:tcPr>
            <w:tcW w:w="1512" w:type="dxa"/>
            <w:shd w:val="clear" w:color="auto" w:fill="auto"/>
          </w:tcPr>
          <w:p w14:paraId="6937E5C0" w14:textId="3EBA794D" w:rsidR="00450C34" w:rsidRPr="00A252A0" w:rsidRDefault="006C6A1B" w:rsidP="00296634">
            <w:pPr>
              <w:jc w:val="center"/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 xml:space="preserve">Nr. </w:t>
            </w:r>
            <w:r w:rsidR="00450C34" w:rsidRPr="00A252A0">
              <w:rPr>
                <w:b/>
                <w:sz w:val="20"/>
                <w:szCs w:val="20"/>
              </w:rPr>
              <w:t>PA</w:t>
            </w:r>
            <w:r w:rsidRPr="00A252A0">
              <w:rPr>
                <w:b/>
                <w:sz w:val="20"/>
                <w:szCs w:val="20"/>
              </w:rPr>
              <w:t>ȘA</w:t>
            </w:r>
            <w:r w:rsidR="00450C34" w:rsidRPr="00A252A0">
              <w:rPr>
                <w:b/>
                <w:sz w:val="20"/>
                <w:szCs w:val="20"/>
              </w:rPr>
              <w:t>PORT</w:t>
            </w:r>
            <w:r w:rsidRPr="00A252A0">
              <w:rPr>
                <w:b/>
                <w:sz w:val="20"/>
                <w:szCs w:val="20"/>
              </w:rPr>
              <w:t>ULUI</w:t>
            </w:r>
          </w:p>
        </w:tc>
        <w:tc>
          <w:tcPr>
            <w:tcW w:w="1694" w:type="dxa"/>
            <w:shd w:val="clear" w:color="auto" w:fill="auto"/>
          </w:tcPr>
          <w:p w14:paraId="2075D59D" w14:textId="3A093A11" w:rsidR="00450C34" w:rsidRPr="00A252A0" w:rsidRDefault="00450C34" w:rsidP="00296634">
            <w:pPr>
              <w:jc w:val="center"/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DAT</w:t>
            </w:r>
            <w:r w:rsidR="006C6A1B" w:rsidRPr="00A252A0">
              <w:rPr>
                <w:b/>
                <w:sz w:val="20"/>
                <w:szCs w:val="20"/>
              </w:rPr>
              <w:t>A DE EXPIRARE</w:t>
            </w:r>
          </w:p>
        </w:tc>
      </w:tr>
      <w:tr w:rsidR="00450C34" w:rsidRPr="00A252A0" w14:paraId="00027789" w14:textId="77777777" w:rsidTr="00D2567D">
        <w:trPr>
          <w:trHeight w:val="225"/>
        </w:trPr>
        <w:tc>
          <w:tcPr>
            <w:tcW w:w="6271" w:type="dxa"/>
            <w:vMerge/>
            <w:shd w:val="clear" w:color="auto" w:fill="auto"/>
          </w:tcPr>
          <w:p w14:paraId="3D6B851B" w14:textId="77777777" w:rsidR="00450C34" w:rsidRPr="00A252A0" w:rsidRDefault="00450C34" w:rsidP="007322D0">
            <w:pPr>
              <w:rPr>
                <w:b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</w:tcPr>
          <w:p w14:paraId="60DE4422" w14:textId="77777777" w:rsidR="00450C34" w:rsidRPr="00A252A0" w:rsidRDefault="00450C34" w:rsidP="002966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4" w:type="dxa"/>
            <w:shd w:val="clear" w:color="auto" w:fill="auto"/>
          </w:tcPr>
          <w:p w14:paraId="49E8B8B3" w14:textId="77777777" w:rsidR="00450C34" w:rsidRPr="00A252A0" w:rsidRDefault="00450C34" w:rsidP="00296634">
            <w:pPr>
              <w:jc w:val="center"/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__ / __ / 20__</w:t>
            </w:r>
          </w:p>
        </w:tc>
      </w:tr>
      <w:tr w:rsidR="00296634" w:rsidRPr="00A252A0" w14:paraId="66D62268" w14:textId="77777777" w:rsidTr="00D2567D">
        <w:trPr>
          <w:trHeight w:val="225"/>
        </w:trPr>
        <w:tc>
          <w:tcPr>
            <w:tcW w:w="6271" w:type="dxa"/>
            <w:shd w:val="clear" w:color="auto" w:fill="auto"/>
          </w:tcPr>
          <w:p w14:paraId="79B06156" w14:textId="01938725" w:rsidR="00296634" w:rsidRPr="00A252A0" w:rsidRDefault="00296634" w:rsidP="00296634">
            <w:pPr>
              <w:rPr>
                <w:b/>
                <w:sz w:val="20"/>
                <w:szCs w:val="20"/>
              </w:rPr>
            </w:pPr>
            <w:r w:rsidRPr="00A252A0">
              <w:rPr>
                <w:rFonts w:cstheme="minorHAnsi"/>
                <w:b/>
                <w:bCs/>
                <w:sz w:val="20"/>
                <w:szCs w:val="20"/>
              </w:rPr>
              <w:t>AEROPORTUL LA PLECARE</w:t>
            </w:r>
          </w:p>
        </w:tc>
        <w:tc>
          <w:tcPr>
            <w:tcW w:w="1512" w:type="dxa"/>
            <w:shd w:val="clear" w:color="auto" w:fill="auto"/>
          </w:tcPr>
          <w:p w14:paraId="7E9324A3" w14:textId="1E78760B" w:rsidR="00296634" w:rsidRPr="00A252A0" w:rsidRDefault="00296634" w:rsidP="002966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4" w:type="dxa"/>
            <w:shd w:val="clear" w:color="auto" w:fill="auto"/>
          </w:tcPr>
          <w:p w14:paraId="6DF18DB4" w14:textId="6F6591B3" w:rsidR="00296634" w:rsidRPr="00A252A0" w:rsidRDefault="00296634" w:rsidP="00296634">
            <w:pPr>
              <w:jc w:val="center"/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ȚARA</w:t>
            </w:r>
          </w:p>
        </w:tc>
      </w:tr>
      <w:tr w:rsidR="00450C34" w:rsidRPr="00A252A0" w14:paraId="0E255D4B" w14:textId="77777777" w:rsidTr="00D2567D">
        <w:trPr>
          <w:trHeight w:val="225"/>
        </w:trPr>
        <w:tc>
          <w:tcPr>
            <w:tcW w:w="6271" w:type="dxa"/>
            <w:shd w:val="clear" w:color="auto" w:fill="auto"/>
          </w:tcPr>
          <w:p w14:paraId="3FF2DEE6" w14:textId="77777777" w:rsidR="00450C34" w:rsidRPr="00A252A0" w:rsidRDefault="00450C34" w:rsidP="007322D0">
            <w:pPr>
              <w:rPr>
                <w:b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</w:tcPr>
          <w:p w14:paraId="635E05B4" w14:textId="77777777" w:rsidR="00450C34" w:rsidRPr="00A252A0" w:rsidRDefault="00450C34" w:rsidP="002966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4" w:type="dxa"/>
            <w:shd w:val="clear" w:color="auto" w:fill="auto"/>
          </w:tcPr>
          <w:p w14:paraId="290DB6AA" w14:textId="77777777" w:rsidR="00450C34" w:rsidRPr="00A252A0" w:rsidRDefault="00450C34" w:rsidP="0029663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50C34" w:rsidRPr="00A252A0" w14:paraId="10F69E9D" w14:textId="77777777" w:rsidTr="00D2567D">
        <w:trPr>
          <w:trHeight w:val="225"/>
        </w:trPr>
        <w:tc>
          <w:tcPr>
            <w:tcW w:w="6271" w:type="dxa"/>
          </w:tcPr>
          <w:p w14:paraId="4A78CF4D" w14:textId="4ED785DB" w:rsidR="00450C34" w:rsidRPr="00A252A0" w:rsidRDefault="006C6A1B" w:rsidP="007322D0">
            <w:pPr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DATE DE CAZARE</w:t>
            </w:r>
          </w:p>
        </w:tc>
        <w:tc>
          <w:tcPr>
            <w:tcW w:w="1512" w:type="dxa"/>
          </w:tcPr>
          <w:p w14:paraId="17B59AA3" w14:textId="65CE5810" w:rsidR="00450C34" w:rsidRPr="00A252A0" w:rsidRDefault="00450C34" w:rsidP="00296634">
            <w:pPr>
              <w:jc w:val="center"/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CHECK-IN</w:t>
            </w:r>
          </w:p>
        </w:tc>
        <w:tc>
          <w:tcPr>
            <w:tcW w:w="1694" w:type="dxa"/>
          </w:tcPr>
          <w:p w14:paraId="2CFA14A4" w14:textId="77777777" w:rsidR="00450C34" w:rsidRPr="00A252A0" w:rsidRDefault="00450C34" w:rsidP="00296634">
            <w:pPr>
              <w:jc w:val="center"/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CHECK-OUT</w:t>
            </w:r>
          </w:p>
        </w:tc>
      </w:tr>
      <w:tr w:rsidR="006C6A1B" w:rsidRPr="00A252A0" w14:paraId="264A0A70" w14:textId="77777777" w:rsidTr="00D2567D">
        <w:trPr>
          <w:trHeight w:val="259"/>
        </w:trPr>
        <w:tc>
          <w:tcPr>
            <w:tcW w:w="6271" w:type="dxa"/>
          </w:tcPr>
          <w:p w14:paraId="602FA801" w14:textId="22A1B1E4" w:rsidR="006C6A1B" w:rsidRPr="00A252A0" w:rsidRDefault="006C6A1B" w:rsidP="006C6A1B">
            <w:pPr>
              <w:rPr>
                <w:b/>
                <w:i/>
                <w:color w:val="FF0000"/>
                <w:sz w:val="20"/>
                <w:szCs w:val="20"/>
              </w:rPr>
            </w:pPr>
            <w:r w:rsidRPr="00A252A0">
              <w:rPr>
                <w:i/>
                <w:color w:val="FF0000"/>
                <w:sz w:val="20"/>
                <w:szCs w:val="20"/>
              </w:rPr>
              <w:t xml:space="preserve">Datele cazării  vor fi doar  între 20-24 mai, alte date vor fi </w:t>
            </w:r>
            <w:r w:rsidR="00A252A0" w:rsidRPr="00A252A0">
              <w:rPr>
                <w:i/>
                <w:color w:val="FF0000"/>
                <w:sz w:val="20"/>
                <w:szCs w:val="20"/>
              </w:rPr>
              <w:t>examinate.</w:t>
            </w:r>
          </w:p>
        </w:tc>
        <w:tc>
          <w:tcPr>
            <w:tcW w:w="1512" w:type="dxa"/>
          </w:tcPr>
          <w:p w14:paraId="1F4D0655" w14:textId="697B076C" w:rsidR="006C6A1B" w:rsidRPr="00A252A0" w:rsidRDefault="006C6A1B" w:rsidP="00296634">
            <w:pPr>
              <w:jc w:val="center"/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__ / 05 / 2024</w:t>
            </w:r>
          </w:p>
        </w:tc>
        <w:tc>
          <w:tcPr>
            <w:tcW w:w="1694" w:type="dxa"/>
          </w:tcPr>
          <w:p w14:paraId="68F8A7CB" w14:textId="42C0FF80" w:rsidR="006C6A1B" w:rsidRPr="00A252A0" w:rsidRDefault="006C6A1B" w:rsidP="00296634">
            <w:pPr>
              <w:jc w:val="center"/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__ / 05 / 2024</w:t>
            </w:r>
          </w:p>
        </w:tc>
      </w:tr>
      <w:tr w:rsidR="00450C34" w:rsidRPr="00A252A0" w14:paraId="4BFB3EBE" w14:textId="77777777" w:rsidTr="00D2567D">
        <w:trPr>
          <w:trHeight w:val="706"/>
        </w:trPr>
        <w:tc>
          <w:tcPr>
            <w:tcW w:w="6271" w:type="dxa"/>
          </w:tcPr>
          <w:p w14:paraId="017F2F8D" w14:textId="7E72B728" w:rsidR="00450C34" w:rsidRPr="00A252A0" w:rsidRDefault="006C6A1B" w:rsidP="007322D0">
            <w:pPr>
              <w:rPr>
                <w:b/>
                <w:i/>
                <w:color w:val="FF0000"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Selecția serviciilor de transfer</w:t>
            </w:r>
          </w:p>
        </w:tc>
        <w:tc>
          <w:tcPr>
            <w:tcW w:w="3206" w:type="dxa"/>
            <w:gridSpan w:val="2"/>
          </w:tcPr>
          <w:p w14:paraId="7C1E86B1" w14:textId="77777777" w:rsidR="005E00B8" w:rsidRPr="00A252A0" w:rsidRDefault="005E00B8" w:rsidP="005E00B8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 xml:space="preserve">ISTANBUL – HOTEL </w:t>
            </w:r>
          </w:p>
          <w:p w14:paraId="3A2237F3" w14:textId="77777777" w:rsidR="005E00B8" w:rsidRPr="00A252A0" w:rsidRDefault="005E00B8" w:rsidP="005E00B8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HOTEL – ISTANBUL</w:t>
            </w:r>
          </w:p>
          <w:p w14:paraId="7F005CF6" w14:textId="3D18AB7D" w:rsidR="00450C34" w:rsidRPr="00A252A0" w:rsidRDefault="006C6A1B" w:rsidP="00450C34">
            <w:pPr>
              <w:pStyle w:val="ListParagraph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A252A0">
              <w:rPr>
                <w:b/>
                <w:sz w:val="20"/>
                <w:szCs w:val="20"/>
              </w:rPr>
              <w:t>AMBELE</w:t>
            </w:r>
          </w:p>
        </w:tc>
      </w:tr>
    </w:tbl>
    <w:bookmarkEnd w:id="1"/>
    <w:p w14:paraId="5A0FE9C7" w14:textId="35373536" w:rsidR="00450C34" w:rsidRDefault="00450C34" w:rsidP="00A252A0">
      <w:pPr>
        <w:pStyle w:val="Default"/>
        <w:tabs>
          <w:tab w:val="left" w:pos="1596"/>
        </w:tabs>
        <w:jc w:val="both"/>
        <w:rPr>
          <w:rFonts w:asciiTheme="minorHAnsi" w:hAnsiTheme="minorHAnsi" w:cstheme="minorBidi"/>
          <w:b/>
          <w:color w:val="auto"/>
          <w:sz w:val="16"/>
        </w:rPr>
      </w:pPr>
      <w:r w:rsidRPr="00A252A0">
        <w:rPr>
          <w:rFonts w:asciiTheme="minorHAnsi" w:hAnsiTheme="minorHAnsi" w:cstheme="minorBidi"/>
          <w:b/>
          <w:color w:val="auto"/>
          <w:sz w:val="20"/>
          <w:szCs w:val="20"/>
        </w:rPr>
        <w:tab/>
      </w:r>
    </w:p>
    <w:p w14:paraId="246C8265" w14:textId="5A9C6E7D" w:rsidR="00450C34" w:rsidRPr="00296634" w:rsidRDefault="00296634" w:rsidP="00450C34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Bidi"/>
          <w:b/>
          <w:color w:val="auto"/>
          <w:sz w:val="16"/>
        </w:rPr>
      </w:pPr>
      <w:r w:rsidRPr="00296634">
        <w:rPr>
          <w:rFonts w:asciiTheme="minorHAnsi" w:hAnsiTheme="minorHAnsi" w:cstheme="minorBidi"/>
          <w:b/>
          <w:color w:val="auto"/>
          <w:sz w:val="16"/>
        </w:rPr>
        <w:t>După trimiterea formularului de aplicare, nu poți face nicio modificare. Te rugăm să verifici informațiile de mai sus și să confirmi.</w:t>
      </w:r>
    </w:p>
    <w:p w14:paraId="259B3AD4" w14:textId="77777777" w:rsidR="00296634" w:rsidRPr="00296634" w:rsidRDefault="00296634" w:rsidP="00296634">
      <w:pPr>
        <w:pStyle w:val="Default"/>
        <w:ind w:left="720"/>
        <w:jc w:val="both"/>
        <w:rPr>
          <w:rFonts w:asciiTheme="minorHAnsi" w:hAnsiTheme="minorHAnsi" w:cstheme="minorBidi"/>
          <w:b/>
          <w:color w:val="auto"/>
          <w:sz w:val="16"/>
        </w:rPr>
      </w:pPr>
    </w:p>
    <w:p w14:paraId="71D317CF" w14:textId="100EAB0A" w:rsidR="00450C34" w:rsidRPr="00A252A0" w:rsidRDefault="00450C34" w:rsidP="00450C34">
      <w:pPr>
        <w:pStyle w:val="Default"/>
        <w:jc w:val="both"/>
        <w:rPr>
          <w:rFonts w:asciiTheme="minorHAnsi" w:hAnsiTheme="minorHAnsi" w:cstheme="minorBidi"/>
          <w:b/>
          <w:color w:val="FF0000"/>
          <w:sz w:val="28"/>
          <w:szCs w:val="28"/>
        </w:rPr>
      </w:pPr>
      <w:r w:rsidRPr="00A252A0">
        <w:rPr>
          <w:rFonts w:asciiTheme="minorHAnsi" w:hAnsiTheme="minorHAnsi" w:cstheme="minorBidi"/>
          <w:b/>
          <w:color w:val="FF0000"/>
          <w:sz w:val="28"/>
          <w:szCs w:val="28"/>
        </w:rPr>
        <w:t>DOCUMENT</w:t>
      </w:r>
      <w:r w:rsidR="00296634" w:rsidRPr="00A252A0">
        <w:rPr>
          <w:rFonts w:asciiTheme="minorHAnsi" w:hAnsiTheme="minorHAnsi" w:cstheme="minorBidi"/>
          <w:b/>
          <w:color w:val="FF0000"/>
          <w:sz w:val="28"/>
          <w:szCs w:val="28"/>
        </w:rPr>
        <w:t>ELE NECESARE</w:t>
      </w:r>
    </w:p>
    <w:p w14:paraId="59F786AF" w14:textId="7622EECA" w:rsidR="00296634" w:rsidRPr="00A252A0" w:rsidRDefault="00296634" w:rsidP="00A252A0">
      <w:pPr>
        <w:pStyle w:val="Default"/>
        <w:numPr>
          <w:ilvl w:val="0"/>
          <w:numId w:val="3"/>
        </w:numPr>
        <w:ind w:left="-360"/>
        <w:jc w:val="both"/>
        <w:rPr>
          <w:rFonts w:asciiTheme="majorHAnsi" w:hAnsiTheme="majorHAnsi" w:cstheme="majorHAnsi"/>
          <w:color w:val="FF0000"/>
          <w:sz w:val="28"/>
          <w:szCs w:val="28"/>
        </w:rPr>
      </w:pPr>
      <w:r w:rsidRPr="00A252A0">
        <w:rPr>
          <w:rFonts w:asciiTheme="majorHAnsi" w:hAnsiTheme="majorHAnsi" w:cstheme="majorHAnsi"/>
          <w:color w:val="FF0000"/>
          <w:sz w:val="28"/>
          <w:szCs w:val="28"/>
        </w:rPr>
        <w:t>Scanul primei pagini a pașaportului.</w:t>
      </w:r>
    </w:p>
    <w:p w14:paraId="5E9F2E7B" w14:textId="0108D497" w:rsidR="00450C34" w:rsidRPr="00A252A0" w:rsidRDefault="00296634" w:rsidP="00F562E9">
      <w:pPr>
        <w:pStyle w:val="Default"/>
        <w:numPr>
          <w:ilvl w:val="0"/>
          <w:numId w:val="3"/>
        </w:numPr>
        <w:tabs>
          <w:tab w:val="left" w:pos="1833"/>
        </w:tabs>
        <w:ind w:left="-360"/>
        <w:jc w:val="both"/>
        <w:rPr>
          <w:rFonts w:asciiTheme="majorHAnsi" w:hAnsiTheme="majorHAnsi" w:cstheme="majorHAnsi"/>
          <w:color w:val="FF0000"/>
          <w:sz w:val="28"/>
          <w:szCs w:val="28"/>
        </w:rPr>
      </w:pPr>
      <w:r w:rsidRPr="00A252A0">
        <w:rPr>
          <w:rFonts w:asciiTheme="majorHAnsi" w:hAnsiTheme="majorHAnsi" w:cstheme="majorHAnsi"/>
          <w:color w:val="FF0000"/>
          <w:sz w:val="28"/>
          <w:szCs w:val="28"/>
        </w:rPr>
        <w:t>Scanul c</w:t>
      </w:r>
      <w:r w:rsidR="00A252A0" w:rsidRPr="00A252A0">
        <w:rPr>
          <w:rFonts w:asciiTheme="majorHAnsi" w:hAnsiTheme="majorHAnsi" w:cstheme="majorHAnsi"/>
          <w:color w:val="FF0000"/>
          <w:sz w:val="28"/>
          <w:szCs w:val="28"/>
        </w:rPr>
        <w:t>ă</w:t>
      </w:r>
      <w:r w:rsidRPr="00A252A0">
        <w:rPr>
          <w:rFonts w:asciiTheme="majorHAnsi" w:hAnsiTheme="majorHAnsi" w:cstheme="majorHAnsi"/>
          <w:color w:val="FF0000"/>
          <w:sz w:val="28"/>
          <w:szCs w:val="28"/>
        </w:rPr>
        <w:t>rții de vizită</w:t>
      </w:r>
    </w:p>
    <w:p w14:paraId="69C02F37" w14:textId="5A448E09" w:rsidR="00D704C6" w:rsidRPr="006A7A8D" w:rsidRDefault="00296634" w:rsidP="00A252A0">
      <w:pPr>
        <w:pStyle w:val="Default"/>
        <w:numPr>
          <w:ilvl w:val="0"/>
          <w:numId w:val="3"/>
        </w:numPr>
        <w:tabs>
          <w:tab w:val="left" w:pos="1833"/>
        </w:tabs>
        <w:ind w:left="-360"/>
        <w:jc w:val="both"/>
        <w:rPr>
          <w:rFonts w:asciiTheme="majorHAnsi" w:hAnsiTheme="majorHAnsi" w:cstheme="majorHAnsi"/>
          <w:color w:val="FF0000"/>
          <w:sz w:val="28"/>
          <w:szCs w:val="28"/>
        </w:rPr>
      </w:pPr>
      <w:r w:rsidRPr="006A7A8D">
        <w:rPr>
          <w:rFonts w:asciiTheme="majorHAnsi" w:hAnsiTheme="majorHAnsi" w:cstheme="majorHAnsi"/>
          <w:color w:val="FF0000"/>
          <w:sz w:val="28"/>
          <w:szCs w:val="28"/>
        </w:rPr>
        <w:t>Documentul cu informații despre companie (un document</w:t>
      </w:r>
      <w:r w:rsidR="00A252A0" w:rsidRPr="006A7A8D">
        <w:rPr>
          <w:rFonts w:asciiTheme="majorHAnsi" w:hAnsiTheme="majorHAnsi" w:cstheme="majorHAnsi"/>
          <w:color w:val="FF0000"/>
          <w:sz w:val="28"/>
          <w:szCs w:val="28"/>
        </w:rPr>
        <w:t xml:space="preserve"> oficial</w:t>
      </w:r>
      <w:r w:rsidRPr="006A7A8D">
        <w:rPr>
          <w:rFonts w:asciiTheme="majorHAnsi" w:hAnsiTheme="majorHAnsi" w:cstheme="majorHAnsi"/>
          <w:color w:val="FF0000"/>
          <w:sz w:val="28"/>
          <w:szCs w:val="28"/>
        </w:rPr>
        <w:t xml:space="preserve"> care arată </w:t>
      </w:r>
      <w:r w:rsidR="00A252A0" w:rsidRPr="006A7A8D">
        <w:rPr>
          <w:rFonts w:asciiTheme="majorHAnsi" w:hAnsiTheme="majorHAnsi" w:cstheme="majorHAnsi"/>
          <w:color w:val="FF0000"/>
          <w:sz w:val="28"/>
          <w:szCs w:val="28"/>
        </w:rPr>
        <w:t>denumirea</w:t>
      </w:r>
      <w:r w:rsidRPr="006A7A8D">
        <w:rPr>
          <w:rFonts w:asciiTheme="majorHAnsi" w:hAnsiTheme="majorHAnsi" w:cstheme="majorHAnsi"/>
          <w:color w:val="FF0000"/>
          <w:sz w:val="28"/>
          <w:szCs w:val="28"/>
        </w:rPr>
        <w:t xml:space="preserve"> </w:t>
      </w:r>
      <w:r w:rsidRPr="00A252A0">
        <w:rPr>
          <w:rFonts w:asciiTheme="majorHAnsi" w:hAnsiTheme="majorHAnsi" w:cstheme="majorHAnsi"/>
          <w:color w:val="FF0000"/>
          <w:sz w:val="28"/>
          <w:szCs w:val="28"/>
        </w:rPr>
        <w:t>companiei; proprietarul și/sau acționarii săi; adresa; data înființării; domeniul de activitate</w:t>
      </w:r>
      <w:r w:rsidR="00A252A0" w:rsidRPr="00A252A0">
        <w:rPr>
          <w:rFonts w:asciiTheme="majorHAnsi" w:hAnsiTheme="majorHAnsi" w:cstheme="majorHAnsi"/>
          <w:color w:val="FF0000"/>
          <w:sz w:val="28"/>
          <w:szCs w:val="28"/>
        </w:rPr>
        <w:t xml:space="preserve"> – </w:t>
      </w:r>
      <w:r w:rsidR="00A252A0" w:rsidRPr="006A7A8D">
        <w:rPr>
          <w:rFonts w:asciiTheme="majorHAnsi" w:hAnsiTheme="majorHAnsi" w:cstheme="majorHAnsi"/>
          <w:color w:val="FF0000"/>
          <w:sz w:val="28"/>
          <w:szCs w:val="28"/>
        </w:rPr>
        <w:t>copie Extras din Registrul persoanelor juridice sau Certificat de înregistrare al companiei</w:t>
      </w:r>
      <w:r w:rsidRPr="00A252A0">
        <w:rPr>
          <w:rFonts w:asciiTheme="majorHAnsi" w:hAnsiTheme="majorHAnsi" w:cstheme="majorHAnsi"/>
          <w:color w:val="FF0000"/>
          <w:sz w:val="28"/>
          <w:szCs w:val="28"/>
        </w:rPr>
        <w:t>).</w:t>
      </w:r>
    </w:p>
    <w:p w14:paraId="20FCBB12" w14:textId="5E12416C" w:rsidR="00A252A0" w:rsidRPr="00DB2FF5" w:rsidRDefault="00A252A0" w:rsidP="00A252A0">
      <w:pPr>
        <w:pStyle w:val="Default"/>
        <w:numPr>
          <w:ilvl w:val="0"/>
          <w:numId w:val="3"/>
        </w:numPr>
        <w:tabs>
          <w:tab w:val="left" w:pos="1833"/>
        </w:tabs>
        <w:ind w:left="-360"/>
        <w:jc w:val="both"/>
      </w:pPr>
      <w:r>
        <w:rPr>
          <w:rFonts w:asciiTheme="majorHAnsi" w:hAnsiTheme="majorHAnsi" w:cstheme="majorHAnsi"/>
          <w:color w:val="FF0000"/>
          <w:sz w:val="28"/>
          <w:szCs w:val="28"/>
        </w:rPr>
        <w:t>Pentru delegații care dețin altă funcție decât administrator sau fondator se va completa o scrisoare-tip (</w:t>
      </w:r>
      <w:r w:rsidRPr="00A252A0">
        <w:rPr>
          <w:rFonts w:asciiTheme="majorHAnsi" w:hAnsiTheme="majorHAnsi" w:cstheme="majorHAnsi"/>
          <w:i/>
          <w:iCs/>
          <w:color w:val="FF0000"/>
          <w:sz w:val="28"/>
          <w:szCs w:val="28"/>
        </w:rPr>
        <w:t>modelul este prezentat în anexă</w:t>
      </w:r>
      <w:r>
        <w:rPr>
          <w:rFonts w:asciiTheme="majorHAnsi" w:hAnsiTheme="majorHAnsi" w:cstheme="majorHAnsi"/>
          <w:color w:val="FF0000"/>
          <w:sz w:val="28"/>
          <w:szCs w:val="28"/>
        </w:rPr>
        <w:t xml:space="preserve">). </w:t>
      </w:r>
    </w:p>
    <w:sectPr w:rsidR="00A252A0" w:rsidRPr="00DB2FF5" w:rsidSect="00CD1B1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934" w:right="386" w:bottom="1417" w:left="1417" w:header="708" w:footer="10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852E6" w14:textId="77777777" w:rsidR="00CD1B17" w:rsidRDefault="00CD1B17" w:rsidP="000A398B">
      <w:r>
        <w:separator/>
      </w:r>
    </w:p>
  </w:endnote>
  <w:endnote w:type="continuationSeparator" w:id="0">
    <w:p w14:paraId="20C897BE" w14:textId="77777777" w:rsidR="00CD1B17" w:rsidRDefault="00CD1B17" w:rsidP="000A3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CB464" w14:textId="180F490F" w:rsidR="00DB2FF5" w:rsidRDefault="00DB2FF5">
    <w:pPr>
      <w:pStyle w:val="Footer"/>
      <w:rPr>
        <w:noProof/>
        <w:lang w:eastAsia="tr-TR"/>
      </w:rPr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D72851D" wp14:editId="17E3247B">
              <wp:simplePos x="0" y="0"/>
              <wp:positionH relativeFrom="margin">
                <wp:align>center</wp:align>
              </wp:positionH>
              <wp:positionV relativeFrom="paragraph">
                <wp:posOffset>-51526</wp:posOffset>
              </wp:positionV>
              <wp:extent cx="2335439" cy="774065"/>
              <wp:effectExtent l="0" t="0" r="8255" b="6985"/>
              <wp:wrapNone/>
              <wp:docPr id="36" name="Group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5439" cy="774065"/>
                        <a:chOff x="0" y="0"/>
                        <a:chExt cx="2335439" cy="774065"/>
                      </a:xfrm>
                    </wpg:grpSpPr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46" t="26661" r="6510" b="25225"/>
                        <a:stretch/>
                      </pic:blipFill>
                      <pic:spPr bwMode="auto">
                        <a:xfrm>
                          <a:off x="0" y="92529"/>
                          <a:ext cx="1017905" cy="5530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17814" y="0"/>
                          <a:ext cx="1317625" cy="774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365AB4" id="Group 36" o:spid="_x0000_s1026" style="position:absolute;margin-left:0;margin-top:-4.05pt;width:183.9pt;height:60.95pt;z-index:251667456;mso-position-horizontal:center;mso-position-horizontal-relative:margin" coordsize="23354,77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bzPEXgMAAMkJAAAOAAAAZHJzL2Uyb0RvYy54bWzUVltv&#10;2jAYfZ+0/2DlPc09QFRaUaDVpG1F66Y9G8chVpPYsg20mvbf99kOqAV2UadO2gPB1+9yvnNsn18+&#10;tA3aUKkY78ZedBZ6iHaEl6xbjb0vn6/9oYeUxl2JG97RsfdIlXd58fbN+VYUNOY1b0oqERjpVLEV&#10;Y6/WWhRBoEhNW6zOuKAdTFZctlhDV66CUuItWG+bIA7DPNhyWQrJCVUKRmdu0ruw9quKEn1bVYpq&#10;1Iw9iE3br7TfpfkGF+e4WEksakb6MPALomgx68Dp3tQMa4zWkh2ZahmRXPFKnxHeBryqGKE2B8gm&#10;Cg+yuZF8LWwuq2K7EnuYANoDnF5slnzcLCRi5dhLcg91uIUaWbcI+gDOVqwKWHMjxZ1YyH5g5Xom&#10;34dKtuYfMkEPFtbHPaz0QSMCg3GSZGky8hCBucEgDfPM4U5qKM7RNlLPf70x2LkNTHT7YAQjBfx6&#10;lKB1hNLv2QS79FpSrzfS/pGNFsv7tfChoAJrtmQN04+WnFA6E1S3WTCykK7zBPBkBzhMG68oSQwu&#10;ZotZ5fZgk9N7Tu4V6vi0xt2KTpQAXoPazOrg+XLbfeZw2TBxzZoGSa6/Ml3f1VhAkSNLVzPZ5wqi&#10;OCDVCbgcYWecrFvaaadASRtIm3eqZkJ5SBa0XVIglHxXOifAg/dKG5YYRlhVfIuHkzAcxVf+NAun&#10;fhoO5v5klA78QTgHgqTDaBpNv5sQo7RYKwoA4GYmWB8rjB5Fe1IC/WHhxGVFijbYHgUGOhvQ7t+G&#10;CEMGEhOrkuQTwGwOjnSUgjgA8TjP8whSHHt5FsFxAkdInMVxT2elJdWk3hVlB7yrqAL5oOX2Ay8B&#10;fLzW3OJ/Uj4jsDlyCtlJKAqjwSjMnISyLAmH1udeCcASqfQN5S0yDQAfQrce8AYSc8nulpjsms58&#10;O26Y4WbdyKlaZUmeQq1yfzKZDfw0nQ39qytoTafzUZpEeZrN97VSNS759napCBC6/Pty/aRMhvQG&#10;0Z7/0HUoQ6P3Ca0jipwg9MFtArv+nf7TI/2nr6h/U+9XlntsGXeKQv+B3J14DUoVaMJI33GvV3XP&#10;tGNRmx0HMjZqHUZQ3uO7MEqiQQ4HxsFd+FIh2+P+UAj2WoT3gj3Z+reNeZA87UP76Qvs4gcA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MEFAAGAAgAAAAhAO8lOYLdAAAABwEAAA8A&#10;AABkcnMvZG93bnJldi54bWxMj0FLw0AUhO+C/2F5grd2swZriNmUUtRTEWwF8faafU1Cs7shu03S&#10;f+/zpMdhhplvivVsOzHSEFrvNKhlAoJc5U3rag2fh9dFBiJEdAY770jDlQKsy9ubAnPjJ/dB4z7W&#10;gktcyFFDE2OfSxmqhiyGpe/JsXfyg8XIcqilGXDictvJhyRZSYut44UGe9o2VJ33F6vhbcJpk6qX&#10;cXc+ba/fh8f3r50ire/v5s0ziEhz/AvDLz6jQ8lMR39xJohOAx+JGhaZAsFuunriI0eOqTQDWRby&#10;P3/5AwAA//8DAFBLAwQKAAAAAAAAACEA4/6TopaOAQCWjgEAFAAAAGRycy9tZWRpYS9pbWFnZTEu&#10;anBn/9j/4Q/uRXhpZgAATU0AKgAAAAgABwESAAMAAAABAAEAAAEaAAUAAAABAAAAYgEbAAUAAAAB&#10;AAAAagEoAAMAAAABAAIAAAExAAIAAAAfAAAAcgEyAAIAAAAUAAAAkYdpAAQAAAABAAAAqAAAANQA&#10;LcbAAAAnEAAtxsAAACcQQWRvYmUgUGhvdG9zaG9wIDI0LjcgKFdpbmRvd3MpADIwMjQ6MDI6MjEg&#10;MTI6MDc6NTYAAAAAAAOgAQADAAAAAf//AACgAgAEAAAAAQAAAzugAwAEAAAAAQAAAzsAAAAAAAAA&#10;BgEDAAMAAAABAAYAAAEaAAUAAAABAAABIgEbAAUAAAABAAABKgEoAAMAAAABAAIAAAIBAAQAAAAB&#10;AAABMgICAAQAAAABAAAOtAAAAAAAAABIAAAAAQAAAEgAAAAB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JJSkkkklP/9D1VJJJJSkkkklKSSSSUpJJJJSk&#10;kkklKSSSSUpJJJJSkkkklKSSSSUpJJJJT//R9VSSSSUpJJJJSkkkklKSSSSUpJJJJSkkkklKSSSS&#10;UpJJJJSkkkklKSSSSU//0vVUkkklNC3r3Q6bHVW9Rxa7KyWvY6+trmuGjmua5+5rmomL1fpOZb6O&#10;Hm4+TaBu9Oq1j3QOXba3Odt1XknX/wDl/qf/AIat/wCqWx/i6/8AFG7/AMK2/wDV0KIZTxVXWnVy&#10;/DIQ5c5RORIhx19H05V83PwOn1C/PyasSkuDBZe9tbS46hm+0tbu9qWfn4fTsO3OzrW0Y1Dd9tju&#10;APl7nOd9FjGe+x/0F4l9a/rPk/WTqP2mwOqxKZbh4zvzGnmyyPb9ou/wv+j/AJn+vYx4zM+HdyJS&#10;p9g/51/Vb/y4wP8A2Jp/9KI1HXuh5Nd1uP1HFuqxm78iyu6tza26++57HltTfb+evC+k9Jzus9Qq&#10;6d0+vffbqSfoVsH85kXu/Mprn/rj/wBFX+ksXrHUeg4XQPqD1TAxBMYdzrriIdZYazvus/1/R1/o&#10;06eOMSBepVGRPR1v+df1W/8ALjA/9iaf/SiX/Ov6rf8Alxgf+xNP/pReDJR5J/3cdyt93wfef+df&#10;1W/8uMD/ANiaf/SiX/Ov6rf+XGB/7E0/+lF4NHklHkl93Hcq93wfef8AnX9Vv/LjA/8AYmn/ANKK&#10;5hdS6d1FjrOn5VOXWw7XvosbY0Ojdsc6oubuXgnSulZnV+oUdOwmh1+Q6AT9FjRrbfZ/wdLPd/4H&#10;/OWL17qGX0v6h/VdlWM3c6seli1O1ffkO9zrbj/KduvyX/mV/wA3/gqkyeMRIANyK6Mr1qg9Gy6m&#10;x9lbHte+khtrWkEtcQ2xrbAPoO9N7H/1FNeIfVn635vR+vP6pmWOyKs53+VJ5cCSRkMY32+pi7v0&#10;VbW/0ffj1/4Ne2VW1XVMupe2yqxofXYwhzXNcNzHsc32ua5qbOBgdUxkCzSSSTEqSSSSU//T9VSS&#10;SSU+M9f/AOX+p/8Ahq3/AKpav+L+2unr1t1z211VYdz7LHkNa1rXUlz3vd7WMasn6wEDr3VCdAMq&#10;2T/aXT9H/wAXxzOh5P7SfZh5efWG0taSDUwFtrPtNMtbd6tldfr4tv8Ag/0f6O/+brwF5PC9Xouc&#10;yxhyVSOs8YhAfvS4Xlvrv9cH/WPMFOKXN6TjOnHaQWm1w0+12Md7v/C1b/5uv9J/O2fo+fxMTKzc&#10;qrDw6nX5WQ7ZTU3lx5/sMY3322O9lVfvU+o9OzOl512BnM9PJoMPA1aQfoW1u/Pqtb7q3LS+qH1j&#10;P1c6w3NfULsa1vo5Q2g2NrJD/Ux3/S3sc3c+r/tR/wAZ6Pp6gHDH066aPLby9T6v9UfqtjfVvp3o&#10;gi3Nvh2ZkAfScPo1sn3ehTu/Rf8Abn07ET65f+JPq/8A4Tu/6hy1MbIoysevJxnttouaH1WNMhzX&#10;Dc1zVl/XL/xJ9X/8J3f9Q5VQSZAnuzdHwpd99Qek/VLN6JZd1urFflDJsa117w1/pgV7PpPb7PpL&#10;gUxra4y5oJ8SJVuUeIVdMMTRfY/+bn+Lb/QdP/7db/6US/5uf4tv9D0//t1v/pReN+lX+437gu5/&#10;xZ/VBmblt6/mVAYmI8jCYWiLLmmHX6/4LFd/N/8Adr/wsopQ4RZmV4lZqn0HC6F9XPq+3IzsTFpw&#10;QKyci8CIrZ+kfue6dtf5714/9a/rJf8AWPqzsx25mJVNeFQ4/QrnWxzfotvydvqW/wDWqf8AArpf&#10;8Z31q+13H6vYLg7HocD1Cxpnfa33MxNPbso/nMj/AIb06v8AA3LiundPy+p59HTsNodk5T9le6do&#10;/OfbZEu9Kln6WxHFGhxy38eyJn9ENafvHK9C/wAWP1rFLx9XM6wCt5J6a93Z307MLd/K91uNu/4W&#10;j/uPWrf1s/xe41P1bx3dHrLszpVZNkCX5NZ/SZJf+c7I9TdkU/8AXMar+crXmbXuBbZW8scCHMsY&#10;Yc0j3MsrePova73MTrjkiUawL9HJLm/qP9aW/WHpf6cx1LEivMbAAcT/ADeTWG/4PI2/9bt9WpdI&#10;qpBBo9GYG1JJJIKf/9T1VJJJJTx3Rfqm636xZ/Wuo1xU3LtdhUuGriHmMp7f9G3b+rf9v/6Fdikk&#10;hGIGzLmzzzSBkflAjEdIxi819dfqfR9Y8IWUxV1TGafstx0Dhy7FyP3qbP8AwC39L/parfGLaraL&#10;bKLmOquqcWW1uEOa5ujmO/qr6MXF/X76j/tln7U6XWB1asBtlchoyGDRrXueWsbkU/4G53+D/QW/&#10;4H0Z8WStDs15xvUbvJ/UH65u6HkDpvULJ6Re72ucf6PY4/zjT+bi2u/n2f4Kz9Y/069H+uWv1T6u&#10;R/3Du/6hy8q/8b366f8AlWf+38f/ANLrruhdL+uv/NvP+rPVMPZVbjPp6flWXVPFe4en9mu9Gy63&#10;0a926h3p/o2foP8AQo5BGxIEb6i1QJ2ILyv1G+qrvrD1Pfktd+y8Mh2U4aCx30q8Nrv5f08jZ/gP&#10;9H69S9L/AOYX1O/8qcf7j/5JaHQ+jYfQ+mU9Ow2xXUPe8/Ssedbb7P8AhLX+7/oM/Rq+mTyEnQkD&#10;omMQA4H/ADC+p3/lVR9x/wDJLaxsbHxMevFxq21UUtDK62iA1oENa1FSTCSdza5wD9Q/qeTJ6XQ4&#10;nUk7iSfFznO9yPi9D+rP1dbf1LGxacEV1O9e9oIipv6V8/S9vs3LYWX9Yfq/jfWHBGBl330Y+8Ps&#10;bjua3ft1Yy31K7d1bX/pNn+kR4idCTSK7B8p6t/jA+sed1G7Jwsy7CxHOjHxmhg21jRnqbmWfprP&#10;5y33/wDB/mLnHvdY91jzL3uL3GAJc47nHa3a36X7q9W/8aP6uf8AcrO/7cr/APedMf8AFH9XYMZW&#10;cD2PqVn/AN11OMuMbfkxmMju+cdC61l9C6rT1PEG59XttqnaLanEerjuP8rbur/0d3p2L3XpvUcT&#10;qmBR1DCf6mPkND63d/BzHfu2Vv8A0djPzLF49b/i6+uVdr62YAuYxxa25t1LWvAMNtayy5tjG2fT&#10;2WNXV/4v+mfXHoOXZhdQ6eW9KyiXud6tLjTaB/OtbXc57q7/AKFzNn0/Tt/0yGURkLBFjxTCxoQX&#10;0BJJJV2R/9X1VJJJJSkkkklKWX9ZszJwuh5OTiWelfXs2WAB0brK2O9tgez6Dv3VqKl1npo6p063&#10;BNhpFuz9IBuI2PZb9Ex+4kpwv2pkNprfjdTyMsvzsOh/r4zaC1llm21jN2Ljep6zHe93+D/4Na2T&#10;mZFf1hw8UWbcWzFyLbWENgurdjhjy8je3Y2yz89WOq9Nq6nhnGse+pwcyyq6sgPrsrcLarWbpb7H&#10;tWZb9WsvJbkPzOpPuy7qDiV3CpjG1Uvc12SK6W+31r2s2es5ySmHQutZ2V1AjM0xOpsdk9JBaGkV&#10;VO9I1u03OfdQ6jNb/ItWdV1zqJfuq6n9oz/tz6G9INdR3VC91H0qq25NOzF/WPtL7PT9n6RbJ+qv&#10;TarcbIwA7DvxbW2NeHOeCwey3H2WvLfTupc6v2pH6tNbiNqqyXV5VOXZmY2UGjcx1tj7bKXMn9LS&#10;+q1+Pa3d+lrSUixz1brN2XfVnu6fi499mNjVUMre5xpcabMjIsya7t2+1r9lFfpfo1X6j1DrGHdl&#10;478oOsx+jWZO+utrW/aGOe0ZDa3+s5v0f5t1j6let6FlVZN9/SuoPwG5bjZkUmtlzDYdHX0tt/mb&#10;LP8ACf4N/wDo1G76tC02l+ZbYbunu6c59oDnkPLn/aXvb6e6z3fR2JKX6xn5mP8AV2vMptLMlxxZ&#10;shp/nLaK7fa5rme9lj/zVnXdfz/2jmdHova3NyMwUYllrRsx6fRqsddo1vr2+p6/2Wix/wCmu/4F&#10;X3/V/PvwX4OX1N11J9H0h6LGbPQsZf8AmfT9RtXp+5Et+reNfX1Gu+wu/aNzchj2gNfS9jK66X02&#10;D3b6X0+tWkp1aWOrqZW57rXNaAbHxucR+e/Y1jNzv5DFNCxmXV49bMiwX3NaBZaG7N7gNX+mC5rN&#10;yKkpSSSSSlJJJJKf/9b1VJJJJSkkkklKSSSSUpJJJJSkkkklKSSSSUpJJJJSkkkklKSSSSUpJJJJ&#10;T//X9VSSSSUpJJJJSkkkklKSSSSUpJJJJSkkkklKSSSSUpJJJJSkkkklKSSSSU//0PVUkkklKSSS&#10;SUpJJJJSkkkklKSSSSUpJJJJSkkkklKSSSSUpJJJJSkkkklP/9n/7Rf2UGhvdG9zaG9wIDMuMAA4&#10;QklNBCUAAAAAABAAAAAAAAAAAAAAAAAAAAAAOEJJTQQ6AAAAAAELAAAAEAAAAAEAAAAAAAtwcmlu&#10;dE91dHB1dAAAAAUAAAAAUHN0U2Jvb2wBAAAAAEludGVlbnVtAAAAAEludGUAAAAAQ2xybQAAAA9w&#10;cmludFNpeHRlZW5CaXRib29sAAAAAAtwcmludGVyTmFtZVRFWFQAAAAUAFgAZQByAG8AeAAgAFAA&#10;aABhAHMAZQByACAANwA1ADAAMABEAE4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RAAAAAAA&#10;EAAAAAIAAAJAAAACQAAAAAA4QklNBB4AAAAAAAQAAAAAOEJJTQQaAAAAAANHAAAABgAAAAAAAAAA&#10;AAADOwAAAzsAAAAJAEsARgBBAF8ARgBBAEkAUgBTAAAAAQAAAAAAAAAAAAAAAAAAAAAAAAABAAAA&#10;AAAAAAAAAAM7AAADOwAAAAAAAAAAAAAAAAAAAAABAAAAAAAAAAAAAAAAAAAAAAAAABAAAAABAAAA&#10;AAAAbnVsbAAAAAIAAAAGYm91bmRzT2JqYwAAAAEAAAAAAABSY3QxAAAABAAAAABUb3AgbG9uZwAA&#10;AAAAAAAATGVmdGxvbmcAAAAAAAAAAEJ0b21sb25nAAADOwAAAABSZ2h0bG9uZwAAAzs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zsAAAAAUmdodGxvbmcAAAM7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FOEJJTQQMAAAAAA7QAAAAAQAAAKAAAACgAAAB4AAB&#10;LAAAAA60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VSSSSUpJJJJSkkkklKSSSSUpJJJJSkkkklKSSSSUpJJJJSkkkklKSSSSU//&#10;0fVUkkklKSSSSUpJJJJSkkkklKSSSSUpJJJJSkkkklKSSSSUpJJJJSkkkklP/9L1VJJJJTQt690O&#10;mx1VvUcWuyslr2Ovra5rho5rmufua5qJi9X6TmW+jh5uPk2gbvTqtY90Dl22tznbdV5J1/8A5f6n&#10;/wCGrf8Aqlsf4uv/ABRu/wDCtv8A1dCiGU8VV1p1cvwyEOXOUTkSIcdfR9OVfNz8Dp9Qvz8mrEpL&#10;gwWXvbW0uOoZvtLW7valn5+H07Dtzs61tGNQ3fbY7gD5e5znfRYxnvsf9BeJfWv6z5P1k6j9psDq&#10;sSmW4eM78xp5ssj2/aLv8L/o/wCZ/r2MeMzPh3ciUqfYP+df1W/8uMD/ANiaf/SiNR17oeTXdbj9&#10;RxbqsZu/Isrurc2tuvvuex5bU32/nrwvpPSc7rPUKundPr3326kn6FbB/OZF7vzKa5/64/8ARV/p&#10;LF6x1HoOF0D6g9UwMQTGHc664iHWWGs77rP9f0df6NOnjjEgXqVRkT0db/nX9Vv/AC4wP/Ymn/0o&#10;l/zr+q3/AJcYH/sTT/6UXgyUeSf93Hcrfd8H3n/nX9Vv/LjA/wDYmn/0ol/zr+q3/lxgf+xNP/pR&#10;eDR5JR5Jfdx3Kvd8H3n/AJ1/Vb/y4wP/AGJp/wDSiuYXUundRY6zp+VTl1sO176LG2NDo3bHOqLm&#10;7l4J0rpWZ1fqFHTsJodfkOgE/RY0a232f8HSz3f+B/zli9e6hl9L+of1XZVjN3OrHpYtTtX35Dvc&#10;624/ynbr8l/5lf8AN/4KpMnjESADciujK9aoPRsupsfZWx7XvpIba1pBLXENsa2wD6DvTex/9RTX&#10;iH1Z+t+b0frz+qZljsirOd/lSeXAkkZDGN9vqYu79FW1v9H349f+DXtlVtV1TLqXtsqsaH12MIc1&#10;zXDcx7HN9rmuamzgYHVMZAs0kkkxKkkkklP/0/VUkkklPjPX/wDl/qf/AIat/wCqWr/i/trp69bd&#10;c9tdVWHc+yx5DWta11Jc973e1jGrJ+sBA691QnQDKtk/2l0/R/8AF8czoeT+0n2YeXn1htLWkg1M&#10;Bbaz7TTLW3erZXX6+Lb/AIP9H+jv/m68BeTwvV6LnMsYclUjrPGIQH70uF5b67/XB/1jzBTilzek&#10;4zpx2kFptcNPtdjHe7/wtW/+br/Sfztn6Pn8TEys3Kqw8Op1+VkO2U1N5cef7DGN99tjvZVX71Pq&#10;PTszpeddgZzPTyaDDwNWkH6Ftbvz6rW+6ty0vqh9Yz9XOsNzX1C7Gtb6OUNoNjayQ/1Md/0t7HN3&#10;Pq/7Uf8AGej6eoBwx9Oumjy28vU+r/VH6rY31b6d6IItzb4dmZAH0nD6NbJ93oU7v0X/AG59OxE+&#10;uX/iT6v/AOE7v+octTGyKMrHrycZ7baLmh9VjTIc1w3Nc1Zf1y/8SfV//Cd3/UOVUEmQJ7s3R8KX&#10;ffUHpP1SzeiWXdbqxX5QybGtde8Nf6YFez6T2+z6S4FMa2uMuaCfEiVblHiFXTDE0X2P/m5/i2/0&#10;HT/+3W/+lEv+bn+Lb/Q9P/7db/6UXjfpV/uN+4Luf8Wf1QZm5bev5lQGJiPIwmFoiy5ph1+v+CxX&#10;fzf/AHa/8LKKUOEWZleJWap9BwuhfVz6vtyM7ExacECsnIvAiK2fpH7nunbX+e9eP/Wv6yX/AFj6&#10;s7MduZiVTXhUOP0K51sc36Lb8nb6lv8A1qn/AAK6X/Gd9avtdx+r2C4Ox6HA9QsaZ32t9zMTT27K&#10;P5zI/wCG9Or/AANy4rp3T8vqefR07DaHZOU/ZXunaPzn22RLvSpZ+lsRxRocct/HsiZ/RDWn7xyv&#10;Qv8AFj9axS8fVzOsAreSemvd2d9OzC3fyvdbjbv+Fo/7j1q39bP8XuNT9W8d3R6y7M6VWTZAl+TW&#10;f0mSX/nOyPU3ZFP/AFzGq/nK15m17gW2VvLHAhzLGGHNI9zLK3j6L2u9zE645IlGsC/RyS5v6j/W&#10;lv1h6X+nMdSxIrzGwAHE/wA3k1hv+DyNv/W7fVqXSKqQQaPRmBtSSSSCn//U9VSSSSU8d0X6put+&#10;sWf1rqNcVNy7XYVLhq4h5jKe3/Rt2/q3/b/+hXYpJIRiBsy5s880gZH5QIxHSMYvNfXX6n0fWPCF&#10;lMVdUxmn7LcdA4cuxcj96mz/AMAt/S/6Wq3xi2q2i2yi5jqrqnFltbhDmubo5jv6q+jFxf1++o/7&#10;ZZ+1Ol1gdWrAbZXIaMhg0a17nlrG5FP+Bud/g/0Fv+B9GfFkrQ7Necb1G7yf1B+ubuh5A6b1Cyek&#10;Xu9rnH+j2OP840/m4trv59n+Cs/WP9OvR/rlr9U+rkf9w7v+ocvKv/G9+un/AJVn/t/H/wDS667o&#10;XS/rr/zbz/qz1TD2VW4z6en5Vl1TxXuHp/ZrvRsut9Gvduod6f6Nn6D/AEKOQRsSBG+otUCdiC8r&#10;9Rvqq76w9T35LXfsvDIdlOGgsd9KvDa7+X9PI2f4D/R+vUvS/wDmF9Tv/KnH+4/+SWh0Po2H0Ppl&#10;PTsNsV1D3vP0rHnW2+z/AIS1/u/6DP0avpk8hJ0JA6JjEAOB/wAwvqd/5VUfcf8AyS2sbGx8THrx&#10;cattVFLQyutogNaBDWtRUkwknc2ucA/UP6nkyel0OJ1JO4knxc5zvcj4vQ/qz9XW39SxsWnBFdTv&#10;XvaCIqb+lfP0vb7Ny2Fl/WH6v431hwRgZd99GPvD7G47mt37dWMt9Su3dW1/6TZ/pEeInQk0iuwf&#10;Kerf4wPrHndRuycLMuwsRzox8ZoYNtY0Z6m5ln6az+ct9/8Awf5i5x73WPdY8y97i9xgCXOO5x2t&#10;2t+l+6vVv/Gj+rn/AHKzv+3K/wD3nTH/ABR/V2DGVnA9j6lZ/wDddTjLjG35MZjI7vnHQutZfQuq&#10;09TxBufV7bap2i2pxHq47j/K27q/9Hd6di916b1HE6pgUdQwn+pj5DQ+t3fwcx37tlb/ANHYz8yx&#10;ePW/4uvrlXa+tmALmMcWtubdS1rwDDbWssubYxtn09ljV1f+L/pn1x6Dl2YXUOnlvSsol7nerS40&#10;2gfzrW13Oe6u/wChczZ9P07f9MhlEZCwRY8UwsaEF9ASSSVdkf/V9VSSSSUpJJJJSll/WbMycLoe&#10;Tk4lnpX17NlgAdG6ytjvbYHs+g791aipdZ6aOqdOtwTYaRbs/SAbiNj2W/RMfuJKcL9qZDaa343U&#10;8jLL87Dof6+M2gtZZZttYzdi43qesx3vd/g/+DWtk5mRX9YcPFFm3Fsxci21hDYLq3Y4Y8vI3t2N&#10;ss/PVjqvTaup4ZxrHvqcHMsqurID67K3C2q1m6W+x7VmW/VrLyW5D8zqT7su6g4ldwqYxtVL3Ndk&#10;iulvt9a9rNnrOckph0LrWdldQIzNMTqbHZPSQWhpFVTvSNbtNzn3UOozW/yLVnVdc6iX7qup/aM/&#10;7c+hvSDXUd1QvdR9KqtuTTsxf1j7S+z0/Z+kWyfqr02q3GyMAOw78W1tjXhzngsHstx9lry307qX&#10;Or9qR+rTW4jaqsl1eVTl2ZmNlBo3MdbY+2ylzJ/S0vqtfj2t3fpa0lIsc9W6zdl31Z7un4uPfZjY&#10;1VDK3ucaXGmzIyLMmu7dvta/ZRX6X6NV+o9Q6xh3ZeO/KDrMfo1mTvrra1v2hjntGQ2t/rOb9H+b&#10;dY+pXrehZVWTff0rqD8BuW42ZFJrZcw2HR19Lbf5myz/AAn+Df8A6NRu+rQtNpfmW2G7p7unOfaA&#10;55Dy5/2l72+nus930diSl+sZ+Zj/AFdrzKbSzJccWbIaf5y2iu32ua5nvZY/81Z13X8/9o5nR6L2&#10;tzcjMFGJZa0bMen0arHXaNb69vqev9losf8Aprv+BV9/1fz78F+Dl9TddSfR9Ieixmz0LGX/AJn0&#10;/UbV6fuRLfq3jX19RrvsLv2jc3IY9oDX0vYyuul9Ng92+l9PrVpKdWljq6mVue61zWgGx8bnEfnv&#10;2NYzc7+QxTQsZl1ePWzIsF9zWgWWhuze4DV/pguazcipKUkkkkpSSSSSn//W9VSSSSUpJJJJSkkk&#10;klKSSSSUpJJJJSkkkklKSSSSUpJJJJSkkkklKSSSSU//1/VUkkklKSSSSUpJJJJSkkkklKSSSSUp&#10;JJJJSkkkklKSSSSUpJJJJSkkkklP/9D1VJJJJSkkkklKSSSSUpJJJJSkkkklKSSSSUpJJJJSkkkk&#10;lKSSSSUpJJJJT//ZOEJJTQQhAAAAAABXAAAAAQEAAAAPAEEAZABvAGIAZQAgAFAAaABvAHQAbwBz&#10;AGgAbwBwAAAAFABBAGQAbwBiAGUAIABQAGgAbwB0AG8AcwBoAG8AcAAgADIAMAAyADMAAAABADhC&#10;SU0EBgAAAAAABwAIAAAAAQEA/+EOPGh0dHA6Ly9ucy5hZG9iZS5jb20veGFwLzEuMC8APD94cGFj&#10;a2V0IGJlZ2luPSLvu78iIGlkPSJXNU0wTXBDZWhpSHpyZVN6TlRjemtjOWQiPz4gPHg6eG1wbWV0&#10;YSB4bWxuczp4PSJhZG9iZTpuczptZXRhLyIgeDp4bXB0az0iQWRvYmUgWE1QIENvcmUgOS4xLWMw&#10;MDEgNzkuMTQ2Mjg5OSwgMjAyMy8wNi8yNS0yMDowMTo1NS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DcmVhdG9y&#10;VG9vbD0iQWRvYmUgUGhvdG9zaG9wIDI0LjcgKFdpbmRvd3MpIiB4bXA6Q3JlYXRlRGF0ZT0iMjAy&#10;NC0wMi0yMVQxMjowNDoyNSswMzowMCIgeG1wOk1vZGlmeURhdGU9IjIwMjQtMDItMjFUMTI6MDc6&#10;NTYrMDM6MDAiIHhtcDpNZXRhZGF0YURhdGU9IjIwMjQtMDItMjFUMTI6MDc6NTYrMDM6MDAiIGRj&#10;OmZvcm1hdD0iaW1hZ2UvanBlZyIgcGhvdG9zaG9wOkNvbG9yTW9kZT0iMyIgeG1wTU06SW5zdGFu&#10;Y2VJRD0ieG1wLmlpZDphZjZjYmE4Yy00MGYwLWI1NDEtYThjOS0xNGNjMmM2M2U0MWYiIHhtcE1N&#10;OkRvY3VtZW50SUQ9ImFkb2JlOmRvY2lkOnBob3Rvc2hvcDo0Mzk4OTQ3Mi1kNjAwLTFkNDMtODE4&#10;Ni00ZWViNzJjZTZmMjIiIHhtcE1NOk9yaWdpbmFsRG9jdW1lbnRJRD0ieG1wLmRpZDpmNmZkMzg4&#10;Yy02MzM5LTVkNDUtYjI5MS0yZDZjZDBkNjVmZjkiPiA8eG1wTU06SGlzdG9yeT4gPHJkZjpTZXE+&#10;IDxyZGY6bGkgc3RFdnQ6YWN0aW9uPSJjcmVhdGVkIiBzdEV2dDppbnN0YW5jZUlEPSJ4bXAuaWlk&#10;OmY2ZmQzODhjLTYzMzktNWQ0NS1iMjkxLTJkNmNkMGQ2NWZmOSIgc3RFdnQ6d2hlbj0iMjAyNC0w&#10;Mi0yMVQxMjowNDoyNSswMzowMCIgc3RFdnQ6c29mdHdhcmVBZ2VudD0iQWRvYmUgUGhvdG9zaG9w&#10;IDI0LjcgKFdpbmRvd3MpIi8+IDxyZGY6bGkgc3RFdnQ6YWN0aW9uPSJjb252ZXJ0ZWQiIHN0RXZ0&#10;OnBhcmFtZXRlcnM9ImZyb20gYXBwbGljYXRpb24vdm5kLmFkb2JlLnBob3Rvc2hvcCB0byBpbWFn&#10;ZS9qcGVnIi8+IDxyZGY6bGkgc3RFdnQ6YWN0aW9uPSJzYXZlZCIgc3RFdnQ6aW5zdGFuY2VJRD0i&#10;eG1wLmlpZDphZjZjYmE4Yy00MGYwLWI1NDEtYThjOS0xNGNjMmM2M2U0MWYiIHN0RXZ0OndoZW49&#10;IjIwMjQtMDItMjFUMTI6MDc6NTYrMDM6MDAiIHN0RXZ0OnNvZnR3YXJlQWdlbnQ9IkFkb2JlIFBo&#10;b3Rvc2hvcCAyNC43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uAA5BZG9iZQBkQAAAAAH/2wCEAAEBAQEBAQEBAQEBAQEBAQEBAQEB&#10;AQEBAQEBAQEBAQEBAQEBAQEBAQEBAQECAgICAgICAgICAgMDAwMDAwMDAwMBAQEBAQEBAQEBAQIC&#10;AQICAwMDAwMDAwMDAwMDAwMDAwMDAwMDAwMDAwMDAwMDAwMDAwMDAwMDAwMDAwMDAwMDA//AABEI&#10;AzsDOwMBEQACEQEDEQH/3QAEAGj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Ws533/AMKKT0f3n3N0sfh4Nz/6&#10;Iu1uwusv7yD5BfwX+8I2Hu3L7XGc/g/+hDLfwk5YYvz/AG33VT4PJo8smnW0eX3Pv0d7d2n7q1eF&#10;KyV8WldLEVp4ZpWlaVNPXropyP8AcF/rnyXyjzf/AK7H03712y1vPC/dfieF9TAk3h+J+8U16Nen&#10;XoTVTVpWtAE3/QT1/wCAQf8Asyv/AOgH2l/1xf8ApD/9Vf8Arl0Kf+TcH/nZf+6T/wB9Pr3/AEE9&#10;f+AQf+zK/wD6Affv9cX/AKQ//VX/AK5de/5Nwf8AnZf+6T/30+vf9BPX/gEH/syv/wCgH37/AFxf&#10;+kP/ANVf+uXXv+TcH/nZf+6T/wB9Pr3/AEE9f+AQf+zK/wD6Affv9cX/AKQ//VX/AK5de/5Nwf8A&#10;nZf+6T/30+vf9BPX/gEH/syv/wCgH37/AFxf+kP/ANVf+uXXv+TcH/nZf+6T/wB9Pr3/AEE9f+AQ&#10;f+zK/wD6Affv9cX/AKQ//VX/AK5de/5Nwf8AnZf+6T/30+lRsj/hSsd5702hs9fhYMc2690YDbQy&#10;B+Rv3YoTnctSYsVhpR0PTfcilNVr8fkj16balvcOw+4PjTRRfuimpgK+Lwqaf776Ld5/u8RtGz7r&#10;ux93/EFrbSzaf3Vp1eGjPp1fvI0rppWhpWtDw62lPckdc1Ove/de697917r3v3Xuve/de697917r&#10;3v3Xuve/de697917r3v3Xutcv+Zf/wAKK+l/gP3cOgOvOnP9mf35t2mkPacmN7Xp+t9v9eZeTxvR&#10;bWbLR9e9jHPbmWBjJXU6xUy0F0R3eVnjjH3LvIV3vln9dPd/TQN8FU1lh/FTUlB6HNfs4hrc+ZIN&#10;vn+njh8WQfF3aQD6cGqfX06rg/6DA/8AwXh/7Nr/APqy+xB/rVf9J7/qh/126Lf65f8ASN/6qf8A&#10;QnXv+gwP/wAF4f8As2v/AOrL79/rVf8ASe/6of8AXbr39cv+kb/1U/6E69/0GB/+C8P/AGbX/wDV&#10;l9+/1qv+k9/1Q/67de/rl/0jf+qn/QnXv+gwP/wXh/7Nr/8Aqy+/f61X/Se/6of9duvf1y/6Rv8A&#10;1U/6E69/0GB/+C8P/Ztf/wBWX37/AFqv+k9/1Q/67de/rl/0jf8Aqp/0J17/AKDA/wDwXh/7Nr/+&#10;rL79/rVf9J7/AKof9duvf1y/6Rv/AFU/6E69/wBBgf8A4Lw/9m1//Vl9+/1qv+k9/wBUP+u3Xv65&#10;f9I3/qp/0J17/oMD/wDBeH/s2v8A+rL79/rVf9J7/qh/1269/XL/AKRv/VT/AKE6fNs/8K3dw7z3&#10;Fg9o7T/lrZLce59y5Wgwe38BhvlTNkMtmcxlKmOjx+Nx1FT/ABjknqqysqpVSNFBLMwHukntdHDG&#10;8svMIWNQSSYaAAcSf1urJzezsqJthLk0AEnE/wC8dbdPTW5ezN5dZbO3T3B1tiOoOxc9h6bJ7k61&#10;wu+37KpdnVVYvmjwk+8m2jsePL5KjgdVqjFj0gjqA6RyTIoleLbuO3huZYrS4MtupoHK6NXz06mo&#10;PTNaenDoYQNK8SPNEEkIyoOqnyrQf4Oq1P5un81Vv5V2wOn99f6Bh3sva28M/tM4z/Sj/owOAbB4&#10;WDMLXis/0ddhjKirEpjMXipvHp1amvYCHlbln+ss93D9b4HhIGro11qaU+Nafz6K943b90xwyfT+&#10;JrJHxaaUH+lPVEv/AEGB/wDgvD/2bX/9WX2NP9ar/pPf9UP+u3RD/XL/AKRv/VT/AKE69/0GB/8A&#10;gvD/ANm1/wD1Zffv9ar/AKT3/VD/AK7de/rl/wBI3/qp/wBCde/6DA//AAXh/wCza/8A6svv3+tV&#10;/wBJ7/qh/wBduvf1y/6Rv/VT/oTr3/QYH/4Lw/8AZtf/ANWX37/Wq/6T3/VD/rt17+uX/SN/6qf9&#10;Cde/6DA//BeH/s2v/wCrL79/rVf9J7/qh/1269/XL/pG/wDVT/oTr3/QYH/4Lw/9m1//AFZffv8A&#10;Wq/6T3/VD/rt17+uX/SN/wCqn/QnXv8AoMD/APBeH/s2v/6svv3+tV/0nv8Aqh/1269/XL/pG/8A&#10;VT/oTr3/AEGB/wDgvD/2bX/9WX37/Wq/6T3/AFQ/67de/rl/0jf+qn/QnXv+gwP/AMF4f+za/wD6&#10;svv3+tV/0nv+qH/Xbr39cv8ApG/9VP8AoTr3/QYH/wCC8P8A2bX/APVl9+/1qv8ApPf9UP8Art17&#10;+uX/AEjf+qn/AEJ17/oMD/8ABeH/ALNr/wDqy+/f61X/AEnv+qH/AF269/XL/pG/9VP+hOvf9Bgf&#10;/gvD/wBm1/8A1Zffv9ar/pPf9UP+u3Xv65f9I3/qp/0J17/oMD/8F4f+za//AKsvv3+tV/0nv+qH&#10;/Xbr39cv+kb/ANVP+hOvf9Bgf/gvD/2bX/8AVl9+/wBar/pPf9UP+u3Xv65f9I3/AKqf9Cde/wCg&#10;wP8A8F4f+za//qy+/f61X/Se/wCqH/Xbr39cv+kb/wBVP+hOvf8AQYH/AOC8P/Ztf/1Zffv9ar/p&#10;Pf8AVD/rt17+uX/SN/6qf9Cde/6DA/8AwXh/7Nr/APqy+/f61X/Se/6of9duvf1y/wCkb/1U/wCh&#10;Ovf9Bgf/AILw/wDZtf8A9WX37/Wq/wCk9/1Q/wCu3Xv65f8ASN/6qf8AQnXv+gwP/wAF4f8As2v/&#10;AOrL79/rVf8ASe/6of8AXbr39cv+kb/1U/6E69/0GB/+C8P/AGbX/wDVl9+/1qv+k9/1Q/67de/r&#10;l/0jf+qn/QnXv+gwP/wXh/7Nr/8Aqy+/f61X/Se/6of9duvf1y/6Rv8A1U/6E69/0GB/+C8P/Ztf&#10;/wBWX37/AFqv+k9/1Q/67de/rl/0jf8Aqp/0J17/AKDA/wDwXh/7Nr/+rL79/rVf9J7/AKof9duv&#10;f1y/6Rv/AFU/6E69/wBBgf8A4Lw/9m1//Vl9+/1qv+k9/wBUP+u3Xv65f9I3/qp/0J17/oMD/wDB&#10;eH/s2v8A+rL79/rVf9J7/qh/1269/XL/AKRv/VT/AKE69/0GB/8AgvD/ANm1/wD1Zffv9ar/AKT3&#10;/VD/AK7de/rl/wBI3/qp/wBCde/6DA//AAXh/wCza/8A6svv3+tV/wBJ7/qh/wBduvf1y/6Rv/VT&#10;/oTr3/QYH/4Lw/8AZtf/ANWX37/Wq/6T3/VD/rt17+uX/SN/6qf9CdXhfynf5o3bf8z7Cb67Eqfh&#10;0nx/6X2fVjb2M7FyPelR2DU703qogqK7Abb25/oW2HHUUGEoZlevyByBSCaSOFY5HMnhBvM/Ldry&#10;48FuN28e7cVKCPTpX1J8Rsk8BTOT9p7tG6zbqskhsvDgXFddan0A0jh5mvVyPsJ9HXXvfuvde9+6&#10;90l97712r1vs7dG/985zH7Z2bsvA5Tc259wZaojpMdhsHhaOavyWQrKiQqkcNNSwMx/JtYXJA9uQ&#10;wy3EscEKFpXYAAcSTgDqjukSPJIwCKKk+gHVbP8ALT/mx9CfzMqbt6HrLG5DZe6ep94V2OfZ248n&#10;T1mb3F13PUtT7T7OooY6LHPTY/cBjZKijKSvjKgLFJK/kRmEPMPLF9y6bU3LB45UB1AYD/iTzyPI&#10;+YzTos2zd7fdBMIgVdDwPEjyb8/Ty6tO9hro2697917r3v3Xuve/de697917r3v3Xuve/de69791&#10;7r3v3Xuve/de697917r3v3Xuve/de697917r3v3Xuve/de697917r3v3Xuve/de697917r3v3Xuv&#10;e/de697917r3v3Xuve/de697917r3v3Xuve/de697917r//T3+Pfuvde9+691737r3Xvfuvde9+6&#10;91737r3Xvfuvde9+691737r3Xvfuvde9+6918zv58f8AZc/zM/8AFqvkH/79jdnvHre/+Szu3/PT&#10;L/x9uvoo9j/+nLe0X/isbX/2hQdFL9lfUpde9+691737r3Xvfuvde9+691737r3Qo9Hf8zr6f/8A&#10;Epdf/wDvWYj2psv9zLT/AJqr/wAeHQa5z/5U/mv/AKVt1/1Yfr6k/vJDr5quve/de697917r3v3X&#10;uve/de697917r3v3Xuve/de697917rXM/ntfzlsd8Ftg1fx56CzlHXfLLsXCN5clSvDVp0jtHJxP&#10;F/evIR/uRrvLKQlhh6ZxeH/gXINKxLKPuSuUm3qcX98hG1xnh/vxh+Ef0R+I/l60De/70LCM21u3&#10;+NsP95Hr9vp+3r5zmVyuTzuUyObzWQrMtmMxXVeTyuUyNTNWZDJZGvnkqq2vrquoeSeqq6uplaSS&#10;R2LO7Ekkn3PqqqKqIoCAUAHAAeXUbEliWY1J6b/e+tde9+691737r3Xvfuvde9+691737r3Xvfuv&#10;dZIYZaiWKCCKSeeeRIYYYUaSWaWRgkcUUaBnkkkdgFUAkk2HvxIAJJx17rf7/wCE/wB/JZh+NG38&#10;F8z/AJQbYjk+Qe68UtZ1PsPM0wc9MbWy1LxnclRzoRH2TuGimsSw14mjfxJpnkmIg7nnm87jI+0b&#10;bJ/iCnvYf6IR5D+gP+NHPCnUhcvbJ9Kq3t2n+MEdoP4R6/6Y/wAh1tT+406FnWof/wAK5/8Asn74&#10;g/8AiY9+f+8VSe5T9rf9zt1/5or/AMe6B3OH+49n/pz/AIOtEn3NPQC697917r3v3Xuve/de6979&#10;17r3v3Xuve/de697917r3v3Xuve/de697917r3v3Xuve/de697917r3v3Xuve/de697917r3v3Xu&#10;ve/de697917r3v3Xuve/de697917r3v3Xuve/de697917r3v3Xujr/y/fhF2Z/MB+TOxvj51zBPS&#10;U2WqRl9/7xMHkx2wev8AHTRNuHc9ezfttNFA4go4DdqmtmijAsWKlG+7xb7Ht01/cGpGFXzZjwA/&#10;wn0Fel23WMu43UdvHwOSfQeZ/wA3z6+rR8eehOtfjB0x170P1FgoNvbA6329R7fwlFGqmoqfApeu&#10;y+TnAD1uZzVfJJVVc73eWeVmP194y399cbldz3t0+qeRqk/5B8gMAenUs21vFawR28K0jUUH+f7T&#10;59DP7SdP9e9+691737r3Wjr/AMKX/wCaud1Zuu/l29D7lLbb21XUlZ8m9yYepAjzO6KGZKzFdRQ1&#10;dO58uP23MkdXm0BAfIiKlfmmnRpk9vOWfCQb9ex/qMP0QfJTxf7TwX5VPmOgJzPu2tjttu3aPjPq&#10;f4fy8/njy61mPhD8w+0Pgr8kOv8A5FdVVjjK7UrxT7j29LNJHi97bLyDxxbl2fmUQ2eiy9Cp0OQT&#10;T1KRTL6419yJvO0229bfPYXI7WGD5qw4MPs/mKjoMWF7LYXMdzEcg5HqPMHr6uHxb+S3V3y96I68&#10;+QnT2aizOyOw8JDkqZfLE9fg8pFenze2M3DEzfZ53buUjlpaqJrFZYyR6SCcZdy2652q9nsLtKTR&#10;mnyI8iPkRkdS1aXUV5bx3ELVjYfs9QfmOjA+0PSjr3v3Xuve/de697917r3v3Xuve/de697917r3&#10;v3Xuve/de697917r3v3Xuve/de697917r3v3Xuve/de697917r3v3Xuve/de697917r3v3Xuve/d&#10;e697917r3v3Xuve/de697917r3v3Xuve/de697917r//1N/j37r3Xvfuvde9+691737r3Xvfuvde&#10;9+691737r3Xvfuvde9+691737r3XvfuvdfM7+fH/AGXP8zP/ABar5B/+/Y3Z7x63v/ks7t/z0y/8&#10;fbr6KPY//py3tF/4rG1/9oUHRS/ZX1KXXvfuvde9+691737r3Xvfuvde9+690KPR3/M6+n//ABKX&#10;X/8A71mI9qbL/cy0/wCaq/8AHh0Guc/+VP5r/wClbdf9WH6+pP7yQ6+arr3v3Xuve/de697917r3&#10;v3Xuve/de697917r3v3Xuqaf5xn82LY38tfpOSl29U4fc3ye7JxtbSdQ7BqHWqjxCFXpp+x94UcU&#10;iyw7WwM5/ZiYo2SrFECHQszxi3lPlibmG8rICu3Rka29f6C/M/yGfSpLvW7x7ZBRSDdMO0en9I/I&#10;fzPXzJuyOyN9dwb83Z2f2bujL7139vnN124917oztU1XlMzmMjM01TVVEpCoiXOmOKNUhhiVY41V&#10;FVRkTb28FpBFbW0QSBFAVRwAHUXyyyTSPLK5aRjUk+fSI9vdN9e9+691737r3Xvfuvde9+691737&#10;r3Xvfuvde9+691uf/wDCen+SomUbavz3+Wm0HNBDJTZz439VbiotKV8yES0Xbm7cXVR6no4XAfA0&#10;cqgSuBWuCgpw8R89836fE2Ta5e7hK48v6Cn/AI8fy9ehty5sddG4XiY4op/48f8AIPz9Ot2f3D/Q&#10;4697917rUP8A+Fc//ZP3xB/8THvz/wB4qk9yn7W/7nbr/wA0V/490DucP9x7P/Tn/B1ok+5p6AXX&#10;vfuvde9+691737r3Xvfuvde9+691737r3Xvfuvde9+691737r3Xvfuvde9+691737r3Xvfuvde9+&#10;691737r3Xvfuvde9+691737r3Xvfuvde9+691737r3Xvfuvde9+691737r3XvfuvdPO3du5zd2fw&#10;u1dsYquzu49x5WgweCwuMp5KvI5XL5Sqiosfj6GlhVpZ6qrqplREUElmHuskiRI8sjBY1BJJ4ADi&#10;erKrOyooqxNAPn19P/8Aku/yxdv/AMuT4z0NNuSgoqz5Gdt0mJ3R3XuJVjnmxNUabzYrrjE1liVw&#10;u0I6hkm8ZCVWQaab1L4iuOPN3Mb7/uLGNiLCIkRj19XPzb+QoOpS2Ta1221AYf4y+WP/AD79g/w9&#10;XHewn0dde9+691737r3VJv8AO9/mi4n+XX8bajEbHylHP8nO6aDKbd6hxCyRzVO0qAxGlzvauUpb&#10;kx0W2FmCY5ZBpqsq8a6XihqAow5O5bbf9wDzKf3dCQXP8R8kH2+fovzI6I993UbbbFYz/jT4Uenq&#10;35eXz6+Y3lstk89lclnM3kKvK5nM19XlMtlMhUSVdfkclkKiSqrq6tqpmeaoqquplaSR2JZ3Ykm5&#10;95FqqoqoigIBQAcAB5dRczFiWY1Y9N/vfWuthz/hP/8AzVZPg53ynRXcG4ZIPjD3znKCgydVXzuc&#10;d1Z2PVmHG4XfkZZvHQ4LLftUWbYjQkCw1LFVp5CwE555Z/fNl9baR/7sYFJFOLpxK/aOK/Oo8+hH&#10;y9u30Fx9PM3+KyH/AHlvI/Z5H9vl19IaKWKeKOeCSOaGaNJYZonWSKWKRQ8ckciEo8boQQQSCDce&#10;8fiCCQRnqS+snv3Xuve/de697917r3v3Xuve/de697917r3v3Xuve/de697917r3v3Xuve/de697&#10;917r3v3Xuve/de697917r3v3Xuve/de697917r3v3Xuve/de697917r3v3Xuve/de697917r3v3X&#10;uve/de697917r//V3+Pfuvde9+691737r3Xvfuvde9+691737r3Xvfuvde9+691737r3Xvfuvde9&#10;+6918zv58f8AZc/zM/8AFqvkH/79jdnvHre/+Szu3/PTL/x9uvoo9j/+nLe0X/isbX/2hQdFL9lf&#10;Upde9+691737r3Xvfuvde9+691737r3Qo9Hf8zr6f/8AEpdf/wDvWYj2psv9zLT/AJqr/wAeHQa5&#10;z/5U/mv/AKVt1/1Yfr6k/vJDr5quve/de697917r3v3Xuve/de697917r3v3Xuq9P5k/8xPqL+W9&#10;8e8v272DNTZvemXWrwvUXWMNYlPmew95/b64KRAuuei27idaz5Su0lKan9K6ppIY3PeXtguuYL5L&#10;WAUhGXfyVf8AOfIeZ+Vei7c9yh2y2aaTLnCr5k/5vU9fLd+TPyU7c+XHde+O/e79zVG6N/77ykld&#10;WzuXjxuGx0ZZMVtnbtAXeLEbcwNHpgpKaPhEXUxaRndsktu2+12uzhsbOPTAgp8yfMk+ZPEnqKrq&#10;6mvJ5Lid6yMf2fIegHl0A3tb0n697917r3v3Xuve/de697917r3v3Xuve/de697917rZ7/kD/wAm&#10;Gp+XG78T8uPkrtueD4ybFzIn2JtHKUzxDvPeOIqfpNFKFZ+ttuVsX+WygFclVJ9oh0JUMsc88c3D&#10;a4m2vb5P92LjuYf6Gp/5/Pl6DPp0KeXtkN44vLpf8VU4H8RH/Po8/U49evoSU1NTUVNT0dHTwUlH&#10;SQRU1LS00UcFNTU0EaxQU9PBEqRQwQxIFRFAVVAAFvcFEkkkmpPUigACg4dZ/euvde9+691qH/8A&#10;Cuf/ALJ++IP/AImPfn/vFUnuU/a3/c7df+aK/wDHugdzh/uPZ/6c/wCDrRJ9zT0Auve/de697917&#10;r3v3Xuve/de697917r3v3Xuve/de697917r3v3Xuve/de697917r3v3Xuve/de697917r3v3Xuve&#10;/de697917r3v3Xuve/de697917r3v3Xuve/de697917r3v3Xuve/de63R/8AhM7/ACqRVS0X8xbv&#10;jbR+3ppa2i+L2281RemoqImmx+a7jkpqleY6WRZaHBOVN5RPVoRoppGiP3E5moDsFlJnjMR+0R/5&#10;W/IevQ25X2mtNyuF/wBID/Nv8g/b6dbr/uH+hx1737r3XvfuvdAP8mvkb1j8TOjOxPkD3Bmo8LsX&#10;rnA1GYyDB4hX5as4gxO3cJTyOn32dz+SkjpaWFeXlkF7KGIW7dt9zul7b2NolZpGoPQepPoAMnpP&#10;dXMVnbyXEzUjUV/zAfM9fKR+dXzM7P8Ann8lN/fIrtGpaOt3LWfY7U2xFO8uL2LsbGySx7a2hiFa&#10;yinxlG+qaQANU1cks7eqQ+8mtl2m22Tb4LC2GFFWPmzHix+3+QoOolv72XcLqS5l4ngPQeQHRP8A&#10;2a9I+ve/de697917r6A//Cb3+asfkX1fB8Iu8NxGo7v6Y26JOqM/lqwy1/ZnUuIiWL+EzVFS5mrt&#10;19cwaInuWkqcR4pTdqeocwb7gcs/QXJ3izj/AMTmbvA4I58/kr/yao8x1IfLW7fUxfQzt+ug7Sfx&#10;L/nX/B9h62n/AHGvQr697917r3v3Xuve/de697917r3v3Xuve/de697917r3v3Xuve/de697917r&#10;3v3Xuve/de697917r3v3Xuve/de697917r3v3Xuve/de697917r3v3Xuve/de697917r3v3Xuve/&#10;de697917r3v3Xuv/1t/j37r3Xvfuvde9+691737r3Xvfuvde9+691737r3Xvfuvde9+691737r3X&#10;vfuvdfM7+fH/AGXP8zP/ABar5B/+/Y3Z7x63v/ks7t/z0y/8fbr6KPY//py3tF/4rG1/9oUHRS/Z&#10;X1KXXvfuvde9+691737r3Xvfuvde9+690KPR3/M6+n//ABKXX/8A71mI9qbL/cy0/wCaq/8AHh0G&#10;uc/+VP5r/wClbdf9WH6+pP7yQ6+arr3v3Xuve/de697917r3v3Xuve/de6LB8wfl1038Iuh94/ID&#10;u7OpitrbXpTHjsVTvE2e3juSpSQYbaO2KKRlauzWYqE0qB6IYw80hWON2BltW1Xe8XsVjZpWVjk+&#10;SjzYnyA/2OPSW8vIbG3e4naiD9pPkB8z18tj+YH88u4v5hvyG3H3r2xWvSUjmXD9dbCpKqaXb3W+&#10;yIKh5MbtvCwvpRp2B81dVlRLXVbNK/8AZVckdi2S02GwjsrUVPF283bzJ/yDyGOoq3HcJtxuWnmO&#10;OAHko9B/l9eiP+znpB1737r3Xvfuvde9+691737r3Xvfuvde9+691737r3V4v8lr+UPu7+Y725Fv&#10;Tf8AS5XbXxQ6yzVJL2LueJZKSq39lqZoquPrLaFWyj/K6+IqcpWx3/h9G9lInliKg3m/mqLl+18G&#10;AhtzkHYP4R/G32eQ8z8gej3ZNnfcptcgItFOT6/0R/lPl19LvZmzNqdd7T25sTYu38VtTZu0MNj9&#10;vbY21g6OKgxGEwuKpo6TH43H0cCrHBTU1PEqqBybXJJJPvHmaaW4lknmkLTOSSTkkniT1J6IkaLH&#10;GoCKKADyHSm9t9W697917r3v3XutQ/8A4Vz/APZP3xB/8THvz/3iqT3Kftb/ALnbr/zRX/j3QO5w&#10;/wBx7P8A05/wdaJPuaegF1737r3Xvfuvde9+691737r3Xvfuvde9+691737r3Xvfuvde9+691737&#10;r3Xvfuvde9+691737r3Xvfuvde9+691737r3Xvfuvde9+691737r3Xvfuvde9+691737r3Xvfuvd&#10;e9+691bn/Jw/ln7j/mQfKDFbczNJkcd8fesZsduzvPdkAeBJMNHU68bsDEVYHG498T07QKU5pKJa&#10;ioJDRxrIFubOYo+X9taRCDfSVWNfn5sfkvH5mg9ejjZdrbc7oKwIt0yx+XoPmf8ABnr6i219sbe2&#10;Ttrb+ztpYbH7d2ttXDYzbu3MDiaaOjxmFweGo4cfi8Xj6WILHT0dDRU6RxoBZVUD3jfJJJNI8srl&#10;pWJJJ4knJJ+3qVEVUVURQEAoB6AdPvunVuve/de64O6RI8srpHHGjPJI7BEREBZ3d2IVUVRck8Ae&#10;/ccDr3Xzlf8AhQh/NVk+aHeUvxx6c3E1R8aOh8/W0j1+MqG/h/anZ1CZsdl92O8baK/b23j5aLEE&#10;3jkvNUrcSxkT7yJyz+6LL94Xcf8AuxnXgeKJxC/Ini35Dy6jbmLdvrZ/poW/xWM/703mfsHAft61&#10;xvY/6DXXvfuvde9+691737r3Qn9L9xdh/H7tTYndHVO4avavYXXG48duja+bo2IemyGOmEnhqIrh&#10;KvH10OuCpge8c9PI8bgqxHtPd2kF9bT2l1GGgkUgj5H/ACjiD5Hp2CaS3ljnhakimoPX1W/5a/z1&#10;69/mJfF3Z3eu0HosZuqOOLbfbOxoakSVexexcfSwnMY1oXdqoYbJFxWYyd7iajlUajIkoXGfmHZJ&#10;9h3KWylqYuKN/Ep4H7RwPz6lnbNwj3K1S4TD8GHof9WR8uj+eyPow697917r3v3Xuve/de697917&#10;r3v3Xuve/de697917r3v3Xuve/de697917r3v3Xuve/de697917r3v3Xuve/de697917r3v3Xuve&#10;/de697917r3v3Xuve/de697917r3v3Xuve/de697917r/9ff49+691737r3Xvfuvde9+691737r3&#10;Xvfuvde9+691737r3Xvfuvde9+691737r3XzO/nx/wBlz/Mz/wAWq+Qf/v2N2e8et7/5LO7f89Mv&#10;/H26+ij2P/6ct7Rf+Kxtf/aFB0Uv2V9Sl1737r3Xvfuvde9+691737r3XvfuvdCj0d/zOvp//wAS&#10;l1//AO9ZiPamy/3MtP8Amqv/AB4dBrnP/lT+a/8ApW3X/Vh+vqT+8kOvmq697917r3v3Xuve/de6&#10;97917oLu6u5+tfjz1bvXubt/dWO2Z13sDCVee3Jn8nKI4qelpkvHTUsV/LW5PITlYKWmiDTVE8iR&#10;opZgPamztLi/uYbS1iLzyNQAf6sAcSfIdNTzxW0TzzOFjUVJ6+YH/Ni/mjdnfzL+96jctdJkdq9D&#10;7Fqq7GdK9WGpP22IxTyGKbdu5I4m8GQ3xuaONZKqY6lpIdFLCdEbPJkbyxy3bcu2QjWjXrgGR/U/&#10;wj0UeXrxPUWbvusu6TljUW6/Cv8AlPzP+x1VN7E3RT1737r3Xvfuvde9+691737r3Xvfuvde9+69&#10;1737r3VnX8rP+WZ2l/Ms79otg7e++2v1DtKehy3dHan2Rmo9qbcebUMRiDKBS129NxpE8OPpiSEO&#10;qeUeKJgQ7zLzFbcvWJnko102I0/iPqf6I8z+XE9Gm07XLudwI1xCvxN6D/OfLr6hPQPQfVPxi6j2&#10;V0d0rtSi2b11sLEQYjBYijGuaTQNVXlctWMBPlM5l6pnqKyrlJlqJ5GdjzYY4X19c7jdTXt5KXuH&#10;NSf8g9AOAHkOpUt7eG1hSCBNMajH+r1Pn0MftJ091737r3Xvfuvde9+691qH/wDCuf8A7J++IP8A&#10;4mPfn/vFUnuU/a3/AHO3X/miv/Hugdzh/uPZ/wCnP+DrRJ9zT0Auve/de697917r3v3Xuve/de69&#10;7917r3v3Xuve/de697917r3v3Xuve/de697917r3v3Xuve/de697917r3v3Xuve/de697917r3v3&#10;Xuve/de697917r3v3Xuve/de697917oWeiukex/kf27sDo/qXAT7l7C7I3FQ7b23ioQ4jNTVveeu&#10;r5kST7PE4qkSSpq5yCsFNE7nhfaW9vLfb7We8un0wRrUn/IPmeAHmenoIJbmaOCFayMaDr6r/wDL&#10;m+CPW38vL4xbM6F2HFT5DNxQx7g7P3sKVKev392LkaWAZ7P1bXeZaKF4lpcfAzt9tQwxRg3BJxn3&#10;/erjftxmvp8JwRfJVHAf5T6mvUs7bYRbdapbx5bix9T5n/N8uj3eyXpf1737r3Xvfuvdauf/AAo3&#10;/msj4zdVTfDHo/cZg767p27I3Y2dw9aYsh1X1PlFenlhSpppFnoN27/jWSnpQCstNjRNUXRpKVnk&#10;jkDln943I3e8j/xKFuwHg7j/AAqvE+poPXoK8y7t9LF9FA3+MOO4j8K/5z/g/Lr58315PudOo766&#10;9+691737r3Xvfuvde9+691737r3Vr38oP+ZRuj+W98n8RvSsqMlk+jOwHodp947PpmkmSq23LUgU&#10;u78ZQhgr7l2ZNK1TTlbPNAZqfkS8Bnmrl6PmDbXhAAvY6tG3z/hPybgfTB8ujfZtzfbLpXJJt2ww&#10;+Xr9o/2OvqQ7K3ptXsbaO2t+7Gz2O3Rs7eOExu49s7hxFQlVjMzhMtSx1uPyFHUJxJDU00qsPoRe&#10;xAII942zQy28skEyFZUJBB4gjiOpVR0kRZI2BRhUEeY6U/tvq3Xvfuvde9+691737r3Xvfuvde9+&#10;691737r3Xvfuvde9+691737r3Xvfuvde9+691737r3Xvfuvde9+691737r3Xvfuvde9+691737r3&#10;Xvfuvde9+691737r3Xvfuvde9+691737r3X/0N/j37r3Xvfuvde9+691737r3Xvfuvde9+691737&#10;r3Xvfuvde9+691737r3XvfuvdfM7+fH/AGXP8zP/ABar5B/+/Y3Z7x63v/ks7t/z0y/8fbr6KPY/&#10;/py3tF/4rG1/9oUHRS/ZX1KXXvfuvde9+691737r3Xvfuvde9+690KPR3/M6+n//ABKXX/8A71mI&#10;9qbL/cy0/wCaq/8AHh0Guc/+VP5r/wClbdf9WH6+pP7yQ6+arr3v3Xuve/de697917pk3LuXb+zd&#10;vZzdu7M1jNubY2zia/O7hz+ZrIMficNhsXTSVuRyeSrql46ekoqKkhaSSR2Cqqkn3eOOSaRIokLS&#10;MQABkkngB1VmVFZ3YBAKknyHXzYv53384Lcf8wztWbqvqfJ5LB/EbrDNTJtLFq01HUdr7loXlppO&#10;y900/oc0RBZcLQSC1JTMZpB9xKRFkHydypHsNsLm6UNusg7j/AD+Bf8An4+ZwMDMZ77vLbjMYoSR&#10;Zqcf0j/Ef8g/y9UI+xt0H+ve/de697917r3v3Xuve/de697917r3v3Xuve/de6OH8GPhL3L8+/kF&#10;tToLprFlq3KypkN4bvrIJ32313symmiTMbv3JUQqfHSUccgSCBT5qyqeOCIFnuCret4tNjsZb67b&#10;Awq+bt5KP8voM9LbCxm3C5S3hGTxPkB5k/6s9fUv+FHwx6Y+B/QW0+gelMOtLhsHAlXuTc1XBAu4&#10;t/buqIYkzO8NzVMQ/eyOTmj9EQJipKdUgisiC+Nm8bvd73fS3149XbgPJV8lHyH8znqVbGyg2+3S&#10;3gXtHE+ZPmT0bT2V9LOve/de697917r3v3Xuve/de61D/wDhXP8A9k/fEH/xMe/P/eKpPcp+1v8A&#10;uduv/NFf+PdA7nD/AHHs/wDTn/B1ok+5p6AXXvfuvde9+691737r3Xvfuvde9+691737r3Xvfuvd&#10;e9+691737r3Xvfuvde9+691737r3Xvfuvde9+691737r3Xvfuvde9+691737r3Xvfuvde9+69173&#10;7r3XvfuvddgEkAAkk2AHJJP0AH5J9+6919Cn/hOd/Kp/2VzqKH5g93bb+17+7u2/A+xMNlqPRkes&#10;OpspGlVSXhqFE1BubfkDR1NXwkkFB4YDYvMvuCefuZv3ldHarOStjC3cRwdx/hC8B6mp9OpF5b2n&#10;6SH62df8YkGAfwr/AJz/AIOtnz3HPQp697917r3v3XuiHfzHfnf11/Lw+L29O/N7tTZTPxRPt3qz&#10;YzVIhrd/dj5OmnOAwcSqfuExVM8Zq8nUID9tQQSMLuY0Y75f2W437cobGGoTi7fwoOJ+3yA8yR0g&#10;3K/j261e4ky3BR6t5D/P8uvlPd3d0djfIntrf3d3bW4andPYvZW46/c+6MzUlgJq6uceOlo4WdxR&#10;YrF0iR0tHTIfHTUsMcSWVB7yYs7O3sLWCztYwtvGoAH+rzPEnzOeolnnkuZpJ5mrIxqT/q/l0Fft&#10;T011737r3Xvfuvde9+691737r3Xvfuvde9+691uQf8Jov5rH92MzQ/y7++Nxsu39w1dXWfGnc2Yq&#10;mePE7hqXlrMr1NUVVRITDQZxy9VhVvojqxLTLbzQKIn9w+WfERt+so+9R+sB5jyf7Rwb5UPkehpy&#10;xu2hht1w3afgJ9f4fz8v2dbw3uG+h11737r3Xvfuvde9+691737r3Xvfuvde9+691737r3Xvfuvd&#10;e9+691737r3Xvfuvde9+691737r3Xvfuvde9+691737r3Xvfuvde9+691737r3Xvfuvde9+69173&#10;7r3Xvfuvde9+691//9Hf49+691737r3Xvfuvde9+691737r3Xvfuvde9+691737r3Xvfuvde9+69&#10;1737r3XzO/nx/wBlz/Mz/wAWq+Qf/v2N2e8et7/5LO7f89Mv/H26+ij2P/6ct7Rf+Kxtf/aFB0Uv&#10;2V9Sl1737r3Xvfuvde9+691737r3XvfuvdCj0d/zOvp//wASl1//AO9ZiPamy/3MtP8Amqv/AB4d&#10;BrnP/lT+a/8ApW3X/Vh+vqT+8kOvmq697917r3v3XuscssVPFLPPLHDBDG8s00rrHFFFGpeSWWRy&#10;EjjjQEsxIAAuffgCSABnr3WgP/woD/nSt8l87mvhh8XN1Sr8f9qZZ6TtvfuDqnij7n3Piqmx29jq&#10;uBgZ+t9vV0Or0nx5asQStqgjh1TjyNyh+7kTd9yi/wAeYdin/QwfM/0yP95GONeo95h3v6pmsrV/&#10;8XB7iPxEeX+lH8z1qq+5L6CfXvfuvde9+691737r3Xvfuvde9+691737r3XvfuvdDP8AHz4/dr/K&#10;Pt/ZPRnSe1azeHYm/ctDisNi6ZWWmpoydddmczW6HixWAwtIGqKyrk9EECM3JspSX99a7baTXt5K&#10;Et0FSf8AAB6k8APXp+2t5ruZIIE1SMcf5z8h59fUU/lefy2Oq/5a/wAe8Z1ttWOh3F2nueGgzXdX&#10;aX2giyG9d2JAf8joWkDVNBs/bxmeDGUeqyIXmkvPNKxxv5k5hueYb9riUlbZaiNPJV+fqx4k/lwA&#10;6lTatsi2y2ESZlOWb1P+YeQ6sr9h7oz697917r3v3Xuve/de697917r3v3XutQ//AIVz/wDZP3xB&#10;/wDEx78/94qk9yn7W/7nbr/zRX/j3QO5w/3Hs/8ATn/B1ok+5p6AXXvfuvde9+691737r3Xvfuvd&#10;e9+691737r3WzL/Ji/kedF/zMfjdv3uvs3uPtnr3O7S7jy/W9Lh9iUuz5cTU4vHbQ2duKHI1Em4M&#10;Nk6z7+Wp3JLGwVljCRpYXJPuPObucr3l3cILO2tIpEeIPVtValmFMEYx0J9k2KDdLaSeWZ1ZX00F&#10;PQHzHz6t8/6BI/iL/wB5P/I7/wA4esv/ALE/YU/10d1/6N1v/wAb/wCgujn+qFn/AMpUv/Gf83Xv&#10;+gSP4i/95P8AyO/84esv/sT9+/10d1/6N1v/AMb/AOguvf1Qs/8AlKl/4z/m69/0CR/EX/vJ/wCR&#10;3/nD1l/9ifv3+ujuv/Rut/8Ajf8A0F17+qFn/wApUv8Axn/N17/oEj+Iv/eT/wAjv/OHrL/7E/fv&#10;9dHdf+jdb/8AG/8AoLr39ULP/lKl/wCM/wCbr3/QJH8Rf+8n/kd/5w9Zf/Yn79/ro7r/ANG63/43&#10;/wBBde/qhZ/8pUv/ABn/ADde/wCgSP4i/wDeT/yO/wDOHrL/AOxP37/XR3X/AKN1v/xv/oLr39UL&#10;P/lKl/4z/m69/wBAkfxF/wC8n/kd/wCcPWX/ANifv3+ujuv/AEbrf/jf/QXXv6oWf/KVL/xn/N17&#10;/oEj+Iv/AHk/8jv/ADh6y/8AsT9+/wBdHdf+jdb/APG/+guvf1Qs/wDlKl/4z/m69/0CR/EX/vJ/&#10;5Hf+cPWX/wBifv3+ujuv/Rut/wDjf/QXXv6oWf8AylS/8Z/zde/6BI/iL/3k/wDI7/zh6y/+xP37&#10;/XR3X/o3W/8Axv8A6C69/VCz/wCUqX/jP+br3/QJH8Rf+8n/AJHf+cPWX/2J+/f66O6/9G63/wCN&#10;/wDQXXv6oWf/AClS/wDGf83Xv+gSP4i/95P/ACO/84esv/sT9+/10d1/6N1v/wAb/wCguvf1Qs/+&#10;UqX/AIz/AJuvf9AkfxF/7yf+R3/nD1l/9ifv3+ujuv8A0brf/jf/AEF17+qFn/ylS/8AGf8AN17/&#10;AKBI/iL/AN5P/I7/AM4esv8A7E/fv9dHdf8Ao3W//G/+guvf1Qs/+UqX/jP+br3/AECR/EX/ALyf&#10;+R3/AJw9Zf8A2J+/f66O6/8ARut/+N/9Bde/qhZ/8pUv/Gf83QudC/8ACXH4X9L9xde9r5rtnuTt&#10;qh2BuSh3QvXe+KXYabP3NW4tjUY2k3HHidt0lfV4qDILHPJAkqLP4hG5MbOrJb33I3e7tJ7VLWGJ&#10;nUjWurUK8aVNK08/Lp635VsoJo5mmdwprQ0oftx1szoiRoscaqkaKqIiKFREUBVVVUAKqgWAHAHu&#10;O+PQo65e/de697917pP7r3VtzYu2Nwbz3hmsftzam1cPkdwbjz+WqEpcbh8LiaWWuyWRrqh/TFTU&#10;lLCzsfrYcAnj25FFJPJHDEhaViAAOJJ4AdVd1jRndgEAqT6Dr5dn84/+ZduT+Y/8ocpuPE1uRoeg&#10;OsJcjtLozaczNBCcKtVbJb6ylErGP+8m9Z4FnkZtTwUaQU4NojfI/lPl6Pl/bVjYA30lGkb5+Sg+&#10;i/zNT1Fe9bo253RZSfp0wo+Xr9p/2OqjPYp6J+ve/de697917r3v3Xuve/de697917r3v3Xuve/d&#10;e6c8Nmctt3L4rcGByVdhs5g8jRZfDZfGVMtFkcXlcbUx1mPyNBWU7JPS1lFVwpJFIjBkdQQQR7q6&#10;LIjRuoKMKEHgQeIPW1YqwZTRgcdfTt/kkfzPsV/MW+MtJS71ylDD8memaPF7Z7mwoeOCfcsJianw&#10;HaeLorJfG7thpiK1YgUo8qk0dkjkp9eOnOPLjbBuJMKn93TEmM+nqh+a+XqtPn1KWx7qNytQHP8A&#10;jSYYevo35+fofy6um9hDo7697917r3v3Xuve/de697917r3v3Xuve/de697917r3v3Xuve/de697&#10;917r3v3Xuve/de697917r3v3Xuve/de697917r3v3Xuve/de697917r3v3Xuve/de697917r3v3X&#10;uv/S3+Pfuvde9+691737r3Xvfuvde9+691737r3Xvfuvde9+691737r3Xvfuvde9+6918zv58f8A&#10;Zc/zM/8AFqvkH/79jdnvHre/+Szu3/PTL/x9uvoo9j/+nLe0X/isbX/2hQdFL9lfUpde9+691737&#10;r3Xvfuvde9+691737r3Qo9Hf8zr6f/8AEpdf/wDvWYj2psv9zLT/AJqr/wAeHQa5z/5U/mv/AKVt&#10;1/1Yfr6k/vJDr5quve/de697917rTH/4UJ/zr/4RBuz4EfEvdgGVqUqMF8ju19vVgLY2mkUxV3Um&#10;0cnSyEJXVKMUz1ZE2qJD9lGwZqjTLfInKGsxb3ukXbxiQ+fo7D/jo/P06BXMW+ade32b54Ow/wCO&#10;j/L+z160kfcw9Abr3v3Xuve/de697917r3v3Xuve/de697917r3v3XulbsPYm8e0N57Y686+25ld&#10;3b23nmqDbu19tYOkkrcrmszk50pqKho6aIFnkllcXJsqLdmIUEhqeeK2hknnkCQoCSTgADq8cbyu&#10;kcakyMaADzPX0v8A+S7/ACjNo/y3unl3TvmmxW5flZ2diaWXs3d0Ajq6TZmMl8dXB1ls2rZNS4nF&#10;yhWyFWlmyVahf/MRwImPPN3NMvMF34UJK7ZGexf4j/G3zPkPIfOvUnbJs6bZDrkAN247j6f0R/l9&#10;T1d17B3R71737r3Xvfuvde9+691737r3Xvfuvde9+691qH/8K5/+yfviD/4mPfn/ALxVJ7lP2t/3&#10;O3X/AJor/wAe6B3OH+49n/pz/g60Sfc09ALr3v3Xuve/de697917r3v3Xuve/de697917r6DP/CT&#10;r/sgjuv/AMWo3N/77Dq33Bfud/yW7P8A55h/x9+pD5R/5J8//NY/8dXraN9xv0K+ve/de697917r&#10;3v3Xuve/de697917r3v3Xuve/de697917r3v3Xuve/de697917r3v3Xuve/de697917r3v3Xuve/&#10;de697917r3v3XutJH/hS3/Nc/itXX/y7+g9zFsZQS01V8m9zYatZVrMjBJFWYnqOGopn/epqF1jr&#10;M0urSZhDTsDolAmH285Y0hd+vo+4/wBiD6eb/wCRflU+nQG5n3apO227YHxkfyX/ACnrTH9y30Cu&#10;ve/de697917r3v3Xuve/de697917r3v3Xuve/de697917r3v3XujkfAv5pdnfAb5MbB+RPWU8k82&#10;3qv+G7z2pJUyQYrf2wcnLCm5tn5dVujQ5CljElPKys1JWxQ1CWeJT7Kd72i23zbp7C4GGFVbzVhw&#10;YfZ5+oqPPpbt99Lt91HcxHhxHqPMH/Vxz19Wv41/Irq/5X9Ide9/9O52LPbC7GwNNmcZNdBXYyrN&#10;4ctt7NUyM/2Oe2/k45aSshJOieJrFlKscZtwsLnbLyexu00zxtQ/P0I+RGR8upatbmK7gjuIWrGw&#10;r/sH5jgehz9oun+ve/de697917r3v3Xuve/de697917r3v3Xuve/de697917r3v3Xuve/de69791&#10;7r3v3Xuve/de697917r3v3Xuve/de697917r3v3Xuve/de697917r3v3Xuve/de6/9Pf49+69173&#10;7r3Xvfuvde9+691737r3Xvfuvde9+691737r3Xvfuvde9+691737r3XzO/nx/wBlz/Mz/wAWq+Qf&#10;/v2N2e8et7/5LO7f89Mv/H26+ij2P/6ct7Rf+Kxtf/aFB0Uv2V9Sl1737r3Xvfuvde9+691737r3&#10;XvfuvdCj0d/zOvp//wASl1//AO9ZiPamy/3MtP8Amqv/AB4dBrnP/lT+a/8ApW3X/Vh+vqT+8kOv&#10;mq697917rWH/AJ+386Cm+Im0ct8SfjXuKCf5Ob6wxh3zu7GzRzr0Zs7MUpGqKSNmUdk7iopr0MR/&#10;4ttK/wB3INbU6tI3I/KJ3WVd03CP/dch7VP+iMP+fB5+px69BbmDexZobO1b/GmGT/CP+gj5enH0&#10;6+exVVVTXVNRW1tRPWVlZPNVVdXVTSVFTVVNRI0s9RUTys8s888rlndiWZiSSSfc7AAAACgHUdEk&#10;kknPWD37r3Xvfuvde9+691737r3Xvfuvde9+691737r3UmioqzI1lJj8fS1NdX19TBRUNFRwSVNX&#10;WVlVKsFNS0tNCrzVFTUTOqIiAs7EAAk+9EhQWY0UDPWwCSABnr6H/wDIV/kw0nwy2ZjPlN8jcBTV&#10;Xyl39hBJtnbNfDFUDozZ+XgVv4dZ1dU7DztJIP4lKhvQwN9oh1fcFoH525uO7zNtu3yf7rUbJH+i&#10;MPP/AEo8vXj6dSNy/sgskF3cr/jbDA/hH+c+fpw62XvcedCfr3v3Xuve/de697917r3v3Xuve/de&#10;697917r3v3XutQ//AIVz/wDZP3xB/wDEx78/94qk9yn7W/7nbr/zRX/j3QO5w/3Hs/8ATn/B1ok+&#10;5p6AXXvfuvde9+691737r3Xvfuvde9+691737r3X0Gf+EnX/AGQR3X/4tRub/wB9h1b7gv3O/wCS&#10;3Z/88w/4+/Uh8o/8k+f/AJrH/jq9bRvuN+hX1737r3Xvfuvde9+691737r3Xvfuvde9+691737r3&#10;Xvfuvde9+691737r3Xvfuvde9+691737r3Xvfuvde9+691737r3XvfuvdUyfzrv5nmG/ly/GWsO0&#10;q+gq/kl3DS5TbHSuAkeOaTCsIVgzvZmWo7lzhtnw1SmBWAWqyUkEN9HlZBdyfy4+/wC4jxVI2+Ig&#10;yH19EHzbz9BU+nRJvm6rttqdB/xl8KPT1b7B/h6+YVns7md0ZzMbl3HlK7N7g3DlK/N5zM5Ookq8&#10;jlsvlKqWuyOSr6qZmlqaytrJ3kkdiWd2JP195GIiRokcahY1AAA4ADgB1FrMzMzMasTUn59NPu3W&#10;uve/de697917r3v3Xuve/de697917r3v3Xuve/de697917r3v3Xuve/de62QP+E9n81aT4Z93J8a&#10;+5dwPD8au98/SU1NkMjVN/D+qu0a4wY/Fbqj8hZKPb25bRUWW06VQiCpPEMmoAc98s/vez/eFon+&#10;7CBeA4ugyV+0cV/MefQl5d3b6Kf6Wdv8VkP+8t6/YeB/b19GRHSREkjdZI5FV0dGDI6MAyujKSrK&#10;ym4I4I9wF1JPXL37r3Xvfuvde9+691737r3Xvfuvde9+691737r3Xvfuvde9+691737r3Xvfuvde&#10;9+691737r3Xvfuvde9+691737r3Xvfuvde9+691737r3Xvfuvde9+691737r3X//1N/j37r3Xvfu&#10;vde9+691737r3Xvfuvde9+691737r3Xvfuvde9+691737r3XvfuvdfM7+fH/AGXP8zP/ABar5B/+&#10;/Y3Z7x63v/ks7t/z0y/8fbr6KPY//py3tF/4rG1/9oUHRS/ZX1KXXvfuvde9+691737r3Xvfuvde&#10;9+690KPR3/M6+n//ABKXX/8A71mI9qbL/cy0/wCaq/8AHh0Guc/+VP5r/wClbdf9WH6+pP7yQ6+a&#10;rqj3+dN/N12n/Lh6fk2f1/WYjcfyw7Pw9XF1ttecxVtNsPFTiSkm7Q3fQgsDQ46bUuMo5dIyNanI&#10;MEUwIy5Q5Wl5gu/FnBXbIz3n+I/wKfn5nyHzI6It73hNsh0RkG7Ydo9P6R/yep6+aFvTem7Oxt3b&#10;k37vvcOV3ZvPeGayO4t0blzlXLX5fOZvK1MlZkMlkKuYtJNUVNRKzE/QXsAAABkNDDFbxRwQxhYU&#10;AAAwABwA6jB3eR2kkYl2NSTxJ6THtzqvXvfuvde9+691737r3Xvfuvde9+691737r3Xvfuvdbv8A&#10;/wAJ5/5Kw2zS7V+fHyy2ey7mrYqfN/HDqvclEL4HH1EYloe3N14uqjvHmq6Jw+BpJVvSwsK11Ez0&#10;/hhznvm/xDLsm1y/pjErg8T5op9B+I+fDhWo65c2TSE3C7Tu4op8v6R+fp+3063J/cTdDTr3v3Xu&#10;ve/de697917r3v3Xuve/de697917r3v3Xuve/de61Df+Fc5P+gH4gj8f6YN+H/Y/3LpB/wAT7lP2&#10;t/3O3X/mkv8Ax49A7nD/AHHs/wDTn/B1ol+5p6AXXvfuvde9+691737r3Xvfuvde9+691737r3X0&#10;Gf8AhJ1/2QR3X/4tRub/AN9h1b7gv3O/5Ldn/wA8w/4+/Uh8o/8AJPn/AOax/wCOr1tG+436FfXv&#10;fuvde9+691737r3Xvfuvde9+691737r3Xvfuvde9+691737r3Xvfuvde9+691737r3Xvfuvde9+6&#10;91737r3XvfuvdAz8he/Os/i/0v2H3z2/n4Nudfda7drNwZyulZfPUmECLH4bFQMymtzmeyUsNHRU&#10;6+qeqnRBa9wrsLG43K7gsrVNU8jUA/wk/IDJPoOmLm4itIJLiZqRqKn/ADfaeA6+Un8//m52b/MB&#10;+Te+/kN2TPLSxZmqOI2Bs5KhpsZ1913i5p12ztLGLxGWpqeVp62cKprMhPPOwBksMmtj2e22PboL&#10;C3FSBVm82Y8WP+QeQoOom3G+l3G6kuZTx4D0HkP8/qeiV+zfpD1737r3Xvfuvde9+691737r3Xvf&#10;uvde9+691737r3Xvfuvde9+691737r3XvfuvddgkEEEggggg2II5BBHIIPv3XuvoV/8ACc/+au3y&#10;n6kT4gd37kFT3/0ht6H+4+ay1WGyPaPU+NEVHSO0s7+Wv3RsSNoqWr5aSooTDObss7CCefuWf3bd&#10;fvWzj/xGZu4Dgjn/AABuI9DUenUi8t7t9XD9HO3+MRjB/iX/ADj/AAdbPXuOehT1737r3Xvfuvde&#10;9+691737r3Xvfuvde9+691737r3Xvfuvde9+691737r3Xvfuvde9+691737r3Xvfuvde9+691737&#10;r3Xvfuvde9+691737r3Xvfuvde9+691//9Xf49+691737r3Xvfuvde9+691737r3Xvfuvde9+691&#10;737r3Xvfuvde9+691737r3XzO/nx/wBlz/Mz/wAWq+Qf/v2N2e8et7/5LO7f89Mv/H26+ij2P/6c&#10;t7Rf+Kxtf/aFB0Uv2V9Sl1737r3Xvfuvde9+691737r3XvfuvdCl0b/zOvp//wASl1//AO9ZiPam&#10;y/3MtP8Amqv/AB4dBrnP/lT+a/8ApW3X/Vh+t/H+aP8AzMeqf5anQdd2BuZqHc3bW7IK/E9L9Vmr&#10;8Vbu7cscNv4plUhb7qi2Xt15UmyNSNJYaaeJhNMhGWXLfLtzzDfCCOq2q0Mj/wAI9B6sfIfnwHXz&#10;LbrukW2W5kbMx+FfU/5h59fLz+QHfvavyf7f3v3n3Vuuu3l2Lv8AzE2XzmXrGtFEGOiixOJo1Pgx&#10;eCw1GqU1FSQhYaanjVFFh7yPsbG2221hsrOIJboKAf5T6k8SfM9RXcXE11M8876pWOT/AKvIeQ6B&#10;r2r6Z697917r3v3Xuve/de697917r3v3Xuve/de697917ra1/wCE/f8AJYl+RW4dv/NX5S7VcdC7&#10;VyiZDp/rzPUREXce5sXUXi3RmqKpUefrfb1dD+3EylMxWR6TelikWeM+eebxYRvtG2y/48wpIw/0&#10;MHyH9M/8ZHzIoLeXtkNyy312n+Lg9oP4j6/YP5n5db90cccUaRRIkcUaLHHHGoSOONAFRERQFREU&#10;WAHAHuD+OTx6kHrn7917r3v3Xuve/de697917r3v3Xuve/de697917r3v3Xuve/de61DP+Fc/wDz&#10;IL4g/wDiYN+/+8XR+5U9rf8Ac7df+aS/8ePQO5w/3Hs/9Of8HWiZ7mjoBde9+691737r3Xvfuvde&#10;9+691737r3XvfuvdGh6T+bPy8+N22K/ZXQPyU7o6d2jlM3PuTJbb667A3FtXC12fqqKhx1TmanH4&#10;mupqabIz0GMp4XlKl2jgRSbKPZdebPtW4SLNfbfDLKFoC6hiBk0qRwqT0qgvry2Qpb3LohNaAkCv&#10;r0Mf/Dr38y//ALzt+U3/AKOfe3/129pP6s8vf9GW2/5xr/m6f/e+6f8AKfL/AL0evf8ADr38y/8A&#10;7zt+U3/o597f/Xb37+rPL3/Rltv+ca/5uvfvfdP+U+X/AHo9e/4de/mX/wDedvym/wDRz72/+u3v&#10;39WeXv8Aoy23/ONf83Xv3vun/KfL/vR69/w69/Mv/wC87flN/wCjn3t/9dvfv6s8vf8ARltv+ca/&#10;5uvfvfdP+U+X/ej17/h17+Zf/wB52/Kb/wBHPvb/AOu3v39WeXv+jLbf841/zde/e+6f8p8v+9Hr&#10;3/Dr38y//vO35Tf+jn3t/wDXb37+rPL3/Rltv+ca/wCbr3733T/lPl/3o9e/4de/mX/952/Kb/0c&#10;+9v/AK7e/f1Z5e/6Mtt/zjX/ADde/e+6f8p8v+9Hr3/Dr38y/wD7zt+U3/o597f/AF29+/qzy9/0&#10;Zbb/AJxr/m69+990/wCU+X/ej17/AIde/mX/APedvym/9HPvb/67e/f1Z5e/6Mtt/wA41/zde/e+&#10;6f8AKfL/AL0evf8ADr38y/8A7zt+U3/o597f/Xb37+rPL3/Rltv+ca/5uvfvfdP+U+X/AHo9e/4d&#10;e/mX/wDedvym/wDRz72/+u3v39WeXv8Aoy23/ONf83Xv3vun/KfL/vR69/w69/Mv/wC87flN/wCj&#10;n3t/9dvfv6s8vf8ARltv+ca/5uvfvfdP+U+X/ej1a5/KD3n/ADVv5kvyexWyaz51fLnE9G9eSY3d&#10;3ee8aPuXfcBpNtR1gak2jia7+JtEm5t6zU70tMPU0MAmqCpSFgQxzVFyzy/tzTDZbU3slVjXw14/&#10;xHHBeJ/IefRts8m7bndCM38wgXLHUeHp9p/2evof0tOlHS01JE88kdLBDTxvVVNRW1TpBGsSPU1l&#10;XLPV1c7Kt3lld5JGuzMSSfcDk1JPr1I4FAB1n96691737r3XRIUFmIVVBLMSAAALkkngAD37r3Xz&#10;s/8AhQ//ADWv9m+7kf4sdJ7kep+N/Rm4alM9lMXWa8X2v2vjDUY+vzweAiGu21s/yTUWLN5Emlae&#10;qU6ZYws9ch8s/uq0/ed5HTcJlwDxRDkD7W4n8h5dRxzHu31k30kDf4tGc/0m9fsHAft61pvchdBj&#10;r3v3Xuve/de697917r3v3Xuve/de697917oS+z+m+0ulsntzDdr7E3HsHK7u2XtzsTbeP3NjpsbV&#10;ZjZO7qZ6zbe5aKGYBpcXmKaNnhf+0Afae2u7a8WR7WZXVXKkg1oy8R9o6dlglgKrNGVLKGFfQ8D0&#10;GntR011737r3Xvfuvde9+691737r3XvfuvdCz0V3b2P8b+3uvu8upNwVG2OxOtNyUO5ts5aAsUWr&#10;o2Kz0NfAGVa3EZeiklpK2mc+OppZpIm9LH2mvbO33C1nsrqPVbyKQR/lHoRxB8jnp6CeW2mjnhak&#10;imoP+ry9evqw/wAuf52db/zDfi/srv7YklNj81PEu3u0NkLVLUV/X3ZGMpqds/t2ruEmeilMyVeP&#10;qGRfusfUQy2BLKuM2/7LcbDuU1jPlOKN5Mh4H7fIjyIPUs7bfxbjapcR/FwYejeY/wA3y6PZ7Jel&#10;/Xvfuvde9+691737r3Xvfuvde9+691737r3Xvfuvde9+691737r3Xvfuvde9+691737r3Xvfuvde&#10;9+691737r3Xvfuvde9+691737r3Xvfuvde9+691//9bf49+691737r3Xvfuvde9+691737r3Xvfu&#10;vde9+691737r3Xvfuvde9+691737r3XzO/nx/wBlz/Mz/wAWq+Qf/v2N2e8et7/5LO7f89Mv/H26&#10;+ij2P/6ct7Rf+Kxtf/aFB0Uv2V9Sl1737r3Xvfuvde9+691737r3XvfuvdG2+EHx97d+R3yQ652X&#10;01tpNw7jw2fxm9K6avmlodvYTEbXyFLlajJ7ky0cM/8ADMY01PHAHCtI8sqJGrOwHs22Kxn3DdbG&#10;KGPUqyozegRWBap8sY+09RL73898u+3/ALZc3bvzDuQt0msZ7eCgDSSXE8LxxLGh+NgzayOAVSzd&#10;oPRK/wCad3H8r+5fmz3RlfmLi8ltPtfbe5shteHrqWapk2/11tXH1Ur7d21s4zWiq9t/w6VKiGvj&#10;FsoZjVsSZeOkXLdptdptFqm0OHtGWuvzc+Zb0NeI8uHXzAblPez3cjbgum5GCvkvyHy9D58eq7/Z&#10;70g697917r3v3Xuve/de697917r3v3Xuve/de697917qw3+Vh1H8Ye8fnD0p1v8ALrfP9x+n85nF&#10;8vmVoMZvLdUEtO+1+vc3mxLEm2cNu+vP209c5AHEIKNMsiEPMt1uNns15cbXDruwv5qvmwHmVGaf&#10;n5dGO0w2s99BFeSaYSf2nyBPkD69fWB2/gMHtTBYbbG2MTjsDtzb+MocNgsJiKSCgxWIxGNpo6TH&#10;47HUVMkdPS0VHSxLHHGihVRQAPeMkjvK7ySMWkYkknJJPEnqW1VUVVQAKBQAenTx7p1br3v3Xuve&#10;/de697917r3v3Xuve/de697917r3v3Xuve/de697917rUM/4Vz/8yC+IP/iYN+/+8XR+5U9rf9zt&#10;1/5pL/x49A7nD/cez/05/wAHWiZ7mjoBde9+691737r3Xvfuvde9+691737r3Xvfuvde9+691737&#10;r3Xvfuvde9+691737r3Xvfuvde9+691737r3Xvfuvde9+691737r3XvfuvdCZ031B2D372nsPpjq&#10;rb1ZursPsncuN2rtTBUSFpKzJ5KYIJJ5ACtLj6GAPUVVQ9oqamiklchEYhPd3cFjbT3d1IFgjUli&#10;fQf5TwA8zjp2CGS4ljgiWsjGgHX1Xf5a3wI68/l1/FzZ3ROz0ospuuSOPcvbm/Iqfx1m/ex8jTQj&#10;M5NpZFWpXCYvQKLFU7WEFDChK+V5nfGfmHe59+3Ka9lqIuCL/Cg4D7TxY+Z+VOpZ2zb49ttEt0y/&#10;Fj6t5/l5D5dH99kfRh1737r3Xvfuvday/wDwoo/mrj4m9Oy/EvpTcS0/yG7y29UJurL4yptkOrOq&#10;MiGpK6vDwsHoty73i8tJQXIeGkE9QLN4WMichcs/vS7G6Xkf+IQt2g8HccB8wvE/Og9egvzJu30c&#10;P0cDf4zIMn+Ff858v29fPDZmZizEszEszMSWZibkknkkn3PHUc9cffuvde9+691737r3Xvfuvde9&#10;+691737r3V9v8g/+WDUfPT5LR9k9lYV5fjN8fcpitwb7arhkFBv/AHmrpXbX6wp3sBPDVmMVuX0n&#10;9rHRiMlXqoSQTzvzGNk2429u/wDuxnBC+qrwL/5F+f2HoQcv7UdwuvFlX/FYzU/M+S/5T8vt620/&#10;5738rqh+d/xg/vl1Zt+kj+R3x7xGRznW0OOpYIJ957Ppqf7jcHVto1jUmsp6YVGJQWEdfEsa2Wd/&#10;cX8lcyNsu4+Dcuf3fOQHr+FvJ/8AI3y+zoX7/tQv7XXEv+Mxiq/Mea/5vn180aqpamhqaiirKeal&#10;rKOealqqWojeGopqmnkaKennhkCyRTQyoVZWAKsCD7yGBDAEGoPUYEEGh49YPfuvde9+691737r3&#10;Xvfuvde9+691737r3Vu38mz+ZhuH+W98ocbuLNVWSyPx97Skxu0e89qUzmVI8O1UUxPYGLpDdW3F&#10;sSoqpJ1C2aqoZKmm+sqMgW5t5dj5g21o0AF9FVo2+fmp+TcPkaHy6ONl3RtsugzVNu+GHy9ftH+C&#10;o6+ontfc+3t7bawG8dpZnH7i2tunD43cG3c9iqhKvGZnCZekir8Zk6CpjJSekraOdJI2H1Vh7xvl&#10;jkhkeKVCsqkgg8QRgg9Sojq6q6MChFQfUdPvunVuve/de697917r3v3Xuve/de697917r3v3Xuve&#10;/de697917r3v3Xuve/de697917r3v3Xuve/de697917r3v3Xuve/de697917r3v3Xuve/de6/9ff&#10;49+691737r3Xvfuvde9+691737r3Xvfuvde9+691737r3Xvfuvde9+691737r3XzO/nx/wBlz/Mz&#10;/wAWq+Qf/v2N2e8et7/5LO7f89Mv/H26+ij2P/6ct7Rf+Kxtf/aFB0Uv2V9Sl1737r3Xvfuvde9+&#10;691737r3QidS9Ub+7x7G2l1R1ft2t3Vvre+Xp8LgMNQpd5qmclpKipmP7VFjqCnR56qokKxU9PG8&#10;jkKpPt+1tp7y4itbaMtM5oAP9XAcSfIdEHNPM+x8mcv7rzPzJfpbbLZxGSWRvIDgAOLOxoqKKszE&#10;KASevoT/AMuP+X9sD4DdK0u0sYKLcPa+64aPK9t9iLT6ajPZtIi0eExDyKJ6PaO3WleKig9JlOqe&#10;UeWQ2nXYNjg2S0ES0a5bLv6n0H9EeX7Tnrg994H30333w5wl3S4LwcsWpZLG1riKOuZJKYaeWgaR&#10;vLCL2qKkc/nh/wAoHB/zC+qJO0+pMXi8R8tursLO20sjpioou1Ns0Ylq5uttx1foRq4ku2FrJift&#10;apvC7LBMxjlTk3mp9huvprpidrkPcOOg/wAY/wCfh5jPEdYy77sy7jD4sIAvEGP6Q/hP+Q9fNj3H&#10;t3PbQz+a2runD5Lb25duZSuwmfwOYo58flsPl8ZUyUeQxuRoalI6ikraOqhaOSN1DKykEe8go5El&#10;jSWJw0bAEEZBB4EHqM2VkZkdSGBoQfI9Mvu/Veve/de697917r3v3Xuve/de697917r3v3XuuSO8&#10;bpJG7RyRsro6MVdHUhldGUhlZWFwRyD7917rfp/4T4fznY/kLt7A/CP5QbqH+nXaWLFF0zv/AD1a&#10;ok7e2piab9vaOUrKhgZ+xNs0EJ8LOxfLUEd+aiGQzQhz1yj9BI+8bbF/iTH9RR+Bj+If0Sf95PyO&#10;JB5d3v6lVsbp/wDGAO0n8QHl9o/mPn1td+4y6FvXvfuvde9+691737r3Xvfuvde9+691737r3Xvf&#10;uvde9+691737r3WoZ/wrn/5kF8Qf/Ewb9/8AeLo/cqe1v+526/8ANJf+PHoHc4f7j2f+nP8Ag60T&#10;Pc0dALr3v3Xuve/de697917r3v3Xuve/de697917r3v3Xuve/de697917r3v3Xuve/de697917r3&#10;v3Xuve/de697917r3v3Xuve/de697917r6An/Cb3+VQ3x16zh+bneW2/tu7O49vCLqbA5ekaPI9Z&#10;9U5aMSNlpqWoRZcfursODRI9ws1NivHEdDVFQnuDvcDmb6+4Oz2UlbOJu8jg7jy+ar/Ns+Q6kLlr&#10;afpovrp1/XcdoP4V/wA5/wAH59bUXuNOhZ1737r3XvfuvdEj/mEfODrb+X58Yt9fIPsKamq63G0z&#10;YXrvZpq0p8h2B2JkqaoO3NrY5TqlMcksLVFbKqt9rQQTTHhLE42LZrjfdxhsYAQDl28lQcSf8A9S&#10;QOkO438W3WslzJxGAPU+Q/z/AC6+Ux8gO+Oyvk33J2D3t29n59ydg9k7irdxZ7ISlhBC1S+mjxOM&#10;pyzLQ4XC0KR0tHTr6YaaFEH0ucmbGyt9utILK1TTBGtAP8p+ZOSfXqJbi4lup5LiZqyMan/V6Dy6&#10;Bz2r6Z697917r3v3Xuve/de697917r3v3Xuhu+OHx97K+VHd/XHQHUeGkze/OzNyUe38RCEkNJj4&#10;ZSZspnsvNGjmkwe3sXFNW1s1j46aByATYFHuF9b7ZZ3F9dPSCNan5+gHzJwPn0/bW8t3PFbwrWRj&#10;Qf5/sHE9fWB+Dnw860+CXxo64+OHV9Oj43aGMWo3NuSSCOHJ7631ko4pt171zJjUFq3NZFSY0JIp&#10;aSOGnT9uFAMY953a43rcbjcLk9znA8lUfCo+wftNT59S3YWUVhaxW0XBRk+p8yft/wAGOjb+yvpZ&#10;18/j/hSX/K4X48dsj5sdL7eFN0z3dnmg7SwuKpClD1927X+WokyqwwRiCh292GEedPokOUSdPSs0&#10;K+5y9vuZPr7X9z3klbuFewniyDy+ZTh9lPQ9R5zNtX00310C/oSHuHo3+Y/4etWD3JXQU697917r&#10;3v3Xuve/de697917r3v3Xuve/de63Sv+Ez/81doZaH+XX3xuQmCZ6ur+MW48xWf5maRpa7L9QST1&#10;Df5uodpKzCJq4kM1MoOqFREXuHyzUNv9lHn/AEYD9gf/ACN+R9ehvyxu3Dbbhv8ASE/8d/yj9nW6&#10;57iDob9e9+691737r3Xvfuvde9+691737r3Xvfuvde9+691737r3Xvfuvde9+691737r3Xvfuvde&#10;9+691737r3Xvfuvde9+691737r3Xvfuvde9+691//9Df49+691737r3Xvfuvde9+691737r3Xvfu&#10;vde9+691737r3Xvfuvde9+691737r3XzO/nx/wBlz/Mz/wAWq+Qf/v2N2e8et7/5LO7f89Mv/H26&#10;+ij2P/6ct7Rf+Kxtf/aFB0Uv2V9Sl1737r3Xvfuvde9+69064LB5nc+axO3Nu4uvzefzuRo8RhcP&#10;i6WatyWUymRqI6Whx9DSQK81TV1dTKqRogLMzAD3ZEeR1jjUs7GgA4kngB0lvb2026zutwv7lIbG&#10;CNpJJHIVERAWZmY4CqASScAdb4/8oz+WBhfhH14vZXZePocr8mOw8RCNx1rLDVx9b7eqvHVJsLb9&#10;SPIi1RdUfLVUR/yqoRY1JhhjJmrlflxNng+ouFB3GQZ/oD+Ef8/HzPyHXEn71H3kbz3k348vcuzv&#10;F7dWEp8JcqbuUVH1MoxjiIEPwISxAd2pc57FvWIvXvfuvdan3/Cg7+S9F39t7cPzf+L21wO8dqYu&#10;TId19fYSl9XbW1MTSXk3jhKGmjLS9ibboYP8piUE5agTj/KYFWpk7kXm76GSPZtyk/xNjSNj+Bj+&#10;En+Anh/CfkcBHmLZPqFa+tU/XA7gPxAeY+Y/mPnx0G2UqSrAqykqysCCpBsQQeQQfc3dR/117917&#10;r3v3Xuve/de697917r3v3Xuve/de697917p721uXcGzdw4Pdu081k9ubn21laDO7ez+FrJ8dl8Lm&#10;cXUxVuOyeNr6V46ikraKrhSSORGDI6gg+6SRxzRvFKgaNgQQcgg8QR1ZWZGV0YhwagjyPX0pf5IX&#10;837b38xHqaPrHtXJYzC/LnqzCwLvXFBqeig7T21SCGkh7Q2tRL40Wd3dI83RRLpo6xxKgWnqI0jx&#10;85x5Vk2G6NzbKTtUp7T/AAH+Bj/x0+Y+Y6k3Yt5XcofClIF4gz/SH8Q/yjy6vm9gno/697917r3v&#10;3Xuve/de697917r3v3Xuve/de697917r3v3XutQz/hXP/wAyC+IP/iYN+/8AvF0fuVPa3/c7df8A&#10;mkv/AB49A7nD/cez/wBOf8HWiZ7mjoBde9+691737r3Xvfuvde9+691737r3Xvfuvde9+691737r&#10;3Xvfuvde9+691737r3Xvfuvde9+691737r3Xvfuvde9+691737r3Ww9/wn//AJVUvzh73Xvbt/Ay&#10;S/GTofOY+vyNLXROtD2l2JStHkMNsaLgfd4TFFY63MWIRovFTknzuAA+eeZhs1l9FaP/ALsZ1IFO&#10;KJwLfaeC/mfLoR8vbT9fcfUTL/isZ/3o+Q+zzP7OvpBwww00MVPTxRwU9PFHDBBCixQwwxIEiiij&#10;QKkccaKAqgAACw9wASSSSc9SX1l96691737r3TNuLcOC2jt/Obq3PlqDA7b21iMjntwZzK1UVFjM&#10;PhcRRzV+UymRrJ2SGloqCip3llkchURSSbD3eON5XSKNS0jEAAcSTgAfb1VmVFZ3ICgVJ9B18vv+&#10;dB/M4zn8x/5N12R2zX5Si+OPU1Rk9rdIbZqS9NHkaT7gQ5nsnKUBCmPOb3lpUkjWUeSkx0dPAQri&#10;XVkdyjy6nL+3Ksig7hLRpD6eiA+i/wAzU+nUWb3ujbndEqT9MmFH/P32n/B1Tt7FfRN1737r3Xvf&#10;uvde9+691737r3Xvfuvdd/Xge/de6+hn/wAJyP5Wx+LHS3+zddzbaFJ3931t+nbZ2OytGYst1p0/&#10;kRBX0NA0NQPPj89vpo4a6uUhJI6VKaBlVll1QRz/AMyfvO8/ddpJWxgbuI4PIMV+YXIHzqepG5a2&#10;r6SD6ydP8YkGK/hX/OeJ/LrZy9x10KOve/de6CPvno/rn5J9O9h9F9t4GDcnXnZu2a/bG5MZMFEv&#10;21YgamyOPnZHNFmcNXRxVlFUqNdNVwRyr6lHtVZXlxt93Be2r6Z42BB/yH5EYI8wadM3EEVzDJBM&#10;tY2FD/q9R5dfKK/mBfCfsb4A/KHsH47dhQz1MGEqzmNgbtMDQ0O/uuctPUNtbduPa3iJq6aFoKyJ&#10;S32uQp54CdURPvJvYt4t9822C/gNCwoy+auOKn/J6gg9RLuNjLt91JbSeWQfVfI/5/njolXs36Q9&#10;e9+691737r3Xvfuvde9+691737r3Tzt3cOc2jn8JurbOVrsFuPbeVx+cwOaxlRJSZHE5fFVUVdjs&#10;jQ1MRWSCqo6uBJI3Ugqyg+6yRpLG8Uiho2BBB4EHBB6srMjK6mjA1B+fX0/f5Lf8zrAfzG/jNQ1G&#10;5chQ0vyO6jo8Vtnu3bqNHBLk6poHhw/YuKotXk/gm8IqR3fTqSnr0mhvYJfHHm7lyTYNxYRqTt8p&#10;JjPp6ofmv8xQ9Slsm6LuVqNR/wAZSgYf8/fYf8PVyHsJ9HXXvfuvde9+691737r3Xvfuvde9+691&#10;737r3Xvfuvde9+691737r3Xvfuvde9+691737r3Xvfuvde9+691737r3Xvfuvde9+691737r3X//&#10;0d/j37r3Xvfuvde9+691737r3Xvfuvde9+691737r3Xvfuvde9+691737r3XvfuvdfM7+fH/AGXP&#10;8zP/ABar5B/+/Y3Z7x63v/ks7t/z0y/8fbr6KPY//py3tF/4rG1/9oUHRS/ZX1KXXvfuvde9+691&#10;2qs7KiKzu7BURQWZmY2VVUXLMxNgB9ffutEgAkmgHW5v/JQ/lUr0lhsL8tPkJt1P9L248ctb1Xsz&#10;L0qtL1pt7I0949y5GmnU+De2co5f2lID46ke3E0jiOWuUOWfo0TdL6P/ABth2KfwA+Z/pH+Q+fXI&#10;v74f3mzzjd3ntdyHfn+qlvJpvbiNsXcqHMKEcbeNhk8JXFcoo1bIHsf9c+uve/de697917r3v3Xu&#10;tFP/AIUN/wAl89Y5bc3zz+K20BH1rnKyXL/IXrbblFaDYWer59VV2dt3F0semm2fnKuXVloIlEeO&#10;rH86KtPKwgmjkPm76lY9k3OX/GFFInP4gPwE/wAQ/CfMY4jIC5j2Twi24WifpH41Hkf4h8j5+h+X&#10;DUF9yp0Duve/de697917r3v3Xuve/de697917r3v3Xuve/de6FnozvDs/wCN3bGyO7em91V+zOxu&#10;vs3TZ3bmcx7kFJ4SUqKGvpyfDkcPlaR3pqyklDQ1VNK8bgqxHtNe2dtuFrNZ3cQe3kWhB/wj0I4g&#10;+R6egnltpo54XKyqag/6vL16+oj/ACr/AOZl1f8AzLPj9Rb+wDUG2u4NoQ0GH7r6tFVrrNq7kkhI&#10;TM4hJWNRXbL3K0LzY+p5KWeCUiaJr438y8u3PL18YHq1o9TG/wDEPQ+jDzH5jB6lTad0i3O3Ei0E&#10;w+JfQ/L5Hy6s89hzo0697917r3v3Xuve/de697917r3v3Xuve/de697917rUM/4Vz/8AMgviD/4m&#10;Dfv/ALxdH7lT2t/3O3X/AJpL/wAePQO5w/3Hs/8ATn/B1ome5o6AXXvfuvde9+691737r3Xvfuvd&#10;e9+691737r3Xvfuvde9+691737r3Xvfuvde9+691737r3Xvfuvde9+691737r3XvfuvdGz+EXw+7&#10;P+dPyR69+OnVdE7ZXduRWo3FuCSGSTF7I2Vj5IpdzbxzUiKwioMPQsSimxqKl4oEu8qj2V7zutts&#10;u3z39ye1RgebMeCj5k/sFT5dLLGylv7mO2iGScn0HmT9nX1c/i38aerviF0R158e+nsNFh9kdeYS&#10;HG0zmKJchnMpITUZrc+dnjUGtzu4MnJJU1MrEku+lbIqqMZdy3C53W9nv7t6zSGvyA8gPkBgdS1a&#10;WsVnbx28K0jUft9SfmejAe0PSjr3v3Xuve/de60s/wDhTD/NYEUdb/Lo6G3GpklFJW/KHc2IqjeO&#10;O8Vdhem6eohNtcv7ddngG4UU9IfrVRiXfbvlnI3+9jxwhB/nJ/kX8z6dAjmfduO227f6c/4F/wAp&#10;/Z69aUvuX+gR1737r3Xvfuvde9+691737r3Xvfuvde9+691sKf8ACfn+V7N83vkXF3b2pgGqfjV8&#10;fMzjsvm4q+Fxj+xexqdocjtvYcQIC1mNoSEyGWAOj7dIoHv9zb2BOeeZBs9gbO2f/djOCBTiicC3&#10;yJ4L86ny6EXL21fXXPjzL/isZz828h/lP+z19I+KKOGOOGGNIoYkSKKKJFjjijjUKkcaKAqIigAA&#10;AAAe8fia5PHqTOufv3Xuve/de697917qkb+eb/LIo/5hXxcq8xsLD07/ACX6NpMruvqGtjjhjrN2&#10;Y8xJUbo6tq6p2j1U+6KalWXH620QZWCHlY5ZiRjyZzEdi3IJO/8AuumIV/6J8n/Lz/o19B0R79tY&#10;3G0JjX/Go8r8/Vfz8vn18x3IUFdiq+txeTo6nH5LG1dTQZDH1sElLWUNdRzPT1dHV00ypNT1NNUR&#10;skiOAyOpBAI95FKysoZSCpFQR5jqLiCCQRQjqJ731rr3v3Xuve/de697917r3v3Xuve/de6Ov/L8&#10;+bvZX8v75N7E+QnXc1RWUuIqlxHYOzfuDBj+wOvclNCNxbWrwf21mlhjWeinIvTV0MUnKqysUb7s&#10;9vvm3TWFwKEiqt5qw4Ef4D6ivS7br6XbrqO5j4DiPUeY/wA3z6+rT8eu++tPlB0v15311Bnodx9f&#10;dl7do9w4GvjIWogE4MVdiMpTXL0GbweRilpK2nezwVMLoeR7xlv7G4228nsbpNM8bUI/wEeoIyD6&#10;dSzbXEV1BHcQtWNhUf6vUefQze0nT/Xvfuvde9+691737r3Xvfuvde9+691737r3Xvfuvde9+691&#10;737r3Xvfuvde9+691737r3Xvfuvde9+691737r3Xvfuvde9+691//9Lf49+691737r3Xvfuvde9+&#10;691737r3Xvfuvde9+691737r3Xvfuvde9+691737r3XzO/nx/wBlz/Mz/wAWq+Qf/v2N2e8et7/5&#10;LO7f89Mv/H26+ij2P/6ct7Rf+Kxtf/aFB0Uv2V9Sl1737r3XvfuvdbPH8kT+VQu/6vb/AMyfkXtt&#10;22TjKuHJ9H7CzVKBDu/JUkuuDsPOUNQv7+2sdURg4uGRdFdOv3BBhSPyyLydyz45j3a/j/RBrGp/&#10;Ef4iPQfh9TnhSvOH75H3mzsUV/7ScgbgP3xIhTcbmNswIwzaxsOEzg/rMDWNT4eHLadwD3KnXKPr&#10;3v3Xuve/de697917r3v3Xum7L4jFbgxOTwWcx1FmMLmsfWYrL4nJU0NbjsnjMhTyUldj6+jqEkgq&#10;qOspZWjkjdSjoxBBB92R2RldGIcGoI4gjgR1ogMCrCqkZ6+cF/PV/k7ZT4D9lTd59I4auyHxL7Oz&#10;kv8AD44Emqz01u7IySVDbFzE1nePblc+psJVSGxjBpXbyxoZZ/5L5rXe7cWV44G6Rrn/AIYo/EPm&#10;PxD8+HUa79sx2+Xx4FrZuf8AeT6fZ6fs615/Y76DnXvfuvde9+691737r3Xvfuvde9+691737r3X&#10;vfuvdHB+DfzY7l+A3yB2p3701lWjr8VKmP3dtOrmmXbvYOzKmeJ8ztHcdPGbSUlbHGHgmA8tHVJH&#10;NGdSWJVvOz2m92Mtjdr2nKt5q3kw/wAvqMdLLC+n2+4S4gORxHkR5g/6sdfUz+FPzK6c+d3x+2d8&#10;gel8utVhNwU60m4tuVM0Lbg2FvClhhbO7M3NTRMTTZTFTyjS9hHVUzx1ERMcqn3jZvG03ey30tje&#10;JR14HyZfJh8j/I46lexvYL+3S4gbtPEeYPmD/q+fRsvZX0r697917r3v3Xuve/de697917r3v3Xu&#10;ve/de61DP+Fc/wDzIL4g/wDiYN+/+8XR+5U9rf8Ac7df+aS/8ePQO5w/3Hs/9Of8HWiZ7mjoBde9&#10;+691737r3Xvfuvde9+691737r3Xvfuvde9+691737r3Xvfuvde9+691737r3Xvfuvde9+691737r&#10;3XvfuvdTMdjq/L5ChxOKoqrJZTJ1lNjsbjqGnlq66vr62dKajoqOlgV5qmqqqiVUjjRSzuwABJ96&#10;ZlRWZiAoFST5DrYBJAAqT19NP+Rh/K5of5efxth3R2Jh6T/ZoO8Mdi892pXOkc1VsrBMi123uqaG&#10;pGrxpgBL5sqY20VGVZhd46eBhjtznzId+3Ax27n92wkhB/EeBf8APy9B9p6k/YdqG3WweRf8akFW&#10;+Q8l/Lz+fV4/sG9H3Xvfuvde9+691UN/OU/mYbf/AJcPxgyeewdZjq75B9owZPafR22Kgx1ElPl2&#10;pgmT39lKHUGbAbKhqUmOu0dTWtBByHewq5S5dk5g3JUcEWMVGkPy8lB9W/kKnon3rdF221LKR9S+&#10;FH+X7B/h6+XhundG4d77lz+8d3ZnIbh3TunMZLcG4s9laiSryWYzWXq5a/JZKuqZSZJ6qsq53kdj&#10;9Wb3kfFFHDGkMSBYlAAA4ADAA6it3aRmd2q5NSfUnph936r1737r3Xvfuvde9+691737r3Xvfuvd&#10;GF+Kvxn7N+YHf3W3x36jxTZPefY+fp8VBM8crY/A4mO9Tnt05uaJHNLg9t4iKWrqpD9I4iBdmUFD&#10;ue42+1WNxf3TUhjWvzJ8lHzJwOlFpay3lxFbQirsf2epPyA6+sD8Nvih1n8Jvjn1v8cuqaJYtu7E&#10;w8cWSy8kMcWS3duusVJ9zbxzTR/5zJ7gyheVgSwhi8cKnRGgGMe7bncbxuFxuFyf1HOB5Kvko+QH&#10;+fz6lyytIrG2itoR2qOPqfMn7ejQey3pV1737r3Xvfuvde9+691737r3WhD/AMKWP5XH+hjsd/nh&#10;0rt0Q9XdtZqOj7vwmKptFJsrtCvNqbeCwQr4qbC9gsD9wQFWPLKzHmqFpt9veZPq7f8Acl5J/jMQ&#10;/TJ/Eg/D9q+X9H7Oo/5n2rwJf3hAv6TnuHo3r9h/w/b1qb+5P6CPXvfuvde9+691737r3Xvfuvde&#10;9+691737r3WzL/wnX/mrt8S+5Y/iZ3ZuX7b4596bhhXbGXy9ZoxvVHbeR8NFQZPzVDCHH7V3w6RU&#10;eSuVip6oU9USqioLx3z7yz+9LT96Wcf+PwrkDi6DiPmy8R6io9OhRy3u30c30c7f4tIcf0W/zHz/&#10;AG+vX0QfcD9SN1737r3Xvfuvde9+691737r3Xvfuvde9+691737r3Xvfuvde9+691737r3Xvfuvd&#10;e9+691737r3Xvfuvde9+691737r3Xvfuvdf/09/j37r3Xvfuvde9+691737r3Xvfuvde9+691737&#10;r3Xvfuvde9+691737r3XvfuvdfM7+fH/AGXP8zP/ABar5B/+/Y3Z7x63v/ks7t/z0y/8fbr6KPY/&#10;/py3tF/4rG1/9oUHRS/ZX1KXXvfuvdXjfyeP5W+Q+Yu+afuruLD1VH8adg5hNdLVRyU57c3Rj5Em&#10;/upjmOh32vj5NJy9Unpcf5JGTI8rQDHlTltt2mF5doRtyH/eyPwj5D8R/L1phj97H7ysHtNssnJ/&#10;Kd2r+4l9FxBB+hhYU8d/+HMK+Ah4f2rDSFD702Px9BiaCixWKoqXG4zG0lPQY7H0NPFSUVDQ0kSU&#10;9LR0lLAqQ09NTQRqkaIoVFAAAA9zOqqqhVACgUAHl1xYnnnup5rm5maS5kYs7MSzMzGrMxOSSSSS&#10;ck5PUz3vprr3v3Xuve/de697917r3v3Xuve/de6Djt3qTrvvfrTefUHbG1sZvTrvsDBVu3d1bby0&#10;IlpMhja1NLaW4lpayllCzU9REVmp540ljZXVSFFrdXFlcQ3drKUnjaqkeR/1cR5jpqaGO4ieGZA0&#10;bChHXzB/5t/8rXsb+Wh3xLgnTJbn6A7Bq8jlOk+y5YGeOvxkMglqdm7kqIo1p6beu1o50SpT0iqg&#10;aOpjASQqmRvK3MtvzFZB8LfRgCRPQ/xD+ifL04dRbvG1S7Xcacm3b4W/yH5j/Z6qY9ifoo697917&#10;r3v3Xuve/de697917r3v3Xuve/de697917q0r+VJ/M67M/lo9/0e88UcjufpPe9TjcR3f1fHVFYN&#10;xbeimZItx4GKZxSUm+Nqx1Ek1BM2hZ1L0srLFMXQN8zcuW3MNiYWot4gJjf0Pof6Lef7RkdGu07p&#10;LtdwHXMDYZfUeo+Y8v2dfUJ6T7p6z+RPVeye6ent1Y7enXPYODpM/tncGMk1RVFJUraWlq4GtPj8&#10;rjqlXp6ulmVJ6WpjeKRVdSBjheWdxYXM1ndxFLiNqEH/AFZB4g8CMjqVIJ4rmKOeFw0TCoP+r+fQ&#10;p+03TvXvfuvde9+691737r3Xvfuvde9+691qGf8ACuf/AJkF8Qf/ABMG/f8A3i6P3Kntb/uduv8A&#10;zSX/AI8egdzh/uPZ/wCnP+DrRM9zR0Auve/de697917r3v3Xuve/de6s+6L/AJNf8yD5IdW7X7n6&#10;i+Nee3D1xvWCpq9q5+t3LsrbhzdBS1MlG2So8buPceLyjY2aohdYZ2hWOcKWjLLz7Dl7zby/t9zL&#10;Z3W4KtwnxABjQ+lQCK/Lo1t9l3O5iSeG2JibgagV/aehb/6B+/5tH/eKmR/9GH1b/wDZn7S/155X&#10;/wCjmP8AeH/6B6e/q7u//KJ/Nf8AP17/AKB+/wCbR/3ipkf/AEYfVv8A9mfv39eeV/8Ao5j/AHh/&#10;+gevf1d3f/lE/mv+fr3/AED9/wA2j/vFTI/+jD6t/wDsz9+/rzyv/wBHMf7w/wD0D17+ru7/APKJ&#10;/Nf8/Xv+gfv+bR/3ipkf/Rh9W/8A2Z+/f155X/6OY/3h/wDoHr39Xd3/AOUT+a/5+vf9A/f82j/v&#10;FTI/+jD6t/8Asz9+/rzyv/0cx/vD/wDQPXv6u7v/AMon81/z9e/6B+/5tH/eKmR/9GH1b/8AZn79&#10;/Xnlf/o5j/eH/wCgevf1d3f/AJRP5r/n69/0D9/zaP8AvFTI/wDow+rf/sz9+/rzyv8A9HMf7w//&#10;AED17+ru7/8AKJ/Nf8/Xv+gfv+bR/wB4qZH/ANGH1b/9mfv39eeV/wDo5j/eH/6B69/V3d/+UT+a&#10;/wCfr3/QP3/No/7xUyP/AKMPq3/7M/fv688r/wDRzH+8P/0D17+ru7/8on81/wA/Xv8AoH7/AJtH&#10;/eKmR/8ARh9W/wD2Z+/f155X/wCjmP8AeH/6B69/V3d/+UT+a/5+r1f5GH8hnt3pfvqq+UXzp66p&#10;tp5Pqaspj0b1rW5rbm5Dkd6vEJn7JzX938ll6GKk2nG4TFQSuJHyLGpKKKaFpAXznzta3liNt2Wf&#10;Uso/UehFF/gFQD3efyx5no+2HYJoLg3V/FQp8IqDn+LHp5fP7Otzj3EnQ1697917r3v3XuoGVrZc&#10;di8jkKegq8rPQ0NXVwYugERrslNTQSTRUFH55IYPuqx0EcfkdE1sNTAXIsoDMqlgATxPAfPrRNAT&#10;SvXz5/5iP8ub+dh/MM+TW8+/t+/FfOY3D1crYTrTY8vZXVklFsDr7HzSfwPb9NHHvVoPvpUY1NfM&#10;LtUVs0jEldAWc9h3/k/YduhsYNyBcZdtD9zHifh4eQ9B1Hm5bbvm43T3ElqQvBRqXA8hx/b8+iM/&#10;9A/f82j/ALxUyP8A6MPq3/7M/Z1/Xnlf/o5j/eH/AOgekH9Xd3/5RP5r/n69/wBA/f8ANo/7xUyP&#10;/ow+rf8A7M/fv688r/8ARzH+8P8A9A9e/q7u/wDyifzX/P17/oH7/m0f94qZH/0YfVv/ANmfv39e&#10;eV/+jmP94f8A6B69/V3d/wDlE/mv+fr3/QP3/No/7xUyP/ow+rf/ALM/fv688r/9HMf7w/8A0D17&#10;+ru7/wDKJ/Nf8/Xv+gfv+bR/3ipkf/Rh9W//AGZ+/f155X/6OY/3h/8AoHr39Xd3/wCUT+a/5+vf&#10;9A/f82j/ALxUyP8A6MPq3/7M/fv688r/APRzH+8P/wBA9e/q7u//ACifzX/P17/oH7/m0f8AeKmR&#10;/wDRh9W//Zn79/Xnlf8A6OY/3h/+gevf1d3f/lE/mv8An626/wCQb/KNynwD6v3D3N3/ALdoKT5V&#10;dsxy4qtxn3dBlz1X1zRVhei2nR5HHzVVBJmtzVdOlflZYJZE0JS06sDDKZIs535pXfLmO0sZCdsi&#10;zXI1v/FQ+Q4D8z5joYcv7Odviaa4UfVv/wAZX0+08T+XWxF7AfQj697917r3v3Xuqkeyv56H8rvq&#10;Xf8Au/rLenyexNNu7Ymer9s7mpMRsvsLcePos5ipTTZOghzeA2tkcPXyUFWrQymCeREmR0J1KwAo&#10;t+TOZLqCK5h24+E6girKCQeBoSCK/Ponl37aoZHie6GtTQ0BOftAp0Hz/wDChz+Umjsh+TszFTbU&#10;nVHbrof8VZdkEEe1H9Q+aP8Ao3f8bT/oLpv+se0f8pX/ABlv83UFv+FFf8o9Sw/2ZXKHSSPT033M&#10;Qbf6m2xOQfx/X3v+oPNP/RuH/OSP/oLr39ZNn/5Sv+Mt/m6CPun+e1/JM7+6o390z2n3fmtz9fdk&#10;bZyW1d0YWfozuxjU47JwGJpaZ26+c02QopdM9NMBqgqI0kXlR7VWfJfOFjdQXdtZBZ42DA+JHxH+&#10;24eR9R0xPv8AsdxDJBLOTGwoRpb/ADdfPG7v271jtPtrsDb/AEv2E3avVGN3Nk4evt/y7fz21avc&#10;e1GqGkw1Xkdv7mx2KzOMyaUbrHUxywIPMjFLoVPueLOS5ltYJLuDwroqNS1Bo3nQgkEemeo5nWJJ&#10;pFgk1wg4NCKjywegr9qemuve/de697917r3v3Xuve/de697917rkrMjK6MyOjBlZSVZWU3VlYWIY&#10;EcH37r3X0S/+E8H81mL5d9MQ/FbuncSzfI7ovb1NDgMrlar/AHIdr9V48JRY7LrLO5bIbo2bH46P&#10;JAfuTUvgqSGb7hxA3PnLJ2q7O52cf+6+ZsgcEc5I+StxHzqPTqR+XN2+sg+knb/GYxj+kvr9o4H9&#10;vWyz7jzoT9e9+691737r3Xvfuvde9+691737r3Xvfuvde9+691737r3Xvfuvde9+691737r3Xvfu&#10;vde9+691737r3Xvfuvde9+691//U3+Pfuvde9+691737r3Xvfuvde9+691737r3Xvfuvde9+6917&#10;37r3Xvfuvde9+6918zv58f8AZc/zM/8AFqvkH/79jdnvHre/+Szu3/PTL/x9uvoo9j/+nLe0X/is&#10;bX/2hQdFL9lfUpdWZ/yyP5dO9Pnx3DHQ1CZDb3Rux6uiru1t9RRFLUzN5oNnbdnkXwz7p3BGhVba&#10;hR05aocHSiSCHl3YZt7uwDVbNDV2/wCfR8z/ACGesc/vG+/2z+x/KbTRmOfnS9RlsrYnz4GeUDIh&#10;iJqeHiNSNTliv0Euu+vNl9T7H2v1v13t7HbV2Ts3D0eC25gMVCIKLHY6ijEcUagXeWaVrySyuWlm&#10;lZpHZnZiZygghtYY7eCMLCgoAPIdcKN/37d+aN53LmHf7+S63i7laSWVzVndjUn5AcFUUCqAqgAA&#10;dLP290Ude9+691737r3Xvfuvde9+691737r3Xvfuvde9+690WH5h/Efp35vdB71+PXduEXKbU3ZS&#10;+XHZSnjiGd2Zumjjm/gO9Nr1cisaHPYKplLRsPRNE0kEoaGWRGMtp3S72a+hv7N6SqcjyZfNT6g/&#10;7IyOkt7Zw31u9tOtUP7QfIj5jr5ZXz3+C/cn8vn5Dbo6F7fx7S/ZvJlthb4o6aaPbnZOxqmoljw+&#10;7NvzyXW0yxmKspSxmoKxJIJOVDNknsm9Wm+2Ed9atxwy+aN5qf8AIfMZ6incLCbbrl7eYfYfJh5E&#10;f6sdEs9m/SHr3v3Xuve/de697917r3v3Xuve/de697917r3v3Xur+v5G384HO/y+e1Yuoe38vkMt&#10;8Re1M5ANz0crz1b9Q7qrjHSR9lbbpgJJBjJQI487RRj/ACimRaiMGeHTMB+c+VE321N1aIBusS4/&#10;pqPwH5/wnyOOBwIdi3ltul8GYk2bnP8ARP8AEP8AKOvpK4DP4PdeDw+59s5bH57bu4MZRZnB5vE1&#10;cNfi8viclTR1mPyOPraZ5Kero6ylmWSORGKujAg+8fpI3id45EKyKaEHBBHEEdSYrK6qykFSKg9O&#10;/unW+ve/de697917r3v3Xuve/de61DP+Fc//ADIL4g/+Jg37/wC8XR+5U9rf9zt1/wCaS/8AHj0D&#10;ucP9x7P/AE5/wdaJnuaOgF1737r3Xvfuvde9+691cR/Jf/lkZ3+Y/wDJ2hxu5KLIUXxz6lqMVurv&#10;LckAkp1r8e9RJJhuucNXABV3BvaekeNmUlqPHx1FRYskauFObuYk5f25mjIN/LVYx6Hzcj0X+ZoO&#10;jnZNrbcroBh/iyZY/wDPo+Z/kM9fUF25t3BbQ2/g9qbXxNDgdtbaxGOwO38Ji6eOkxuIw2IpIaDG&#10;YygpYgI6ejoaOBI40UWVFA944ySPLI8sjFpGJJJ4knJJ+3qU1VUVUQUUCgHoOnn3Tq3Xvfuvde9+&#10;691737r3Xvfuvde9+691737r3Xvfuvde9+691737r3Xvfuvde9+691737r3Xvfuvde9+691737r3&#10;Xvfuvde9+691737r3Xvfuvde9+691737r3Xvfuvde9+691737r3XvfuvdUDfz9P5osHwO+OLdV9X&#10;5uOL5OfIHE5TCbNNHMhr+udjOr0G5ezalASaarTW1DhtQ/cr3aZQyUko9jjkjls73uH1Nyn+66Ag&#10;t6O3EJ/lb5Y8x0HuYN1/d9t4MTf41IKD+iPNv8g+f2dfNYqKieqnmqqqaWpqamWSoqKiokeaeeeZ&#10;zJNNNNIWklllkYszMSWJuefeQgAAAAx1GXHJ49Yffuvde9+691737r3Xvfuvde9+691737r3Xvfu&#10;vde9+691737r3Xvfuvde9+690M/x5787K+L/AHR173x1FnZtv7+623FRbgwlZGWNNVfbvprsPlKc&#10;ELW4bNUDyUtXA3plglZf6EJL+xt9ytJ7K6TVBItD/kI+YOR8+n7a4ltZ47iFqSKaj/N9h8+vqz/y&#10;+/m91r/MB+MuxfkF13NDSVWVpUxHYGzzUJNkdhdg46CFdxbYyCA+TxQ1D+ajmIAqqKWKUfqIGM2+&#10;7NcbHuM1jcCoBqreTKeBH+X0NR1LO3X0W42sdxGcnBHofMf5vl0dj2T9Luve/de697917r3v3Xuv&#10;e/de697917r3v3Xuve/de697917r3v3Xuve/de697917r3v3Xuve/de697917r3v3Xuv/9Xf49+6&#10;91737r3Xvfuvde9+691737r3Xvfuvde9+691737r3Xvfuvde9+691737r3XzO/nx/wBlz/Mz/wAW&#10;q+Qf/v2N2e8et7/5LO7f89Mv/H26+ij2P/6ct7Rf+Kxtf/aFB1l+FPw57P8Am73hgen+uaSWmo2e&#10;LJ763nNTSTYXYe0Yp1SvzuUddKPO4Pio6bUJKupZUWw1svto2m53i8S1txjizeSr5k/5B5nqvvD7&#10;tct+zfJl9zXv8oaYApbW4IElzOR2xp8vxSPSiICTmgP0RPjR8b+r/ih09tTpXqTCx4nbG2KRRPVy&#10;LG2W3Jm50Q5bc24KtFU1uZzFSpklc+lBpjQLGiKJ42/b7bbLSKztUpGo/MnzJ+Z64Ie4nuDzJ7n8&#10;2bpzhzTeGXcrlsKK6Iox8EMS/hjjGFHE5Y1Ykke/a3oEde9+691737r3Xvfuvde9+691737r3Xvf&#10;uvde9+691737r3XvfuvdVt/zPv5bnVX8yj49ZLrDdy0m3uy9tR12c6Y7PWkE2Q2Ru56fSsFZ49NR&#10;XbSz/iSDJ0Yb1xhZUtNDGwEHLnMFzy9frcxVa3agkTyZf8jDyP5cD0WbptkO52xifEoyreh/zHzH&#10;Xy4vkD0F2n8YO4N8dGdz7Xq9pdh9f5mow+bxlSrNT1CxtqosxiKsokeTwWZpClRR1UfongkVuDcD&#10;JGxvrbcrSG9s5A8DioP+Q+hHAj16iq4t5bWaSCdKSKaH/P8AYfLoGvavpnr3v3Xuve/de697917r&#10;3v3Xuve/de697917r3v3Xuttf/hPV/OefpLN7d+DHyi3Xbp3cmRTH9F9hZ+stF1fuTJT2i2HmchU&#10;NaDYm4a2X/InkYR4utk03WnmPii/nvlH6xJN622L/G1FZFH4wPxAfxDz/iHzGRfy7vfgMthdP+iT&#10;2E/hPofkfL0PW+cCGAZSGVgCrAgggi4II4II9wn0P+u/fuvde9+691737r3Xvfuvdahn/Cuf/mQX&#10;xB/8TBv3/wB4uj9yp7W/7nbr/wA0l/48egdzh/uPZ/6c/wCDrRM9zR0Auve/de697917oYOguiuy&#10;fkv3F1/0X1FgKjcvYPZO4qLbu38bCr+GOSpYtV5TJTojiiw2FoY5ausqGBWCmhdze1vaW+vbfbrS&#10;e9un0wRrUn/IPmTgD16et4JbqaOCFayMaD/V6Dz6+rP/AC9Pg51p/L4+MWx/j515DBW12OgGc7G3&#10;oaYQ5LsHsXKQQHce6MgxLSrTtLEtNQQFiKTHwQwi+kk4zb9vNxvu4zX85oDhF8lQcAP8JPmST1LW&#10;3WEW3WsdtHxGSfU+Z/zfLo7/ALJul3Xvfuvde9+691737r3Xvfuvde9+691737r3Xvfuvde9+691&#10;737r3Xvfuvde9+691737r3Xvfuvde9+691737r3Xvfuvde9+691737r3Xvfuvde9+691737r3Xvf&#10;uvde9+691737r3XvfuvdAD8ovkl1l8RehuyPkL25lVxeyet9vVWZq4kkiXI53I28OF2xg4ZWUVed&#10;3HlJIqSljHBklDNZFZgu23b7ndb23sLVazSNT5AeZPyAyek91cxWdvLczGiKK/b6AfM9fJ/+afy4&#10;7O+cXyQ7H+R/a9YXz298q4w2DhnllxWytnUDyQbW2Vg1lJMeL29jCsYawaonMtQ95ZnJyc2ja7bZ&#10;tvt9vtR2IMnzZj8TH5k/sFBwHUSX15Lf3MtzMe5jgeg8gPs6Kv7MuknXvfuvde9+691737r3Xvfu&#10;vde9+691737r3Xvfuvde9+691737r3Xvfuvde9+691737r3Vyn8lf+Z1m/5cvyboZt1ZCuqfjf27&#10;V4vbHdeARpaiLDQeYwYbsrFUSlh/Gdny1DNOEGuqxzzRcv4tIT5v5cTf9uYRKBuEQJjPr6ofk38j&#10;Q+vR1sm6Ntt0NZ/xZ8MPT0b8v8HX0/cDncNujCYfcu3cnQ5vb+4cXQZvB5nGVEdXjstiMrSxV2Ny&#10;VBVws0VTR11HOksUikq6MCOD7xxdHjd45FIdSQQeIIwQfs6lNWVlVlNVIqD8unX3XrfXvfuvde9+&#10;691737r3Xvfuvde9+691737r3Xvfuvde9+691737r3Xvfuvde9+691737r3Xvfuvde9+691//9bf&#10;49+691737r3Xvfuvde9+691737r3Xvfuvde9+691737r3Xvfuvde9+691737r3Xzne/eh+zPkt/M&#10;++T3TPUe3p9x723j8u/kBRUVOuqOhx1IvbO7HyGdzdboePGYLDUgaeqqH9McamwLFVMCX1lcbjzH&#10;uNpax6pnupfsHe1SfQDzPXfzkfnflz27+7f7b83c1X4t9ntOVdsZjxZ2+igCRxrxeSRqKiDJJ8hU&#10;jeE+BHwd63+CPR+K6x2dHTZfd2TWmy/Z3YDUaU+S3tuvwaZpyW1z02BxetocdSFytPBcm8skrvMe&#10;ybNb7LZrbRZlOXbzZv8AMPIeX2164z++HvNzD72c53PMe7M0W1R1SztdVUt4a4HoZXw0r0qzYFFV&#10;QDvezjqG+ve/de697917r3v3Xuve/de697917r3v3Xuve/de697917r3v3Xuve/de697917qjP8A&#10;nXfyitsfzGenpd7dc0GIwPyx6vxFVN13uKZYqKDsDDU4kq6jrHddcqj/ACevcs2Lq5dQoK1rErBN&#10;MQM+T+aZNguxDcMW2uQ94/hP8a/Z+IeY+YHRDvmzruUPiRgC7QYPr/RP+T0PXzSd4bP3T1/urcOx&#10;974DK7W3ftPMV+A3LtzN0c2Py+FzOLqJKSvx2Qo51SWnqaWojZWUj8XFxY+8hYpY54o5oXDRMAQR&#10;kEHgR1GLo8btHIpDg0IPkek37c6r1737r3Xvfuvde9+691737r3Xvfuvde9+6912CVIZSQwIIINi&#10;COQQRyCD7917re8/4T1/zo4u28Ntf4JfKfdZPa2AoUxXQnZO4a3VJ2Pt/HwH7frrP5CpbVNvXAUU&#10;NsdNI5fJUUfiYmeEGeFue+UTavLvW2xf4sxrKg/AT+ID+Enj6HPA4H3Lu9+MqWF2/wCqPgY/iHof&#10;mPL1Hz626fcWdDDr3v3Xuve/de697917rUM/4Vz/APMgviD/AOJg37/7xdH7lT2t/wBzt1/5pL/x&#10;49A7nD/cez/05/wdaJnuaOgF1737r3XYBYhVBJJAAAuSTwAAOSSffuvdfRA/4TufypP9lJ6gj+WH&#10;d220pvkX3dt+E7YxWTpLZHqzqjJrBXUWM0zr5aHcu81SKryIAV4adYKcm4kvA/PvM370u/3ZZyf4&#10;hC2SODuME/MLwHzqepG5c2n6OH6udf8AGZBj+iv+c+f7OtmX3HfQo697917r3v3Xuve/de697917&#10;r3v3Xuve/de697917r3v3Xuve/de697917r3v3Xuve/de697917r3v3Xuve/de697917r3v3Xuve&#10;/de697917r3v3Xuve/de697917r3v3Xuve/de697917rokAEkgAAkkmwAHJJJ4AA9+691853/hQ7&#10;/NL/ANnH72/2Wvp3cj1fxv6BztZTVNdjan/cZ2b2tSLNjc3uhjA5iyGD2xeagxLMzowM9QmnzgCf&#10;OQ+Wv3TZfvG7jpuE68DxROIHyJ4t+Q8uo25j3X624+mhb/Foz/vTeZ+wcB+fr1ree5A6DXXvfuvd&#10;e9+691737r3Xvfuvde9+691737r3Xvfuvde9+691737r3Xvfuvde9+691737r3Xvfuvde9+691u0&#10;f8Jn/wCa0uQpKH+XT31uU/xCjSurvjBunOVxJrKGJJK/MdNTVVVIf36GNJa7AIT6oRPRqfRSRGH/&#10;AHD5Z0lt/so+00EwA8+Ak/Pg35H1PQ45Y3aoG23DZ/AT/Nf8o/Z6dbn3uI+ht1737r3Xvfuvde9+&#10;691737r3Xvfuvde9+691737r3Xvfuvde9+691737r3Xvfuvde9+691737r3Xvfuvdf/X3+Pfuvde&#10;9+691737r3Xvfuvde9+691737r3Xvfuvde9+691737r3Xvfuvde9+690Rz4r/BfrX40dlfI3uqmW&#10;DcnbnyN7l7N7G3BvCqpUWowO1N5b5zO6cDsDBa1MlHjcZBkEetdTqra0FnJjjgWMm23Zrfbri/vB&#10;3XVxM7lvRWYsFHyFc+p/LqZ/cz3p5i9xeXvb/k+Qtb8q8v7RZ2kUAbEs1vbRwyXMnkzuUIjHCOPA&#10;7mcseP2c9Qx1737r3Xvfuvde9+691737r3Xvfuvde9+691737r3Xvfuvde9+691737r3Xvfuvde9&#10;+691737r3WrX/wAKA/5McHyi2lm/mR8ZtsovyM2PiDV9m7Iw9KFfuvZuIpfXk8dTwKDL2Ttmhh/a&#10;Fi2WokMN/uI4RLJPI3Nx22VNp3GT/de57GP+hsfI/wBA/wDGTnhWgU5i2X6pGvbVP8ZUdwH4h/0E&#10;P5jr5+MsUkEkkM0bwzQu8UsUqNHJFJGxSSOSNwGR0YEEEAgj3OYNcjh1HnWP37r3Xvfuvde9+691&#10;737r3Xvfuvde9+691737r3Tlhsxltu5fF5/AZPIYTO4PI0WXw2ZxVZUY/KYnK42pjrMfksbX0skV&#10;VRV1DVwpLDLGyvHIoZSCAfdXRJEaN1BRhQg5BB4gj062rMrBlJDA4PX0hP5Ff84fE/P3rKHpDurM&#10;47HfLnq3AxHLiVoKFe5dn45YqVew8FSqIojn6INGmeo4RaOZhVRqsExSGAOdOVG2O5+ss0J2uVse&#10;fhsfwn5fwk/ZxGZL2HeRuEXgTsBeIP8Aeh6j5+v7ethD2BOhF1737r3Xvfuvdahn/Cuf/mQXxB/8&#10;TBv3/wB4uj9yp7W/7nbr/wA0l/48egdzh/uPZ/6c/wCDrRM9zR0Auve/de62ZP8AhO1/KmPy27hj&#10;+WHde3zUfHbo7cUJ21iMlTn7LtLtfG+GuoMaUmQx1m2Nmu8VXkLalmqTDTngy6Y8595m/ddodrs5&#10;P8fmXJH4EOCftbgPlU+nQo5b2n6yb6udf8WjOB/E3+Yef7OvoggBQFUAKAAABYADgAAcAAe4G6kb&#10;rv37r3Xvfuvde9+691737r3Xvfuvde9+691737r3Xvfuvde9+691737r3Xvfuvde9+691737r3Xv&#10;fuvde9+691737r3Xvfuvde9+691737r3Xvfuvde9+691737r3Xvfuvde9+691737r3Xvfuvda1H/&#10;AAon/mlx/Ejo5/iz09uIU/yH78wFVBmshjKm2Q6y6nrC9DlszI8Ta6LPbxUS0GOuQ6QConAukZMh&#10;chctfvS9/eV3HWwgbAPB34gfMLxP5DoMcybr9HB9JC3+MyDP9FfX7TwH7evnYkliWYlmYksxJJJJ&#10;uSSeSSfc9dRx117917r3v3Xuve/de697917r3v3Xuve/de697917r3v3Xuve/de697917r3v3Xuv&#10;e/de697917r3v3Xuve/de6f9q7p3Fsjc2395bRzOR25urauZxu4duZ/EVUtFlMNm8PVxV+MyePq4&#10;WSWnq6KsgSSN1IIZR7pLHHNG8UqBomBBByCDgg9WR2jdXRiHBqD6EdfUT/k3/wAzHbv8yH4wYzcW&#10;ZqaDHfILrCHGbT712rT+Om8mcFMyY3fuFog7ONt73gpmqECjTSVqz03IiRnxv5s5dk5f3Jo0BNjJ&#10;Vo2+XmpPqvD5ih8+pU2XdF3O1DMaXCYcfP1HyP8Ahx1bp7C3Rx1737r3Xvfuvde9+691737r3Xvf&#10;uvde9+691737r3Xvfuvde9+691737r3Xvfuvde9+691737r3X//Q3+Pfuvde9+691737r3Xvfuvd&#10;e9+691737r3Xvfuvde9+691737r3Xvfuvde9+691737r3Xvfuvde9+691737r3Xvfuvde9+69173&#10;7r3Xvfuvde9+691737r3Xvfuvde9+691737r3Xvfuvde9+691737r3Wj3/wog/kv/wB1KzdXz8+K&#10;u0hHtavlmzPyR6y27RWh27kZnL1nbu2sZTJaDC5GVteep4l0U05NYoWN5/HMnIfN3iiLY9zl/VGI&#10;nPmP4CfUfhPnw9OgLzHsmgvuFonZxdR5f0h8vX9vr1pu+5Y6BfXvfuvde9+691737r3Xvfuvde9+&#10;691737r3XvfuvdCX072/2N0F2dsruPqXdGR2Z2J19naPcW1txYuUxVNDkKN+Y5Uv46ugrYGeCpp5&#10;A0NTTyPFIrI7Ap7u0t762mtLqMPbyLQg+Y/z+YPkc9OwzS28qTQuVkU1B6+oL/Ka/mgdb/zLugaX&#10;dVI+N2x3rsSmx+J7t6xjntNh8zJEY4N17eilYz1uyd0PC8lLL6mpZQ9NMdaK0mOPNHLlxy9fGI1a&#10;yckxv6j+E/0h5+vEdSntG6xbpbhxQXC/EvofUfI/7HVq3sM9G3Xvfuvdahn/AArn/wCZBfEH/wAT&#10;Bv3/AN4uj9yp7W/7nbr/AM0l/wCPHoHc4f7j2f8Apz/g60TPc0dALo7f8vj4PdlfzBfk7sX49deQ&#10;1FFR5SoGb7E3mKZp8f171zjKin/vJurIMR4fNFFOlNQwsR91kKiCEW1kgn33ebfYtumv5zUjCL5s&#10;54KP8JPkAT0u26wl3G6jto+ByT6L5n/N8+vq0fH7obrP4x9NdfdEdQbfg21171tt2i29gcfEFaon&#10;WnTVW5fK1IVGr83m695KutqGGqepmdza9hjNfXtxuN3Pe3cmqeRqk/5B6ADAHp1LVvbxWsEdvCtI&#10;1FB/q9T59DH7SdPde9+691737r3Xvfuvde9+691737r3Xvfuvde9+691737r3Xvfuvde9+691737&#10;r3Xvfuvde9+691737r3Xvfuvde9+691737r3Xvfuvde9+691737r3Xvfuvde9+691737r3Xvfuvd&#10;e9+690Uz5vfMDrL4LfGzsX5G9pVSnFbPxrQ7e29FMkWT3tvXIrJBtfZuHVrlq3NZEBXexWnpllne&#10;yRMfZps21XG9bhb7fbDuc5Pkqjix+QH7TQefSS+vIrC1luZThRgep8gPt6+UJ8mvkZ2b8s+9Oxvk&#10;F29mHzG+eyNwVOayJVpPsMTRm0GI27hYJGb7PB7fxkUVJSxD9MUQLEsWY5N7dYW212VvY2qUhjWg&#10;9T6k/MnJ6iS6uZby4luJjWRjX7PkPkOgH9rek/Xvfuvde9+691737r3Xvfuvde9+691737r3Xvfu&#10;vde9+691737r3Xvfuvde9+691737r3Xvfuvde9+691737r3XvfuvdHx/lx/O7sb+Xl8n9l99bHlq&#10;chgY5k292jslagxUO/Ou8lURfxzCVMbHwjIUqoKvHTsL09dDG19OsEl3/ZbffttmspsPxRvNWHA/&#10;Z5H1HRhtu4S7ddJcR/DwYeq+Y/yj59fVf6O7q67+RXUmwe7ep9wUu5uv+yNuY/cu3MtTMCXpa6IN&#10;LR1kQJakyeMqQ9PVQN64aiJ0PI94z3tncWF1PZ3UZWeNiCP9XkeI+XUsQTx3MMc8LVjYVHQre0vT&#10;3Xvfuvde9+691737r3Xvfuvde9+691737r3Xvfuvde9+691737r3Xvfuvde9+691737r3X//0d/j&#10;37r3Xvfuvde9+691737r3Xvfuvde9+691737r3Xvfuvde9+691737r3Xvfuvde9+691737r3Xvfu&#10;vde9+691737r3Xvfuvde9+691737r3Xvfuvde9+691737r3Xvfuvde9+691737r3Xvfuvde9+691&#10;DyGPoMtQVuKylFS5HGZKkqaDI4+ugiqqKuoayF6ero6ylnV4amlqYJGSSN1KujEEEH3tWZWDKSGB&#10;qCOIPWiAQQRUHr5038+L+TTkPhBv2v8Akj8ftvVNT8UOxc6zV2Hx8UtQOkN4ZWVpTtuqC63g2RmK&#10;hmOInY6KZr0bEaYNc98lc2rvMC7ffSAbnGuCf9EUef8Aph+L14+vUb7/ALKbCQ3Nuv8AijH/AHk+&#10;n2Hy/Z1rfe5A6DXXvfuvde9+691737r3Xvfuvde9+691737r3XvfuvdGr+GPzE7k+DHfmz/kB0rm&#10;noM/typWnzmBqZphgN8bVqZYzmtn7mpImAqsTlqdLXt5KeYJNEVkjUgs3fabTerGWxvErGwwfNW8&#10;mHzH8+HSuyvZrC4S4gbuHEeRHmD19S/4IfOHpv8AmAfHvavffT2SUQ5CKPGb22ZVzxNuLrre1NBE&#10;+Y2luGnSxWalkk101Qo8NbSPHPESr8Y273s13sd/LY3a5GVbydfJh/lHkcHqVrC+h3G2S4hPHiPM&#10;HzB/1Z6OZ7KOlvWoZ/wrn/5kF8Qf/Ewb9/8AeLo/cqe1v+526/8ANJf+PHoHc4f7j2f+nP8Ag60Z&#10;tt7cz28Nw4Lae1sRkNwbm3Nl8dgNvYLFU0lZk8zmsvVw0GLxePpIVaWpra+tqEiiRQSzsAPczSSJ&#10;FG8sjhY1BJJ4ADJJ+zoCKrOyogqxNAPU9fUC/kvfyx8F/Lh+MdDj9y4/G1fyP7ap8XujvLc1P4qp&#10;6GtSCSXC9cYjIKup9vbJhrJIyUOiqyEtRUfpeNUxx5u5jfmDcWaNiNviJEY+Xm5Hq38hQdSlsm1r&#10;tlqA4H1L5Y/4F+wf4anq4r2E+jrr3v3Xuve/de697917r3v3Xuve/de697917r3v3Xuve/de6979&#10;17r3v3Xuve/de697917r3v3Xuve/de697917r3v3Xuve/de697917r3v3Xuve/de697917r3v3Xu&#10;ve/de697917r3v3Xuve/de60W/57OxP5pH8wr5Ersrq34b/IuT4tdGV+Tw3XEcOz6yCi7C3QXai3&#10;D2tWU5qQtRBkxD9thfIuqHFr5AEernUzPyXPy3sVh41zu1v+8pgC/d8I8k/Li39L7B0A9/j3Xcbn&#10;RFZSfSR4XHE+bf5vl9vVE3/DO380P/vBz5A/+gZN/wBf/Y0/rZy3/wBHmD/euiD9zbr/AMoEn7Ov&#10;f8M7fzQ/+8HPkD/6Bk3/AF/9+/rZy3/0eYP9669+5t1/5QJP2de/4Z2/mh/94OfIH/0DJv8Ar/79&#10;/Wzlv/o8wf71179zbr/ygSfs69/wzt/ND/7wc+QP/oGTf9f/AH7+tnLf/R5g/wB669+5t1/5QJP2&#10;de/4Z2/mh/8AeDnyB/8AQMm/6/8Av39bOW/+jzB/vXXv3Nuv/KBJ+zr3/DO380P/ALwc+QP/AKBk&#10;3/X/AN+/rZy3/wBHmD/euvfubdf+UCT9nXv+Gdv5of8A3g58gf8A0DJv+v8A79/Wzlv/AKPMH+9d&#10;e/c26/8AKBJ+zr3/AAzt/ND/AO8HPkD/AOgZN/1/9+/rZy3/ANHmD/euvfubdf8AlAk/Z17/AIZ2&#10;/mh/94OfIH/0DJv+v/v39bOW/wDo8wf71179zbr/AMoEn7Ovf8M7fzQ/+8HPkD/6Bk3/AF/9+/rZ&#10;y3/0eYP9669+5t1/5QJP2de/4Z2/mh/94OfIH/0DJv8Ar/79/Wzlv/o8wf71179zbr/ygSfs6Kr8&#10;gPit8jPirnMFtv5GdNb96cze58XNmtvY/fODqMPJmsXT1Ro6msx0kmqCqjpqoaJQjFoyy6gNS3M7&#10;Hc9v3NHk2+7SVFNCVNaH59JLi0ubRlW5gZGIqKjj0AHtd0n697917r3v3Xuve/de697917r3v3Xu&#10;ve/de62hP+E5v81o/GHteD4cd47man6D7p3An+j3N5itb+H9X9sZVoqWmp9c7GKg2xv+YR09RYrH&#10;BkfDMQBLO4jjn7ln95Wp3ayj/wAehXuA4ug/wleI9RUeQ6FPLe7fSzfRTt/i7nB/hb/Mf8PX0IQQ&#10;wDKQQQCCDcEHkEEcEEe4K6kXrv37r3Xvfuvde9+691737r3Xvfuvde9+691737r3Xvfuvde9+691&#10;737r3Xvfuvde9+691//S3+Pfuvde9+691737r3Xvfuvde9+691737r3Xvfuvde9+691737r3Xvfu&#10;vde9+691737r3Xvfuvde9+691737r3Xvfuvde9+691737r3Xvfuvde9+691737r3Xvfuvde9+691&#10;737r3Xvfuvde9+691737r3XvfuvdIfsvrbYvcWwN39W9mbZxe8dgb8wNftrdm2czTrU47MYfJQmG&#10;ppp4zZkcXDxSoVlhlVZI2V1Vg9b3E1pPFc28hSdGBUjiCOm5Yo5o3ilUNGwoQfMdfMZ/nEfyqN7/&#10;AMtTvRo8PHldy/GzsuvyFf03v6oheZqNVY1NX15uqsjQQR7r25C40udH39HpqEUHypHkXypzNDzD&#10;Zd5C7hGAJF/5+X+if5HHUXbztL7ZcYqbZ/hP+Q/MfzGeqd/Yr6Juve/de697917r3v3Xuve/de69&#10;7917r3v3Xuve/de6sp/lf/zJ+1v5a3yBx/ZW0nrdx9X7nkoML3P1casxUG9NqJUE/eUCSsKWj3ht&#10;5ZpJ8ZVMBZy8MjCGaT2H+Y+XrXmGxa3lotytTG/mrfP+ifMfnxHRntW5zbZcCVMxHDL6j/OPLr6j&#10;fQPfXVnyc6h2N3l0xuqh3h112DhafM4LL0TgSR6wUrcVlKVj58ZnMNWo9NW0koWWnqInRhce8br6&#10;yuduuprK7iKXEZoQf8I9QRkHzHUq29xFdQxzwPqiYVB/1eY8+tWL/hXQT/oS+Hy3On/Sp2AbXNr/&#10;AN0seL2+l7e5K9rf9zN2/wCaS/8AHj0E+cP7Cz/05/wdBd/wmi/lSBVoP5infW3DqYVlF8Y9r5ik&#10;XT42WShy/b9TS1MRYlwZKPBtYceaqF707BT7h8zfFsFlJ6GYj9oj/wArfkPXprljaeG5XC/6QH/j&#10;3+b9vW6h7iHob9e9+691737r3Xvfuvde9+691737r3Xvfuvde9+691737r3Xvfuvde9+691737r3&#10;Xvfuvde9+691737r3Xvfuvde9+691737r3Xvfuvde9+691737r3Xvfuvde9+691737r3Xvfuvde9&#10;+691737r3Xvfuvde9+691737r3Xvfuvde9+691737r3Xvfuvde9+691737r3Xvfuvde9+691737r&#10;3XvfuvdVWfze/wCXJtr+Y98Udw9fU0FDQd2bASv3t0NuyptD/D95U1GRUbXyVUqs67a31RwihqxZ&#10;lhl8FVpZqdVIl5V3+Tl/c45ySbN6LIvqvqPmvEfmPPop3jbV3O0aMD9dcofn6fYeH8/Lr5Z27tp7&#10;k2HurceyN44av27uzaOcym2ty4DKQNTZHDZ3C1s2OymMrqd/VFU0VbTvG4/1S+8lIpY54o5oXDRO&#10;oII4EHII6il0aN2jdaOpoR6EdJ33fqvXvfuvde9+691737r3Xvfuvde9+691yVmRldGZHRgyOpKs&#10;rKbqysLFWUi4I+nv3Xuvoy/8J6v5qy/M/o8fG3ufcSVHyZ6GwVJBDkMlVf7kO1+q6Mw47EbuRp3M&#10;1duTbJaKhzVi7SFqerNvuHWOA+e+Wf3RefvC0j/3XTtwHBH4lfkDxX8x5dSTy5u31sH007f41GP9&#10;6XyP2jgf2+fWx/7j/oS9e9+691737r3Xvfuvde9+691737r3Xvfuvde9+691737r3Xvfuvde9+69&#10;1737r3X/09/j37r3Xvfuvde9+691737r3Xvfuvde9+691737r3Xvfuvde9+691737r3Xvfuvde9+&#10;691737r3Xvfuvde9+691737r3Xvfuvde9+691737r3Xvfuvde9+691737r3Xvfuvde9+691737r3&#10;Xvfuvde9+691737r3XvfuvdF0+Vvxa6g+ZfRW+Pj53ft6LP7I3tQePyqsa5fbWdpQ8mD3dtqtdHf&#10;Gbj2/WsJqaZfr6o3DRSSIy/bNyu9pvYb6zk0zIfyI81I8wfP/P0mu7SG9t5Ledaxt/I+RHzHXzd/&#10;kj/In/mJ9Id1b7612b8ft+917NwGWk/uf2lsPFU1Zt3ee2Ku8+GyqI1cs2NyZpWEdbRSDXS1aSIC&#10;6BJHyB2/nTYbyzhuJr5IZmHcjHKnzHDI9D5jqNLrYdxt55Ikt2dAcMBgjy/2R0B3/DQH8zb/ALws&#10;7v8A/Qep/wD6v9rP61cu/wDR3h/b/sdJ/wBz7n/yhSfs69/w0B/M2/7ws7v/APQep/8A6v8Afv61&#10;cu/9HeH9v+x179z7n/yhSfs69/w0B/M2/wC8LO7/AP0Hqf8A+r/fv61cu/8AR3h/b/sde/c+5/8A&#10;KFJ+zr3/AA0B/M2/7ws7v/8AQep//q/37+tXLv8A0d4f2/7HXv3Puf8AyhSfs69/w0B/M2/7ws7v&#10;/wDQep//AKv9+/rVy7/0d4f2/wCx179z7n/yhSfs69/w0B/M2/7ws7v/APQep/8A6v8Afv61cu/9&#10;HeH9v+x179z7n/yhSfs69/w0B/M2/wC8LO7/AP0Hqf8A+r/fv61cu/8AR3h/b/sde/c+5/8AKFJ+&#10;zr3/AA0B/M2/7ws7v/8AQep//q/37+tXLv8A0d4f2/7HXv3Puf8AyhSfs6vU/kmp/NZ/lx9t/wBw&#10;uzPht8hNxfE3tTM0UW/sDDgIqqq63z9U8NDB2ltSkfJadVHCETMUa2FdQx6l/wAohiuDOcP6s7/a&#10;+Pb7tAu6RKdJr8Y46Gx/vJ8j8iej7Y/3tts3hyWUhtHORTgf4h/l9R1sMfzTv5ddd/Ma7O+D+y8/&#10;BLB0T1t2Vvbf/eGXgq0pa+bbcO2aIYfaONhYrVfd7yysC0ckygGkpmkk/WqggPlrfl2C23mZD/js&#10;karGPKtTVj/pRn5nHQk3bbTuUtgjf7jqxLfZTA/Ph1b9tvbeB2dt7CbT2tiKDAba21iqDBYDB4qm&#10;jo8biMPi6WKix2OoaWILHBS0dLCsaKBYKo9hWSR5ZHllctIxJJPEk8SejhVVFVEUBQKAeg6evdOr&#10;de9+691737r3Xvfuvde9+691737r3Xvfuvde9+691737r3Xvfuvde9+691737r3Xvfuvde9+6917&#10;37r3Xvfuvde9+691737r3Xvfuvde9+691737r3Xvfuvde9+691737r3Xvfuvde9+691737r3Xvfu&#10;vde9+691737r3Xvfuvde9+691737r3Xvfuvde9+691737r3Xvfuvde9+691737r3Xvfuvde9+691&#10;pxf8KHP5MnYXcnYGE+Y/w86xye9987wqaTbffHXOz6OmbKZbIU9KtPt/s/HUPlpxUVMtLTLQZcLd&#10;3KU85FzMxljkPm2C0gfad1uQkKZjduAHmhP81/MenQM5j2SSeRb2yiLSNh1H8m/yH8utZj/hoD+Z&#10;t/3hZ3f/AOg9T/8A1f7kT+tXLv8A0d4f2/7HQW/c+5/8oUn7Ovf8NAfzNv8AvCzu/wD9B6n/APq/&#10;37+tXLv/AEd4f2/7HXv3Puf/AChSfs69/wANAfzNv+8LO7//AEHqf/6v9+/rVy7/ANHeH9v+x179&#10;z7n/AMoUn7Ovf8NAfzNv+8LO7/8A0Hqf/wCr/fv61cu/9HeH9v8Asde/c+5/8oUn7Ovf8NAfzNv+&#10;8LO7/wD0Hqf/AOr/AH7+tXLv/R3h/b/sde/c+5/8oUn7Ovf8NAfzNv8AvCzu/wD9B6n/APq/37+t&#10;XLv/AEd4f2/7HXv3Puf/AChSfs69/wANAfzNv+8LO7//AEHqf/6v9+/rVy7/ANHeH9v+x179z7n/&#10;AMoUn7Oh2+M/wM/nDfEzvPrn5BdO/EjvPBb9623BTZvGSf3fiNBlaQXgy+3M5TJkVFft/ceLllo6&#10;2BuJKeZgLNpYItx3vlTdLK4sbvdIWgkWhzkehGMEHIPr0otbDebOeO4hs5BIprw/kfkeB6+lP8eO&#10;0Nx9z9K9d9nbw6y3Z01uzduBWs3L1fviCKDc2y89S1dVjMth68QvJFPAtdQvJSzgj7ijkil0rr0j&#10;Hu/to7S8uLaK4WaJWw68GHEEfkc+hqOpNtpWngjleIo5GVPEHz/2Pl0M/tJ0/wB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0WX5ldnbt6Y+L/c3aOxKmjo937L2k+XwNVkKGLJUcNa&#10;uRoKfXUUMxWKpTw1DDSxtcg/j3ZRVgD1o8D1q3/8PRfOn/nrdh/+i8wntR4SenVNR9evf8PRfOn/&#10;AJ63Yf8A6LzCe/eEnp17UfXr3/D0Xzp/563Yf/ovMJ794SenXtR9erA/5aP8xv5QfJz5N0HWPa+4&#10;Nq5HaM+zN15qWlxO0Mbhqxq/FU1PLROtdSMJVRHc6lsQw9tuiqtR1tSSc9Gr/myfMLu74kbe6eyf&#10;TGWweKqd4Zvc1FnDmtv0WeWeDG0FBPSLCtYdNPokqGJKi7cc2HNY1DE162xIGOim/wAtb+Y/8ofk&#10;18ncb1f2ruDa2Q2jUbM3VmpqXE7QxmHq2rsUlCaN1rqX95VRp2uv0YHn8e7vGoWo60pJPWxd7Y6v&#10;1737r3VTv82D5a9z/Evr7qjcXTOVwmLyO693ZzEZt81gaTPJNRUOIpqumSnirCEp3WeUlmAJI49u&#10;RqGJB6qxI4dEj/lx/wAyj5T/ACT+U20+qu0dw7TyGzstgN35CupcXs7GYiteow+Aq6+hMVdSkSxK&#10;lVCpYchl4/Pu7oqrUcetKxJz1sfe2Or9e9+691Sj/Nb/AJh/YfxSzvWfWnR2SwVLvzN0OQ3fvOrz&#10;GIo89HjdttI2L27j0pKpzHDU5eviq53YgOkdKlvTIfbsaBqk8OqsacOiqfAP+bN3r2r8lNn9XfIH&#10;N7VrdndgRVm3cRVYva+PwNRjN3zRifASyVdI6a6avnhakdXuoaZGFiObPGApKjPWgxrnrZZ9sdX6&#10;97917pl3JW1GN27n8jSMq1VBhcpW0zOodFqKWhnnhZkNg6iSMXH5Hv3XutPvI/zmvnPS5Cvpo93b&#10;EMdPW1cCX68wl9EU8iIOSTwq25JP9Sfanwk9Om9R6h/8PRfOn/nrdh/+i8wnvfhJ6de1H16l0f8A&#10;Oq+clNOks+4Ouq+JWBemquvsakUig8qXo6mlnW4/KuPevCTr2o9Wi/EH+dZsftXcGJ6++RO3Md1Z&#10;uLMTwY/Eb5xFXPNsWuyEzRxU9PnI69nrNstVSkgVDSTUocgMYlNw20RGVz1YN69XsI6SIkkbrJHI&#10;qujowZHRgGV0ZSVZWU3BHBHtrq3XL37r3RRflb82ejPiBt2LJ9m59qrcuTp5Ztt9f4Dw1u7c947q&#10;J1ozIiYzFCayNWVLRxXuE1spX3ZVLcOtEgda7fdv88D5L74rq2k6kwu1eottOZoqWT7JN07skgMg&#10;ME1RlcmP4bTVSoLMIKQL/Q/W7wiUccnqmo9E8n/mW/OqoqPuW+SO+0fVqEcCYCCnH+0imiwyQlbf&#10;gqfd/DT+HrWo+vRgupf5znzH69raUbvzW2+3MIkharx+7sLS4/J1CEEaYM7t+PHz0zLe4LRSrccq&#10;fdTEp4Y63qPWwl8NP5kfRfzBRNu4qeXYPa0FKaiq653LVU/3eRjhTVVVe1MmnjptwU0AGp41VKqJ&#10;DqaLSGYMshX7Orhq9HJ7d3HlNodV9j7rwckMOZ23sfdGcxUtRCtTBHkcXhqyto3mp3IWeJZ4VLIT&#10;Zhx7qBUgdb61GP8Ah6D51adP979i3021f6PMFqva2r6adX5+lvajwk9Om9R628er89kd0dbbB3Lm&#10;JIpctn9m7azOTlgiWCGSvyWHo6yreKBSVhjaeZiqjhRx7TnienOqHv5nX8xX5OfF35LRdZ9S5/a+&#10;O2pJ1ztbchpsvtLGZqqGUylfuCnrJBW1f73jePHx2T9K24+p9uxorLUjPVGJBx0Yv+U18ze9PlvD&#10;3JL3PmMDlTs2baqYEYXbtFgfAMrHlDWif7I2qQ5pE06hdTfmxsKyKFpTrakmterkPbfVuve/de6B&#10;f5Gb0z/XPQ3b2/dqz01NuTaHX26Nw4OorKVK2lhyeLxdRVUkk9JIVSoiSaMEoSAw497FCQDw68eB&#10;61P4v5z/AM6WeNP73bDOpkS7dd4Tm5AudOn6/wCFvajwk9Om9R63DdtVtRk9ubfyVWytVZDCYqtq&#10;WRQiNUVdBBPMyoLhFMkhsPwPaY9Oda6/8xf+ZT8qPjd8pN19V9X7i2pQbPxWB2rX0VLlNnYvL1kd&#10;RlcWlXWNJXVRM0gedjYHhRYAfW76IrKCRnqjEg46O7/Kf+XHdHy12F2vuDubK4TKZHae8MRh8K+F&#10;wNHgo4aKrwqVs6TR0fpqGac3DNyPp9LWpIoUinW1JPHq2b231bosfyz+U/XvxG6ky/Zu+amOorNM&#10;uP2dtSGeOPLbx3K8RakxNAhu6U8ZtJV1GkpTQAs3JVWsqljQdaJp1rDP/Oc+dmczbU+Cy2yUky+U&#10;8GGwGP67x2SnV66qEWPxNCG81dXzapEijvqlla31Y+3/AAk6pqPWzf8AESl+TD9T47cHyr3Fhcj2&#10;ZujwZc7YwO38fgqTY2Lmp0NLga6SgZ0yecOryVb/AKIZG8K6tBdmG017Rjq4r59Gm9163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k/mP/wDZDnyS/wDEfS/+7fFe7p8a9aPA9aO2zsXS5zd21sLW+T7P&#10;MbiwuLq/E2iX7avyVNSz+J7HRJ4pTpNjY+1R4Hprrbc/4ZA+GP8Ax27UH/k5w/8AE4g+03it05pH&#10;XX/DH/wy/wCO/av/AKGcH/1n9+8V+vaR0Pvxt/lm/HP4s9mU/a3Wcu+23PTYbLYONc/uRMljTRZm&#10;KOKrL0iUFNrlCRjQS3pP496aRmFD1sADqu3+f7/x5vx2/wDDm3r/AO6rFe7w8W60/DogH8lX/st/&#10;Df8AiN99/wDWvFe3JPhPVV49bjvtL051737r3VA/8/b/AJlB0L/4kLc//vP0ft2L4j1R/LqsL+TP&#10;/wBl27C/8NLsP/3lMh7dl+A9aXiOtzX2l6c6g5TJ4/C4zI5nLVcGPxWJoavJ5OvqXEdNRY+gp5Kq&#10;sq6iQ8RwU1NEzu34VSffuvdaDvzA74r/AJK/I7tDtyoec47cG4qik2rSTkl8fs/DWxW16HTqZUkX&#10;E0sbyhfSZ5HYDn2sUaVA6aJqegExWRzmzNx4rM0Rq8PuDbmUx2YoHkjlpquiyGPngyFDOY3EcqMk&#10;kaOL2uLfg+99a636fiv3hivkZ0D1n29i5Y2k3TtukbOU8boxx+56Bf4fuPHyBLqj02XppRp5spHt&#10;Iw0kjp4GvRgvdevdJref/Hn7r/8ADazv/urqvexxHXuvnX5r/i85b/tZ1/8A7lS+1nTPW0J8cf5P&#10;vxN7T6E6e7I3NL2Su4d8ddbV3Pmhj92RU1F/E8ziKatrPtac4uUwQeaY6V1Gy/n2w0jBiB04FBA6&#10;ELd38i34rZbBVlJtLdvaW0s+0Uhx2YmzWMz9HDVaGEP3+KrMTD93RiQgukU1PKwFlkX6+9CVvl17&#10;SOtZ35JfHvfPxf7f3T09v9KaXL7emiloctQCQYzcOCrk8+Iz2N8yrMlNkKYgmNxrikDxm5W5fVgw&#10;qOqEU62hP5MPyYz/AHX8ecx1xvTKTZfdPSGUoNv0GRrJzPX1uxsrSST7YWrkf9yaTESUdTRK7Ek0&#10;8MQJJBJYlWjVHA9XU1HRzfm98stufDzo3N9k5KKDKbqr5P7v9ebZlkCfx/dtZDI9Ms9mWRcVioEa&#10;qrGX1CGIqvrZfdEXUadbJoOtIHsfsfsbvnsbL753zl8tvTfm88qhkkKz1lXU1NVMIMfh8RQQiQw0&#10;sJdYKSkgXSi6URb/AFVAACg4dNcer1PiF/JCrdz4TE78+Ve4cttiPJQU9fRdUbUlp4M7DTygSJHv&#10;HcMsdUmPqJYm9dHRIZYjbVUK2qNWml8l6uF9erSaD+Uv8D6DGLjP9DArAI9Br6/dm7anJNxbWas5&#10;lW1/m9vbfiP69W0jomfyK/kX9S7hwtflvjfuzN9f7spqd5aHa278hPuXZuXlQM60jZOaN9x4SeoY&#10;hRUGWsiQADwclvd1lP4hjqpX06qH+Nf8vH5ab1+SFV15QYfPdPZ3qTcOOqt59lVn3FLRbIkjkSsx&#10;1fgMlRSxpuDLZGmAnx8VHMVnjYSO8cJLhxnULXjXqoBr1t39zUFbivjX2Xi8ll6rcGRxvTe6KCvz&#10;1dDS09dm62j2hV09Vl6yChhp6KGqyU8bTSJDGkSu5CKFsPadfiHTvXz7favpnr6G3R3/ADJjqf8A&#10;8Rzsv/3nsf7RnienRwHWqf8Azwv+y1ab/wAQ3sX/AN227faiL4Pz6o3Ho4/8gH/gH8jf+onYn/Wr&#10;O+6TcV62nn1sd+2er9e9+690W35i/wDZKvyF/wDER74/90VZ72vxD7etHgetA6D/AD8P/LWP/oce&#10;1nTXX0Xdlf8AHnbS/wDDZwP/ALqqX2jPE9PdadX85H/surfn/hqbE/8AdFH7UxfAOm24nqzv+QP/&#10;AMym77/8SJgP/eaj9tzcV6snDq6XvHu7r3489abk7V7NzUWG2xtykMrco1flshICuPweGpSytXZf&#10;KVFooYl+rHUxVFZg0AWNB1bh1pA/MP5a9g/MHtvJdh7wnmocFSNPjth7MiqHlxm0NueYtBRwJxHN&#10;k6ywlranSHqJv6IqKqpVCinTRNT1ev8AymP5bi7EosJ8n+99vFd75GnjyHVey8xTAPtLG1UWqDd+&#10;YoZlJi3HkaeS9HFIA9FA2tgJnAjakk/COHVlHmetgL2z1fr3v3Xuve/de697917r3v3Xuve/de69&#10;7917r3v3Xuve/de697917r3v3Xuve/de697917r3v3Xuve/de697917r3v3Xuve/de697917r3v3&#10;Xuve/de697917r3v3Xuve/de697917r3v3Xuve/de697917r3v3Xuve/de697917r//Q3+Pfuvde&#10;9+691737r3Xvfuvde9+691737r3Xvfuvde9+691737r3Xvfuvde9+691737r3Xvfuvde9+691737&#10;r3Xvfuvde9+691737r3Xvfuvde9+691737r3Xvfuvde9+691737r3Xvfuvde9+691737r3Xvfuvd&#10;e9+690ST+Y//ANkOfJL/AMR9L/7t8V7unxr1o8D1pCddSRw9g7GmmkSGGLeG2pJZZXWOOKNMzRM8&#10;kjsQqIigkk8AD2qPA9NjiOvoFnufqAfXtLrz/wBDLb355/52HtHQ+nTlR69e/wBM/UH/AD9Prz/0&#10;Mtvf/XD36h9OvVHr0qtvbu2ru2GoqNq7kwO5IKORIaubBZagy0VNNIpeOKokoJ50hkdBcBiCRz71&#10;1vqgL+f7/wAeb8dv/Dm3r/7qsV7eh4t1V+HRAP5Kv/Zb+G/8Rvvv/rXivbknwnqq8etx32l6c697&#10;917qgf8An7f8yg6F/wDEhbn/APefo/bsXxHqj+XVYX8mf/su3YX/AIaXYf8A7ymQ9uy/AetLxHW5&#10;r7S9OdVRfzhPkT/oT+KeU2fh677XeXd1ZJsbFrFI0dVBtqOKOr3lkYijKQgx7xUTfW/33+B9uRrV&#10;q+Q6qxoOtYn4N9Bz/JP5P9WdYPTyTYGpzsef3lIl1Wn2dtofxfPl5Ay+JqulpvtojcXmnQDkge33&#10;OlSeqAVPR5/51nx1i6s+RWH7X29i0odpdy4KGWoWjg8NDR7w2tTUmJydMiR2p6YVmIWjmjjVUBKy&#10;EA8n3WJqrTzHW2GejM/yIfkQYK/sf4z52u/brYm7H2HDPIxtPTiCg3bjKUH0IHiamqwgN2Ila3B9&#10;1mXg3W1Pl1sp+2Or9Jref/Hn7r/8NrO/+6uq97HEde6+dfmv+Lzlv+1nX/8AuVL7WdM9b63wo/7J&#10;F+Nv/iGOv/8A3naH2kf4m+3p1eA6M/7r1vrUK/ngbv2zuL5c4vDYOoparJ7N64weG3RLSuknhytV&#10;W5HKw0FQ6EqKqkoKyLWh9SawDY8e1MQOnptuPRov+E/2CygynyU3MYXGFkoeuMHHUc+OTKQT7rr5&#10;oRxYvDSVKMf6Bx7rN+EdbTz6Ln/PD7ird5fJ7B9V09YzYHqXZuP8lGkkgjG593Bcxkppob+JpkxC&#10;0Ko1iQrMPyfdohRa+vWmOadLX+R98Y8J2J2ZvH5BbuxkGTxnUz0WF2VTVcaTUq75y0DVU2XaKRSr&#10;VOBxBUwHnRLUh7akUjUrUAA62o8+tqr2n6v1737r3Xvfuvdet/vP1/x9+690D3yE/wCZEdy/+Iw3&#10;z/7zeR92X4h17r57HtX0z19Dbo7/AJkx1P8A+I52X/7z2P8AaM8T06OA61T/AOeF/wBlq03/AIhv&#10;Yv8A7tt2+1EXwfn1RuPRx/5AP/AP5G/9ROxP+tWd90m4r1tPPrY79s9X697917otvzF/7JV+Qv8A&#10;4iPfH/uirPe1+Ifb1o8D1oHQf5+H/lrH/wBDj2s6a6+i7sr/AI87aX/hs4H/AN1VL7RnienutOr+&#10;cj/2XVvz/wANTYn/ALoo/amL4B023E9WIfyQd8bT60+O/wAnN+75zlDtvaO1d44jL53N5KUQ0lBQ&#10;0u10d3Y8tJLIQEjjQNJLIwRAWIBpKKlQOtrwPVU38wX50bq+Z3Z7z0klfhenNnVdVTdcbQmfxF0b&#10;VBNu3PwRsY5txZiIcAlhR07CGM3MryXRAo+fVSa/Z1YD/KZ/luNvitwnyg72wH+/Lx1RHkOqtlZe&#10;l9O68jTSaoN45ijnWz7fx86BqKJ1K1c6+QgxIvkpI9O0cerKPM9bQYAAAAsBwAOAAPoAPbHV+ve/&#10;de697917r3v3Xuve/de697917r3v3Xuve/de697917r3v3Xuve/de697917r3v3Xuve/de697917&#10;r3v3Xuve/de697917r3v3Xuve/de697917r3v3Xuve/de697917r3v3Xuve/de697917r3v3Xuve&#10;/de697917r3v3Xuve/de6//R3+Pfuvde9+691737r3Xvfuvde9+691737r3Xvfuvde9+691737r3&#10;Xvfuvde9+691737r3Xvfuvde9+691737r3Xvfuvde9+691737r3Xvfuvde9+691737r3Xvfuvde9&#10;+691737r3Xvfuvde9+691737r3Xvfuvde9+690ST+Y//ANkOfJL/AMR9L/7t8V7unxr1o8D1oqIj&#10;yOscas8jsEREUs7sxsqqqglmYmwA5PtV010q/wC4G+/+eK3b/wCg5mP/AKj9+qPXr3Xv7g77/wCe&#10;K3b/AOg5mP8A6j9+qPXr3Wzf/IZwmYwnVXfsOZw+UxE82/8AaskSZTHVmPeeNdvVq64hVww+ZUbg&#10;lb6T9fqPbE3EdXTz6Rv8/wB/48347f8Ahzb1/wDdVivfoeLdbfh0QD+Sr/2W/hv/ABG++/8ArXiv&#10;bknwnqq8etx32l6c697917qgf+ft/wAyg6F/8SFuf/3n6P27F8R6o/l1WF/Jn/7Lt2F/4aXYf/vK&#10;ZD27L8B60vEdbmvtL051pffzcvkR/pz+WW4sDia/7vZvTlOevcEIpFkpZ8rSTNPuvIxNGxjkNRmn&#10;aEP9THTqL2HtVGtF+Z6bY1PVn38iT48jb/X/AGH8ks5QFMpvyuOwdkTzJZo9p7fqUqtyVtMSATHm&#10;dyJFAT+P4ZwbMfbcrZC9bUefR9P5oPx4X5DfEnfdBjqEVe8evI/9I+zjHEJKlq3b0Ez5bHwcgg5X&#10;AyVMVhe7aeLge6RtpYenVmFR1p6fHDuXMfH3vLrTuDDPKJ9k7ooMjX08V9WQwUzNQ7ixbLcBhkcJ&#10;VVEIv9GcH6ge1LDUCOmxg9b/ANtjcWJ3ftzA7rwFZFkMJuXD43O4iugdZIavG5WjhrqOojdSVZJa&#10;edSLH8+0fDHTvUbef/Hn7r/8NrO/+6uq97HEde6+dfmv+Lzlv+1nX/8AuVL7WdM9W4dXfznvkR1T&#10;1xsbrPBbE6wq8NsPa2F2ni6quos197U0ODoIcfTT1hgykcTVUsUAaQqqguSbe2zECSanq2o9S97/&#10;AM7z5d7nwVbh8DQddbFqa2CSnOdwmCq63L0ayKVMuPbL5Cso6epW/pdopNJ5Av78Il69qPVX22dr&#10;9p/ILsuLC7ex+4+yezN+ZmWokCfcZXM5fJ5Co8lZkslVyljHCJZS89TM6xRL6mZVHtzAHy6rx63Z&#10;/gT8TqL4ffH7Bdczz02R3tl6qXdfY2ZpLNT1u68nBBFLRUUmlWkxuDoaeKjgY28ghMtgZCPaR21N&#10;Xy6dAoOtU7+ad9z/ALP18ivub6/7wbW8dySPtv8AR5tD7a1/x4NP04vf2oj+Bem24nq9X+RT/Df9&#10;lU3n9r4/v/8AS1mf4ppt5NX8Ewn2fltz/wABrWv+PbUvxD7Orrw6uw9tdW697917r3v3Xuve/de6&#10;B75Cf8yI7l/8Rhvn/wB5vI+7L8Q69189j2r6Z6+ht0d/zJjqf/xHOy//AHnsf7RnienRwHWqf/PC&#10;/wCy1ab/AMQ3sX/3bbt9qIvg/Pqjcejj/wAgH/gH8jf+onYn/WrO+6TcV62nn1sd+2er9e9+690W&#10;35i/9kq/IX/xEe+P/dFWe9r8Q+3rR4HrQOg/z8P/AC1j/wChx7WdNdfRd2V/x520v/DZwP8A7qqX&#10;2jPE9PdadX85H/surfn/AIamxP8A3RR+1MXwDptuJ6r0pe099UHWOU6eoc9U0fX2d3ZS71zmBprQ&#10;xZnP4/Hx43Gz5ORLSVdPjYELQQsfGkrGSxbSVvQVr59V6QkkNRSvEZoZYHeOKphE0TRmSGUCSCdF&#10;kUeSGVbFWF1YfS49+691uTfyqPmzjfk101R9d7pqqKj7h6ixGNwuXoYo6ejXcu0qOKPH4HdONpIV&#10;iiHigiSlro41AinVXsFmUBNImk1HA9OKa/b1a37b6t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k/mP/wDZDnyS/wDEfS/+7fFe7p8a9aPA9aQ/WwB7E2ECAQd57YBBAII/jdFcEHgg+1R4&#10;HpscR19ET+F4z/nXUH/nHT/9e/aKp9enevfwrGf862g/846f/r373U+vXupMNNT0wZaenhp1Y3ZY&#10;YkiDECwLCNVBNveuvdUA/wA/jDzy9W9A52ON3p6Lfm58ZUSKrFIXr8BBUU+th6V8v2LgX+pHt6Hi&#10;eqP5dVZ/yg9443aHzn61jyc8VNFuzD7u2hTTTMEjGQyOFmrqGLUePJVVOLWFB+XkA/PtySug060v&#10;HrdQ9penOve/de610/5/e8sauB+PXX6TRtmHyu8d31FOJF80OMWlxeHpJ3i/WI6ir8yq30JiYfj2&#10;9CMk9Ufy6Id/JUxFRkfnBga2JGaHBdfb+yVUwBIjinxceIjZjYgBqnJoP9c+7y/B1pePWzr80+/a&#10;b40/Gvs7tQzxRZvHYKbE7Phkk8Zq94ZxWx2AijI9RMFXMJ2sDZImNrD2wg1MB1cmg60Kq+uq8pXV&#10;uTyFRJV1+Rq6iuraqZi81TV1czz1NRKx5aSaaQsx/JPtX011eD0v/OnyPRvVWwupNofHHaybf2Ft&#10;vHbfopX3nllnrpKSEfe5WrAxbA12Xr3lqZzcgyysfbRiqSS3Vg1BSnQlTfz9941MMtPUfHHaU9PP&#10;G8M8Mm88q8c0MqlJYpFbEMrJIjEEEEEH3rwR/F1vX8uqEd7ZvF7l3hufcOEwUW2MRnM7lMvj9uwV&#10;UlbBg6XIVktXFi6erljikngohL40ZlB0KPbwwOqdbaH8lj5Fntf40T9TZyvFRuzonJJgaZZpVaqq&#10;thZpqiv2rOVLa2jxUqVWOWw0xw0sIPJ5TyrRq+R6cU46tr3n/wAefuv/AMNrO/8AurqvbY4jq3Xz&#10;r81/xect/wBrOv8A/cqX2s6Z62LehP5J/TnbnSnVfaGU7i7LxeS3/sPbO7a/G0FBtZqGhq85i6av&#10;npKRqjHSztTwSTFULsWKi59smUgkU6uFqK16ri/mKfAHI/CXdu05MDmczvLq7e+PdMNurL0lLBXU&#10;W58eWbK7eyn8PijollNK0dTSsAhmiMg03iYm6Prr69aIp9nRkv5K3ye2r1T3Nl+ld547BUdL3HJT&#10;x7U3lPRUkWWx28aKEx0u3anLvH9wuG3FSBkijMixrWpGACZj71KtRX068ppjrbT9punOtSD+eH07&#10;W7M+T2D7Vp6RlwPbezcf5KtI5DGdz7QC4fJQyzWMSyviGoWRbhiqsfoPaiI1Wnp023Hpa/yPfk5h&#10;Ou+y94/H3d2SgxmN7Zeizey6qrlSGmbfGIp2pZsQ0sjBVqc7iNIgH9uWmCfqdQfSrUBh5deU+XW1&#10;V7T9Ode9+691737r3XBZYneSNJI2kiKiWNXVnjLqGQSKCWQspuL2uPfuvdBD8hP+ZEdy/wDiMN8/&#10;+83kfdl+Ide6+ex7V9M9fQ26O/5kx1P/AOI52X/7z2P9ozxPTo4DrVP/AJ4X/ZatN/4hvYv/ALtt&#10;2+1EXwfn1RuPRx/5AP8AwD+Rv/UTsT/rVnfdJuK9bTz62O/bPV+ve/de6Lb8xf8AslX5C/8AiI98&#10;f+6Ks97X4h9vWjwPWgdB/n4f+Wsf/Q49rOmuvou7K/487aX/AIbOB/8AdVS+0Z4np7rTq/nI/wDZ&#10;dW/P/DU2J/7oo/amL4B023E9Nn8s/wCBc/zF7GrM/vCV6DpTrivoJN6PTVIhye6MnMPu6HZ2NMbe&#10;ekhrIE11tV6TFTnTEfLIGj876Rjj14CvVy381f8Al6YXtTqLFdp9IbSocV2D0ptiHEnbG3qCOmj3&#10;R1hhIGZMHRUVLGPJlNpwB5qBVBaSEywWZmi0tRvQ0JwerMPPrWY+Pneu9/jd23tHt7YNY1Pm9r16&#10;yVFE8jpRZ3Dz2iy+38oif53H5WiLRuCCUYq6+pFIfYBgQeqA0z1vafHnvjY/yT6k2j27sCsE+G3N&#10;QJJVUMjxtX4DNQARZfb+UjjZhFX4qtDRt+HUB1urA+0jAqSD04DUV6Gv3rrfXvfuvde9+691737r&#10;3Xvfuvde9+691737r3Xvfuvde9+691737r3Xvfuvde9+691737r3Xvfuvde9+691737r3Xvfuvde&#10;9+691737r3Xvfuvde9+691737r3Xvfuvde9+691737r3Xvfuvde9+691737r3Xvfuvde9+691737&#10;r3X/09/j37r3Xvfuvde9+691737r3Xvfuvde9+691737r3Xvfuvde9+691737r3Xvfuvde9+6917&#10;37r3Xvfuvde9+691737r3Xvfuvde9+691737r3Xvfuvde9+691737r3Xvfuvde9+691737r3Xvfu&#10;vde9+691737r3XvfuvdEk/mP/wDZDnyS/wDEfS/+7fFe7p8a9aPA9aRHWv8AzMXYX/h57X/93dD7&#10;VHgemxxHX0UvaLp3r3v3Xuve/de6I9/MP+Ntb8ovi7vnYGAgWfe2J+23lsaI6Vaq3Ft/yTx4pZGB&#10;8f8AGaKSamH9XkW/9fd0bSwPl1oio60f8Xkt19cbwoctjpsltbemydwQVlJN43o8rgdw4GvWSMvD&#10;MmqGroK6msyOv6lKsCLj2q4j5dNdbRnxr/nf9H7l2nisX8j6HN9cb9oKSGmyufwmDyG5Nm7gqYkS&#10;I5Gihw6Vubw01YwMklPLTvDCTZZnH0YaI17eHTgb16GXsz+dL8Mtm4KsrNmZvdfaO4Uhb7Db+B2r&#10;mMNDPOyN4fvM3uajxePpaYSW8jRmeVVuRGxsDURMePXtQ61cflJ8l9/fLDt7O9t7/eGmqq9Ysfgd&#10;vUMkkmK2rtyiL/w3B43yBWkWBZGeaYqr1E7vIwBawUKoUUHVCamvWwb/ACO/i1nNh7G3j8kt5Y2b&#10;G13aFLS7a69o6yFoqptk46qFbk9xGOWMPHS7hy8UUdKQQXho2kAMcqEsytUhR1ZR59Ft/nq/Iz+P&#10;782H8bMBXa8dsikTfG+Eglukm5c3A8G38ZUeKXSXxmGL1DRutwauNha3vcS4LdeY+XRG/wCXJ8EI&#10;/m1vbfFHuTcGb2hsLYmApanI5/CUdLVVlTuLL1fiw+Hg+/tS6Go6WqmmI1OgSMWs9xd30j59aUV6&#10;t9/4YN6O/wCf3dnf+ejbP/Xv234x9Ot6Pn17/hg3o7/n93Z3/no2z/179+8Y+nXtHz6If/MG/lT4&#10;P4l9N47t/rfe269846i3NR4XedLnsdjoDiMfl4pI8XloHxiArTjJxrTzGT0hp47Hn3dJNRoR1orQ&#10;dFl/ldfIz/Zdflrsatytd9psjslx1pvXyTeKlgo9xVECYPMTlmESrhNxx0s0jsCVpvMBy3vci6lP&#10;r15TQ9bp+8/+PP3X/wCG1nf/AHV1XtMOI6c6+dfmv+Lzlv8AtZ1//uVL7WdM9b63wo/7JF+Nv/iG&#10;Ov8A/wB52h9pH+Jvt6dXgOpfy2+OO2vlR0VvTqPcCwwVWVomr9qZl4w8u393Y5HnwWVia4ZY0qv2&#10;5wD66eR1N7+/K2kg9eIqKdaIm7tq7z6f7Dze0twU9dtnfXXu5p8dWxo0tLW4rO4Ku/bqqSYCOVdE&#10;8CzU8y21KVdTYg+1YIIr5dNcOt1X+XN8uaP5cfHrC7hylTTr2bskU20ezsdGyLI2apKZfstyQ099&#10;ceP3RRIKhPqqTiaIFvESUrrpb5dOg1HS5+b/AMTdu/MPozN9a5GWnxe6qCT+8PXm5Zo9YwO7KOGR&#10;KY1FlaQ4vKwSPS1ar6vDKWX1qvvSsVNevEVHWkF2N1z2N0P2Nl9jb5xGW2XvzZeWUSRFpqOrpqqk&#10;mE1Bl8RXwMhmpZjGs9JVwPpddLo1/orBBFRw6a4dXn/Ef+d/kNqYLE7F+U22sxu2PGU9PQUfaW00&#10;pZtwVFPEBFHJu3AVM1HDkKiONR5KuklWWW12gZ7sWWirlT1cN69Wg0n83f4FVeP/AIh/phrKUBNb&#10;0dXsTfEOQUgXaP7UYB3kdTx6Cyt/ZJFvbfhv6dW1D16Jz8iP56fVeBxGRxHxu2dm997omhkioN27&#10;zoJtubOx8jpZK0YeSaPcmYeBzfwSR0KNb/O/j3dYj+Lh1Ut6dU6fHj54/Lfa3yaftHbmc3B2vvnt&#10;TPY7H7t6+q/ua3HdiRyTLTY7A0mIoY2jxFRjoX8WMmo4kNAnpCmEyRu4yKVp5dVBNetwXuGvyeV+&#10;M/ZGUzWFm23mMj0xuauyu3qiqpa6owWSq9n1c9dh562heSjrJcZUyNC0sTNHIU1KSCPadfiHTvXz&#10;8favpnr6G3R3/MmOp/8AxHOy/wD3nsf7RnienRwHWqf/ADwv+y1ab/xDexf/AHbbt9qIvg/Pqjce&#10;sH8rT50dN/Dam7cj7Wo931b73m2zJh/7r4mlyaquITJLVCrNRkKHxMTWLptquAffpELEU68pp1bj&#10;/wAPlfD3/nTduf8AoKYz/wCyD234TevVtQ6ywfzxPiBUTw08eF7cMk80UKD+6mM/XK6xrf8A38F7&#10;At/r+/eE3XtQ6Pn8schBlviF3plaYSCmyfSu7chTiVdEogrNtVFTEJEudMgjkFxc2PtsfEPt62eB&#10;60HIP8/D/wAtY/8Aoce1nTXX0Xdlf8edtL/w2cD/AO6ql9ozxPT3WnV/OR/7Lq35/wCGpsT/AN0U&#10;ftTF8A6bbierO/5A/wDzKbvv/wASJgP/AHmo/bc3FerJw6v/ACAwKsAQQQQRcEHggg8EEe2erdak&#10;H83f4JP0Tv8Al7+60w7R9R9lZeRtw4+hgApdi76rmeong0QoEpcHuV9c1LcBYqgSRXsYwVEb1FDx&#10;6bYUz0EP8rn5yVHxQ7cTaO9cjIOkOz8hR0G7Eldmh2ln3KUmK3vTqbrHBThlgyIABektJcmBVa0i&#10;ahXz68pp9nW5xT1EFXBBVUs0VTTVMMVRT1EEiywTwTIskM0MqFkkiljYMrAkEG49penOs3v3Xuve&#10;/de697917r3v3Xuve/de697917r3v3Xuve/de697917r3v3Xuve/de697917r3v3Xuve/de69791&#10;7r3v3Xuve/de697917r3v3Xuve/de697917r3v3Xuve/de697917r3v3Xuve/de697917r3v3Xuv&#10;e/de697917r/1N/j37r3Xvfuvde9+691737r3Xvfuvde9+691737r3Xvfuvde9+691737r3Xvfuv&#10;de9+691737r3Xvfuvde9+691737r3Xvfuvde9+691737r3Xvfuvde9+691737r3Xvfuvde9+6917&#10;37r3Xvfuvde9+691737r3XvfuvdFm+ZPWG7u6PjD3L1ZsOnoavd+9dpPh8FT5KujxlDLWNkaCo01&#10;FfKrx0yeGnc6mFrgD8+7KaMCeHWjwPWsvs7+TZ838Ju7a2ZrdsbAFHiNx4TJ1ZTsPDuwpqDJU1VO&#10;VVY2ZmEURsACSfb5lShz1TSetwH2m6c697917r3v3Xuve/de6qh+b/8AKm6o+VmSr+xNm5GLqruK&#10;rQvkc5SUAqds7wqVTTFNurEQNFImQIADV1MRM4A8iyHn24khXByOqlQft6os3h/Jl+de3a+ppsBs&#10;Lau/qKOZ0p8jt7sTZeLSpiU+iY0u8c1tqpgLjnSQSPbolT16rpPSexP8nz+YDkalYKzpjF4GJiAa&#10;3LdpdVTUyA/VmTB7zzNYQP8ACIn3vxE9evaT6dWi/Ev+SBgtoZnFb3+UW5cbvapx8lPW0vWO1/uR&#10;th6qNhJ49z5udKerzFNFIgBp6eOGKUGzuR6S20tcL1sL69X+x0sOJxSUWFx1LBT43HrS4nE0iQ0F&#10;FDFR04iocfTRxIlPRUqJGsaBVCRoBYWFvbPV+tTnun+VZ/MG7v7Y7A7a3LtfYC5nfu58nuGop27L&#10;ws/2EFXMRj8XHN418kOJxyRU0ZsLpEOB7UCRAAK9N6Sc9Xu/y4vifkviN8dMdsjdkGNTsfceayW6&#10;t/zYupSupf4nUuKPGY+KvjAjq4sXh6WGMMvpLlyPrf207amr5dXAoOj8+6db697917oLe7urMH3d&#10;1H2J1NuKON8Vv3auV2/LJKmsUdXVU5bF5NF/M2JyscNVH/SSEH3sGhB68c9amp/kt/Omlqy9Jt/r&#10;9vt6gtTVUfYuJiLeGS8NRGGjSWMnSGFwGH+B9qPFTpvSetqHqPGds1Px12tt/t7HY6g7ci69k21u&#10;qChzMOYx9ZnqLHVOFiyi5aFRFJ/HI4YquXg+J52Q303LBpqxw6vmnz61Ycj/ACYPnNVV9dVJtbr7&#10;RUVlTOg/0jYb9M0zyL+qNT9G/IB/w9v+KnVNJ62qfjPsbcXWPx76Y683dBSU26Nldb7S21n6ehrE&#10;yFFDlsRh6Wjro6WujSNKuBJ4iFkCgMObe07GrE/Pq4wB0OHvXW+qK/5oX8sffHyV39truP4/0G3f&#10;765Ci/gfY+JzGWptv0+Vhx8SDBbjp6qdDBLkYoAaWoU2Z41iYElW9uxyBRQ8OqstcjoDvgD8Ffn7&#10;8Ou+sRveba+ya3rzcscW1+0MFTdj4hmrds1M6vHmKSBY2EuY2vVkVdMLapVEsAKidmFndGWlc9aA&#10;IPWyL7Y6v0Uj5V/Cjov5fbdixfZ+3zT7kxtPLDtzf+B8NDu7AeS7CGOuMTpkcX5jrakqVkhJuVCM&#10;xb3ZXK8OtEA9a83cX8jT5K7Uyc8nUG49ndrYF5JWpI63J0+ytxRQgXijrKbMyjDyTseCY6sJ+ePo&#10;HhKp446oVPRbH/lFfzC0dlXoBZFViBIna/SYRwDwyiTseOQKfxdQf8PdvET+Lr2k+nQzdY/yR/mB&#10;u3J00fYK7I6ow7FWq6zJbnxe7MlEmtdaQY3aNXlKWabRe2qqRL2ufejKo4Z69pPWwB8Ov5dPRHw9&#10;p1zO3qKbevZ9TStT5Dsnc9PTSZSnjmFqik21QorU23KKZfS/iLVEq3DylSV9ss5b7OrgAdG57d25&#10;ld4dV9j7UwccMuZ3JsfdGCxMVTOtNTyZHKYasoqNJ6llZYImqJlDOQQo591BoQet9aj3/DLHzp/5&#10;5fr7/wBGLhf+jfajxU6b0nrbr6wwOR2t1vsHbWYSKLLbf2dtvDZOOCYVEEdfjMPR0dWkM6hVmiWe&#10;FgrgAMOfaY8T04OqIv5nH8ub5N/KT5KQ9m9S4TadftROutr7bNRmd3Y7C1n8TxVfn6isT7KqTy+J&#10;Y8jHpfkNc/09vRuqrQ8eqFSTXqvH/hlj50/88v19/wCjFwv/AEZ7v4qevWtJ69/wyx86f+eX6+/9&#10;GLhf+jPfvFT169pPUug/kv8Aznpa6iqW2t16Vp6unnYHsbDAERTJIQSI2IFl/AJ/w9+8VPXr2k9b&#10;S/cvXm6N5/GPfvV+Ap6KfeGf6iyW0MZS1NclJQSZyp22cbFDLkHRo4aY1fBlKkBebe04PcD8+r+V&#10;OtWCP+S186EkR/7r9e+l1bnsbDD9LA8kIT+P6H2o8VPXqmk9bg+2qGoxm3MBjatUWrx+ExVDUrG4&#10;kRaikoYIJlSQAB0EkZsfyPabpzrXb/mK/wAtL5T/ACT+Ue6+1esMDs+t2flcFtbH0NTlt543EVzz&#10;4rFR0tZ5aCpTyxBZwQpuQw5vzYPo6qtDx6oVJPR2/wCVD8Re6PiPsLtbb3cuNwONyG7d34nM4ZcH&#10;uCkz0ctFSYZaGdp5KRQlO6ziwUm5HPukjBiKdbUU6tk9t9W6QHaXWWzu5Ovt19Zb+xUOZ2nvHD1W&#10;Hy1FKBrEdQn7VZSSEFqavoKgLNTyr6o5kVh9PewSCCOvdaoe+P5JPy+xe79yUGxqXY+6NnUuYrot&#10;s5+u3ljMNXZTCCZjjqquxdSnloa1qYqJo7lRIDpJWx9qBKtM8em9J6v0/l2bI+WHUnT69P8Ayew+&#10;DdNhrSUXXG7sVu+g3JWV+2JBKqbYy8FMgnifbHiVKWoZiJKSRIrAwXZlypNV6uK8D1YP7p1vr3v3&#10;Xuve/de697917r3v3Xuve/de697917r3v3Xuve/de697917r3v3Xuve/de697917r3v3Xuve/de6&#10;97917r3v3Xuve/de697917r3v3Xuve/de697917r3v3Xuve/de697917r3v3Xuve/de697917r3v&#10;3Xuve/de6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QSwMECgAAAAAAAAAhALR/UZ8sdwEALHcBABQAAABkcnMvbWVkaWEvaW1hZ2Uy&#10;LnBuZ4lQTkcNChoKAAAADUlIRFIAAAPsAAACTggGAAAALXqN2QAAAAlwSFlzAAAuIwAALiMBeKU/&#10;dgAABH9pVFh0WE1MOmNvbS5hZG9iZS54bXAAAAAAADw/eHBhY2tldCBiZWdpbj0n77u/JyBpZD0n&#10;VzVNME1wQ2VoaUh6cmVTek5UY3prYzlkJz8+Cjx4OnhtcG1ldGEgeG1sbnM6eD0nYWRvYmU6bnM6&#10;bWV0YS8nPgo8cmRmOlJERiB4bWxuczpyZGY9J2h0dHA6Ly93d3cudzMub3JnLzE5OTkvMDIvMjIt&#10;cmRmLXN5bnRheC1ucyMnPgoKIDxyZGY6RGVzY3JpcHRpb24gcmRmOmFib3V0PScnCiAgeG1sbnM6&#10;QXR0cmliPSdodHRwOi8vbnMuYXR0cmlidXRpb24uY29tL2Fkcy8xLjAvJz4KICA8QXR0cmliOkFk&#10;cz4KICAgPHJkZjpTZXE+CiAgICA8cmRmOmxpIHJkZjpwYXJzZVR5cGU9J1Jlc291cmNlJz4KICAg&#10;ICA8QXR0cmliOkNyZWF0ZWQ+MjAyNC0wMy0yNTwvQXR0cmliOkNyZWF0ZWQ+CiAgICAgPEF0dHJp&#10;YjpFeHRJZD5lZDhhN2Q1ZC0yODczLTRjN2QtODFhZi0wOTg5ZGQwZTc0M2I8L0F0dHJpYjpFeHRJ&#10;ZD4KICAgICA8QXR0cmliOkZiSWQ+NTI1MjY1OTE0MTc5NTgwPC9BdHRyaWI6RmJJZD4KICAgICA8&#10;QXR0cmliOlRvdWNoVHlwZT4yPC9BdHRyaWI6VG91Y2hUeXBlPgogICAgPC9yZGY6bGk+CiAgIDwv&#10;cmRmOlNlcT4KICA8L0F0dHJpYjpBZHM+CiA8L3JkZjpEZXNjcmlwdGlvbj4KCiA8cmRmOkRlc2Ny&#10;aXB0aW9uIHJkZjphYm91dD0nJwogIHhtbG5zOmRjPSdodHRwOi8vcHVybC5vcmcvZGMvZWxlbWVu&#10;dHMvMS4xLyc+CiAgPGRjOnRpdGxlPgogICA8cmRmOkFsdD4KICAgIDxyZGY6bGkgeG1sOmxhbmc9&#10;J3gtZGVmYXVsdCc+U2ltcGxlIENvcnBvcmF0ZSBCdXNpbmVzcyBDYXJkIC0gMTwvcmRmOmxpPgog&#10;ICA8L3JkZjpBbHQ+CiAgPC9kYzp0aXRsZT4KIDwvcmRmOkRlc2NyaXB0aW9uPgoKIDxyZGY6RGVz&#10;Y3JpcHRpb24gcmRmOmFib3V0PScnCiAgeG1sbnM6cGRmPSdodHRwOi8vbnMuYWRvYmUuY29tL3Bk&#10;Zi8xLjMvJz4KICA8cGRmOkF1dGhvcj5EaWxhbiBLZmE8L3BkZjpBdXRob3I+CiA8L3JkZjpEZXNj&#10;cmlwdGlvbj4KCiA8cmRmOkRlc2NyaXB0aW9uIHJkZjphYm91dD0nJwogIHhtbG5zOnhtcD0naHR0&#10;cDovL25zLmFkb2JlLmNvbS94YXAvMS4wLyc+CiAgPHhtcDpDcmVhdG9yVG9vbD5DYW52YTwveG1w&#10;OkNyZWF0b3JUb29sPgogPC9yZGY6RGVzY3JpcHRpb24+CjwvcmRmOlJERj4KPC94OnhtcG1ldGE+&#10;Cjw/eHBhY2tldCBlbmQ9J3InPz5e+JQOAAAgAElEQVR4nOydB7gkVdGGzYIgWckIsgRFBAREFBRR&#10;4pIkLTknkSSSJIgILDmIkgQBAckiIIKCJAkCEkQQiXsBAUEEyZn//Pueu99Q92z3THfP9Mzcu/U9&#10;T+/cnelw+oQ69VXVqfOB4HA4HA6Hw+FwOBwOh6Pv8IFeF8DhcDgcDofD4XA4HA7HxHDC7nA4HA6H&#10;w+FwOBwORx/CCbvD4XA4HA6Hw+FwOBx9CCfsDofD4XA4HA6Hw+Fw9CGcsDscDofD4XA4HA6Hw9GH&#10;cMLucDgcDofD4XA4HA5HH8IJu8PhcDgcDofD4XA4HH0IJ+wOh8PhcDgcDofD4XD0IZywOxwOh8Ph&#10;cDgcDofD0Ydwwu5wOBwOh8PhcDgcDkcfwgm7w+FwOBwOh8PhcDgcfQgn7A6Hw+FwOBwOh8PhcPQh&#10;nLA7HA6Hw+FwOBwOh8PRh3DC7nA4HA6Hw+FwOBwORx/CCbvD4XA4HA6Hw+FwOBx9CCfsDofD4XA4&#10;HA6Hw+Fw9CGcsDscDofD4XA4HA6Hw9GHcMLucDgcDofD4XA4HA5HH8IJu8PhcDgcDofD4XA4HH0I&#10;J+wOh8PhcDgcDofD4XD0IZywOxwOh8PhcDgcDofD0Ydwwu5wOBwOh8PhcDgcDkcfwgm7w+FwOBwO&#10;h8PhcDgcfQgn7A6Hw+FwOBwOh8PhcPQhnLA7HA6Hw+FwOBwOh8PRh3DC7nA4HA6Hw+FwOBwORx/C&#10;CbvD4XA4HA6Hw+FwOBx9CCfsDofD4XA4HA6Hw+Fw9CGcsDscDofD4XA4HA6Hw9GHcMLucDgcDofD&#10;4XA4HA5HH8IJu8PhcDgcDofD4XA4HH0IJ+wOh8PhcDgcDofD4XD0IZywOxwOh8PhcDgcDofD0Ydw&#10;wu5wOBwOh8PhcDgcDkcfwgm7w+FwOBwOh8PhcDgcfQgn7A6Hw+FwOBwOh8PhcPQhnLA7HA6Hw+Fw&#10;OBwOh8PRh3DC7nA4HA6Hw+FwOBwORx/CCbvD4XA4HA6Hw+FwOBx9CCfsDofD4XA4HA6Hw+Fw9CGc&#10;sDscDofD4XA4HA6Hw9GHcMLucDgcDofD4XA4HA5HH8IJu8PhcDgcDofD4XA4HH0IJ+wOh8PhcDgc&#10;DofD4XD0IYY9Yf+///u/xifHe+9xvDd4TPhOh8PhcDgcDofD4XA4HMMFw5qwp2S9yHkOh8PhcDgc&#10;DofD4XAMBwxbwp5F1vGqP/HUf8L9Dz0eHnz0yfDMf17IPN/hcDgcDofD4XA4HI5+x7Ak7Flk/eVX&#10;Xg8nnXl5+OZau4WZF1o3zPO1zcJaWx0Qrrrhzszrytw/Dat30u9wOBwOh8PhcDgcjrox7Ah7Fll/&#10;6ZXXwp4Hnxo+PNsKYYYF1gozLTQmzLjgOmGqeVYPn5xntXDxFTdlXl/0/hZ48Zv97hiZSA02jTwJ&#10;4w835DgcDkc2XHY6HI52YJ1mVn64DHFMShhWhD2LTP/vpVfCHgedEiabc3SYbdH1w0xfXDd8ejxZ&#10;n/GL64SZxxP3mRZaN0w/nsRf8LsbJhrY6QDPI+svv/p6ePGlV8O7776XnFfjyzr6Eq0MPd1EK0XY&#10;jUoOh6Nf0E+y0+GoiiLGJ+/T3YXXt2NSwLAh7FnC8L8vvBR2+dEJkazP+qX1w6e+sHYk6xz8rf/P&#10;OJ7ETz3v6uH08/+YQbqzSTt49rkXwlm/+VP03u+07/HhxF/9Lgw88e/M6/oBzUL56zzss0cq7Lu+&#10;8cYb4ZFHHgkDAwNh3Lhx4dlnn22c0+0y5T3XfjfS26ZO5I2p1MqfGkm6ZTApU768MnbieSNNlrR6&#10;T3tOP5SpF+UpiiFz9n//Gx5++OGG7HzllVca50wKKNKG3ayLrGcPl37VC7Sqk36ss6z2LTI/2Gt6&#10;DVvuJ554Ijz66KNRfvzrX/8K77zzTuOcfkK3x1Wr59XxzG6hE3qHvU+79+qVfjMsCHuW8Hj62efD&#10;lj84Kkw+1yph1kXWG0LW80j75HONDsefcVl466234z3YAi69v/DKq6+HdbY5MHxwluXCFHOvGo+P&#10;zL5iWHi57cKTTz/XN4IsRS/K1I/10GnY9r7zzjvDzDPPHL74xS+G+eabL+y8887x+7fffrsn5RKY&#10;wP72t7+Fp556Kv5fyzcc5ZDKGykzZVCn1yUV/u2Wr+xEUtd47zdvVSulvJsoShT6EZRNSvWBBx4Y&#10;ZpxxxrDQQguFz3/+8+H3v/99/F6/TwroJ7I3nPtVr2Dr5PHHHw933313ePLJJzN/7xWy5rAy5cqb&#10;H3opi999993w2muvhW9/+9th7rnnjvJjpZVW6pnDpAiyytQN0t7smcMV7Za/H96/3TL0PWHPEhaP&#10;P/lsWH/7sZFE55H1LNLO2nYI/pEnXhjezCDt9llXXnt7+PhnVg5zLLZhmHnhMWGW8QefhNjvfuAp&#10;8bx3+4wQqfwI2pdeeim8/PLLtR54RxCi9tkjFbZ/3HDDDeEDH/hA+NCHPhQ/V1999fj9W2+91fUy&#10;CX/605/CggsuGCaffPKw3HLLhb/+9a/xe7WPozWylJwUKAwoCFj5MZDgLeST//P966+/PtE1nSSg&#10;KVHPKt9//vOfhheC8vGJJ+Lf//53lAtZ5Su6FlC/YZx68cUX25Ifr776anjzzTdzyVovibt9LhE1&#10;1BvvqzFuc5l0syx6NrKXMlGH/ephEixh32677YbIzrPPPjt+3wtjZy+gNqI+aDvGAe2YtnE3+5X6&#10;MmORsnDQ53thQOh32L58xRVXhC9/+cthsskmC1//+tejIV/n9NrImEfS0QdeeOGFaGB47LHH4vyg&#10;OQxDP7+lOkN6r168nwg7cm+22WaLsoPjs5/9bMNB0W/9VOWhzFnjvNPjS/eRXNEzrZ7Qb3VUFCo3&#10;faCsnoFOlFXXVs+rmyshW0e8hz2rcw888UxYeeN9YzK5WVqQ9ZS4D5L2dSPRP+z488Orr70R75kq&#10;X++882444KgzG575lPwvv95e8TyF1/cLrIDYcsstwy677BJ23HHHWo7tt98+7LHHHlHYg37y5mYN&#10;Snuk5xS9p6658cYb42Tx8Y9/PH6utdZa8ftuE3bV+cDAQJy4KMtHPvKR+IkiAVCEh6uQ7hayPNaC&#10;QvBuvfXW8Ktf/Sr2+e985zthqaWWCgsvvHCYf/75wyKLLBIVtrXXXjvsvffekYTccccdUSmydd9O&#10;gpxmno5nnnkmKovnnHNOLN8666wTy0cECOXj8xvf+EZYbbXVwg477BBOO+20cPPNN4eHHnooKuZF&#10;niFImbvtttvCRhttFL7//e9XliG77rpr+NGPfhQOPfTQWLd//vOfw7333hvfx6IXiT6tYeLXv/51&#10;lKfbbLNN+NnPftYwenSLtOu9VffXXnttJL7IYOrvn//8Z/y+X41zluR873vfi/IJkvPBD34w9lkw&#10;qRB2tdGDDz4YDjjggNiG9C2MwCD1atYN28+PO+642Me33nrrKMNQ/O05jvfbh6Udo0aNavRlPvH2&#10;YhTVed2E7TMpUf/f//4XZcTll18ejjjiiLD55ptHLzU6wuc+97l4fOlLXwrLL7982GKLLeI5OAAe&#10;eOCBaKTMeob+3833E2Gfa665GkY/Ihz7lbBL5u27777hu9/9bpx7mT8k6zpN2CVbDj744ChXiPxk&#10;LNv5tN/qqCga/G+8rovOwTxSVM849thjMx2L6s84OOBKZe5Z5qDdf/e7341swp6lOD488GRYYf29&#10;wjTzrRE93kXJehZp/8RnVwl7H3paeOnl1+K9rYB9e/xA2+VHJ4bpP7/WRIR9+s+vGRZb8XvxvH5T&#10;kFRPePpkgazzgBwi2EE/EXbQTOmpMmDs/SAWvP9HP/rR+AmBA70i7ITBU45PfOITjTIxqT399NO5&#10;nljHIFJCLdCWhDoeffTRkfxWGR9EOjBBo/iob9j2KKOYp94w8Nxzz4WLLroorLrqqg2PZZlj3nnn&#10;Dfvss0+47rrrGmGF6TNSSNk49dRTa5Ep00wzTVhjjTXC6aef3jAGAitru6F0qA6ImNhggw2GlPEX&#10;v/hF/M22aV2wHlnAmMY4pLJMO+20jbDyfiW9lrCjSFrZiTEE9GvZOw295x//+Me4NEDt+JWvfCV6&#10;OUE3otZ0b/VhjHgf+9jHGuVZd911IykFPn+8D/Xjq666quHppd4+/OEPx//fd9998fdu1lmesRlZ&#10;cdlll4WtttpqSF8revA+EM1rrrkmkhqhF5nZLWGfY445GmWcZ555+pawa2xNPfXUQ+qVsSZ0sh71&#10;PFs/HP/4xz8met5wg8qNo6FsP8ahkjVXS/9CP6ubK2E8GZGE3b6LVWgffPRf4Wur7xKmnf87MTS9&#10;LFmfmLSPCVOOWi3svN8JMXkdkLAbJOwnTCDs60xM2FfYPp7Xr4QdRZ5OQng0ihGTSR2dkIkKYQ76&#10;bVKflAg76+gWWGCBIW2z7LLLxt/cw56PPEXn73//e/jhD38YyaPqE+NUUVLMeeobHJ/+9KfD2LFj&#10;Gwo5sEp5q/bJIutMXCuuuOKQ8mWVhbGPJzOrjPb/eN+vvvrqGBLZrFwiHGeeeWa8boopphjyru0e&#10;tqyf+cxnonJDSFlaZ3XDEna8FJRnqqmmip8YcKQk1h2OrnbQcw455JBYBoxzfGKYgzzYsvQbnLC/&#10;D9UDURIYzKiDT37yk/Hz8MMPb5zXDbKu8UTEyNe+9rVYhimnnDJ+4ml9/vnn4+/9Nrf3EqoLPOkQ&#10;ASu7MDTK8NmtOstybOFRx5D7rW99K3dOanUwn1hZzPxAn80yNndDHg9nws48JpmHzszn9ddf3ziv&#10;U/UoGcrSSJ6nyA9FYHXiGb2Cyn3LLbcU7r/UM59EF3aTsDPWeK7KwHdEWYw4wp5VmeCfDz8Rlhi9&#10;QyTLbNWWl2BOf+MVl2e82bl42gmt33Tnw8Nzz7/UeG4k7PvlE/ZF+5ywYw21ShEdh/BdEv3w2Ynj&#10;C1/4QlRcCf0F/TSp237E2t1TTjklnHXWWZFk/OUvf4nfly1vPxJ2+56sp0MBZDJDQCnEsl+V+F4j&#10;S9GBnP3yl78Ms88+e6N9rZIDOWXype/jEcMosvLKK4dlllkmhhfyPddqopRRS38TenjppZc2wtCL&#10;kPYssn7++ec3rPYY5XT/6aefPobAMy4Ji4doYtnFS7LeeuvFMEjKSB/Rco60jITFAvpyM8JOCLtV&#10;CmaaaaZoQKBOUBSLHEsvvXSsN+QSSzqsJ8LW4YYbbhiV0LTO6oQl7JAX9QcZP5mAVR91hTDbcGVw&#10;++23x0RLVvbQ3/DWgn4d607Y34fqAUN3uoyJcYlCas+rq19xsK4S7Lfffo1+rXbZdNNNnbDnQPM8&#10;OgWh5MwJ6EQsEwLdWtKQNTfcf//9YeONN27ITuS8Jd4zzDBDJLmUGyPNCiusEOU2OsOiiy4aQ8yR&#10;5ZaA2LmCZRyKvLBl6Ma7DlfCPssss0xkkKbc7DQkdILMSYZqjpBcGUmEHWcKOgPL/PK4CTqQ7fP0&#10;82aEHYfX4osv3vSeRQ70GPRCGdN1oKOhn48owp5H1u97YCB8afnvxr3UIdityDoeeLLBs059hvHX&#10;FCHtU8+3Rljvu2PDM/8Z9C6RkG7nEUTYP/WpTw0aIsYP6LztPKoc3Q6LKgpbnt/85jdDBs+YMWPi&#10;92XJdT8SdpVLYDJjLXMWIXS8j6x+yzov1m9qUrVKCgoC6xOPOuqoSJq0FVUKPFV4vvGCQo7tRG0J&#10;KOvcSYQCiijmNgKAdYiaEES08fyS+JB1pzZ0MQv0DXIwHHTQQTG02ipnRAK0SgKWEnZ55FiHWxXc&#10;k7XrhJrjpUJeqR30jozbNOFbncgj7IpMQOGS8S9dk1hHOcBOO+00UTmcsA8vZBF2289ZR6m6qCNH&#10;QrrEgnBZFFyeDWmXku+EPRvpUgIMiSR4VX12M69F+jwibdi9RnODZATzBYZa5BjGXnKX5IG8K6y3&#10;Ze0tpB4jtfqo5jBkMV7JtCx1YqQQdkukmbNliO5ExMJIJ+w6WvGSe+65Z4ijJY+w2/93gg8Bxtac&#10;c845pL3RtdLnVUVfEPaJyHoY/P9f//ZgmP/rW4wn3msXIuvTzL9GmPPLG4Vvrr1bWHKVncKnxn83&#10;fRHS/sVB0r7apvuFZ58bHEC7/eTk3DXsw5GwU1aUdSaWTh79SNptWVjfKSsXEw7JmkBZBbEfCbut&#10;e9pCQoO27vfM0b1ClmedpHIQcnnRJWhZ97fJJps0okgE6hnvFONJB/9PFVvC3vB0K7Tehhmuv/76&#10;jVDvVm0lOcNkgCXYknW8O+eee+5EZdNBn7T/T2UWSh5loVyrrLJKY0znbQOUEnbVFx58wDvZeml1&#10;ZJWJvBh6TymdkInDDjusUYZeeditIkQEA0iXVHQCqXf9kksuiREUUp6dsA9PZBF22pI2FWG++OKL&#10;4zmMi057a3U/1TcJyOw4c8LeHLY95AABtGu38mxkzWFED2pOELGmT+E1JKmnEggKlD2VxekYRDaT&#10;gwXirjlRBloSf2lHFCfs2cgj7Hb+JlIrNfI4YZ8Yqa7b7CD3UBHCbo0A7fIg2hDjCx52G0khvUiy&#10;PC1DWfScsGcJH/CXO+8P8y+9ecML3oqsTzXv6mG+pTYPvzj78liB/3rquZg4jt8KedrHE3O886M3&#10;3jc8PPBU2HCHQ+N1My448jzstqN24rDPLltW/d0JC2PWvbEWS+FnEJGABXSLsOdFjnRKEbP3o23p&#10;k93ccqoOZNVTp/uG6og1h3h1rTIiIa+1wUAKjeo3LY+tf5FkAQVck6hVjgn1lgzJi4aw7064ujwm&#10;ImtK+ojH3o7vtGytynjhhReG8847L/7dbGzkEXYSs4G8UPqsNrAWc8rEvaUEYkRRsj8poLSJ9juu&#10;W/Y2I+yajKebbrpGnXUyAZ3uoXdESWUHAquEdZqw1z3mqhD2PHnZaRLbTeQRdtu2LLMhYRjoZJSU&#10;7qG+SkIyeWR1dDokPqtP9aORvwzsO6Rzrn7vxvPVly644IJGRJiNusKgqJwkMuRqDssb75zHfXUu&#10;4B7oTZLD9Ft0oHbft4y8GWmE3c5rimoD7YyNbhH2uuaJrHvn/Z11lPWwd4L7WA87Sw+tfsASE/Sy&#10;Tjo2e0rY8ybgG2+7N4z66maN9eityDrr0BdYZqtwwWVat/u+MvfDg38Z74G3vBVpj+eNJ+lf/NY2&#10;mSR/OBN2YDtOr8qWdnRNdunfKfHIK3feffU9SkkWYZdHtGiovy1DM8Le7nt2ok7z6i49JyuBTFU0&#10;e0ar96urb+Q9R+8NCd92220n8qxvttlmDe83hM0qOK2eZcslxQegVBAmbwU6x+677x5/zxubKuvA&#10;wEBcb2iv/8lPfhJ/Q4kp2ofS/sBzLVlq5e3vBGHPK5c+RdohoukafdaNqhx1yrJmhN2SLMiVtnnr&#10;FLlSG6muTzzxxCGe2HYJezPFIx1n9v9VlTNLLpoR9rJyoNPKYjfQjLBbwnX88cfH8/IiXarCyn1F&#10;FUmmcLTjYW82HxWR5fYeze5ddn4pCtufmj0j65zUg1ZXf9R91Y9uuummuFOE7TvISTzuQhr9VWYO&#10;Q57rWWz3RnJbLQUqcq+se1YZ2xzDnbBLdttlaMhB5jiW0glV+3MdhL3IPJE1nsu+Q7NnlNVtWOde&#10;NCS+KlJdkuV8VpbTxiwbKSrfiqJnhD1PuF19411hjsU2jGvHi5L1hZfbLlx+9a3x+jfffDvujw5p&#10;V2Xuc9hpcc/26caT7RkLrGnn76xnO2GvXiY7GMugDOHLAoqRJewojGXKbf9flLBbpagoqioezc4t&#10;Iig6Ee5YpNxZv3WjbzQrBxnIaT9LCrGS6t5WyFeZ6PQp0s6etmTbtcoVSYAIdwZZa6ElY1DM8Ohq&#10;0ifJid1/u90yKrSr1fvWRdjtc9UPkGPaUk31xfp/YKMD6kAWYZcsVVJCTc5HHnlkPLcTCehShZyt&#10;7ZZccsnG80ksyXpU/b8MYW93vIFUthV51zKEvSxBTa/pN6U9RRZhF/FAFuj/ECO267TXdKJfSab9&#10;9Kc/HWKkJOO59baXIexZZLosihhhi8wvnWj/InpG3jt2o/+prpBNePEsOcOzLnnAvNBOmL4lJeo3&#10;1mNYZt5vd2yPBMKuNsKYMvfccw8h8ZDsgYGBxrVV+nMnCXsWgS6Ddoh7Xlla3adbhD0l6yx9tLsI&#10;Ee3y29/+tlTZi6InhD1PMP/h2r9GogxpLkLWpxy1aiTPN956b7yeZHEp3pkgsA7+6Tlh1i+tH6b7&#10;3JrRGNDK0563JZwT9uJlSYW1BduiIEhI4kUSLLaU4pMELlim7L7QIM8bbJ/BdnZ33XVXDInhIJGV&#10;wojlnVpzzTVjdk7WJaMQ2YO1L1wjRSV9TivCnlqyEaCE8LI3KxlkGdi8JxZqns972oyr6fsUsSiq&#10;bkiaRsI53oN30H3tffAEUg4EGucqS6mt26qwROOxxx6LdUlbkNRISfCy3i3tG/xNnXEdZSXbPWHf&#10;EFbq7MEHH5yozopECuh7jVnqSRO/BC3tiGDvVA4AWx5NGIR6k+XUhsQxocijn44TlUNLO3QN3jFQ&#10;Z5byLNRJ2EFKJg888MB4fy0DkMGNsVbnO+cRdhJ0YTRYbLHFhpAd7XXbqX6jfvqjH/2oYXDkkwQ2&#10;Sj5XlLC3ksXIu0cffTSOiVtvvTVcd911ccwhj5HPyBN227BLfsp6PloR9rTfoJhTJuQI8pLyUC5k&#10;At+NGzduyLrc9B37TXkX8gg7yebIr4IsUluztaTQjoxOZR9zhYgeB3356KOPbmwHVZSwNyOwyAnC&#10;+pnjkdt4EJn7aEPak/mHnBxpksw8Y5D+Zo6nP9JXmV+Qp0UMjUXrSM+n71FG9AiepSShdvzwbPoi&#10;56C3YJBttxytysihcbjLLrs0+ormMJLK6T06Na/raLYkLO+6rHMYt5BTyRu2i2M80Ef4jrGt+VDX&#10;y+M6nAm7jM7oRyyl0pwmYr3uuus2orWqEL1OEfY8OYoeR0Z1xh/tJt2MdpM+i2yxKOJhTt+T9mfu&#10;4RmM96Jl7wZhT8tKP5511lkbEUo8jzkb1GFI7jphz+sMv7v61vGEeJ24bVsrLzgHWeCXGL1juO2u&#10;wc741tuDQvu5518Md937cHho3JONeytE/vATzg+zL7pBXKueR9pb7eHuhL14OdK/EShMbieccEL0&#10;NM4222yNQWUPBDLE+tRTT43CxmbNTQeAJYqEEXI9a5EhNhx2yyopvvrNHnhZ+Y1M2Qq7tQpwEcKu&#10;cjIhIWzYe5vtq/CM5r0n65jZSgwhLhQNrdXvkJeDDz64MSngqTn55JMbZdLEjfLN71qrvcQSS8Tf&#10;U4t5GaSKDkYAtrdQ3eAdZJLNCn+0yhnEiPLhrVxuueViO2TV2ahRo2Kdse4LpSpVRpvVmy0r4eTW&#10;u47Xki1xVGfN7lO2fnQf3Zf+Y7PGY5GlrwARF9uvAevgLXFl3T2om7imqJuwA0vwjj322CHPIUkW&#10;6BVhJ9wUgoxsUtvxSRImYENjyyLtJxj42Gddz0YmoiBstNFGhQl7HlFHRiGLiTJhCQhkzUaa2AP5&#10;xdaFbOmEIpUSZfuZ916tCLuAwodxCqMEUSRZe0fzHYSTOv/DH/7QyLQMOkFS6kQeYSfzNorw8ssv&#10;31C22eYwbduqMtoSvV133XVIG0DyKA+KZ1HCntevIOmQcgxLLBex5Co9iBaBpCBLMMSm5bXP0ftD&#10;DpgDNJeT5Il5ALSjj+k9OJivvvrVrzaeQV/TM/hd0T1EY/H7Jz/5yXguy+/S8ncaekfkgPb3lgza&#10;c889G2Xr5DhI27oMWbd9A2J95ZVXxv5Hndo5UAf6CQZQtiOFDFrHDX1gOBN2jTcMQWCPPfYYogPw&#10;qWVuoNuEPa/dcK4xpvfZZ584LpRENz3Ijo4uzBIuSLOWtqX3bkbamZNskkOS9to+UKT8dRH2tPwY&#10;ldgOkWeIrDNHg04lmUvRVcKeR9YvuvzPcY35zAuPabnOXGR9yVV3Cvc+MBCvf3sCWX/ksafCZrsc&#10;EaYctVpYaNltw68vvja8+56yeA4KumN/cXHMJE9G+TwvvhP29suQ/o01ff/992+styp6QNxYO2WF&#10;clY/4t3wEpS5d9bBJAKB1j3tu+QRdpEngMBBKbXrlNPDZnnWwR7dkFBZ8ouQdkvYRUC5L4oeRhFg&#10;14biARD5oAyEz2mtZNUszelYxtihiZeDNlcZLeyEgIBFQU+NK60OFF4ME1axbCYkVadMmGSAt8me&#10;Dj/88PhbHZlvrZcC0K/kOZbSwkSIdT1VitQHlYuhmYe9GwpLtzzsaisyw1tDxQ477BC/V9RGXcgj&#10;7BjD2FOVscQ+8voessOOFKCKwSdVlPg/+TZ0f+pZSyfWWmutwoQ9LQf1hvzCOyeiUfbAE2y3hiqi&#10;wOcRdhlHkXvUnxSgMrITJQkDadp2/abAgzzCzhZPlBcDhiUyZBmW57ZKjoTUCEQ92ecqB0NZwp5+&#10;D1Gn7OzpXaVPQcIwgln5m87zUrppbysTtEtGGoZbto50/2OOOSYatUV4iNKz52ou0/hUe2l81imL&#10;VUYiMrTMj2dDXPF+gl5u52qfqXLQfzE4L7vssqX7BTuXYLgUIEnDnbATcamxo4S3th8pSgKUIX3t&#10;EHbbZ22yUwwsWsZX5kAH3WuvvRpOkPQZKU/QM5VlnbqSEYNIo6Lb39ZF2FNZxIEuojmJT4ze9M86&#10;d8/qGmHPIln8e+4l18UM77PkkHX+n5L1r622S3jgkSfiPUTE//nwE+Frq+8S17TPush6MXncZHOu&#10;HE466/JGWLzOPeXXV4RRS24app63HGkXYV/MEPZ+EhL9RNjtc1Aote5SQkSkDuKEAGZND5/8P8ur&#10;wkAm7AxkETPejQkfEsp9EJIcqXebSR7FhPV6OkcH9TTffPM1BGZRwk4GZ8Ce71J6LGFn8qccvBvP&#10;oIy2THbPb6zk8mC1UjwtYcf7pXukRNyWHau1fSZ7cYPUs1sGKieh7NxP5WDiIJQ2JaFW0aOutSbY&#10;tjvePhJ34EVQ36DupKxbpZ9YUDoAACAASURBVB2lUwQiz7Jp/4bk6xl8EgUgQVt2nV1RpASccE6b&#10;PZYJ7qSTToq/2dBjq+AzXhQCiYFHa1zbWWtfFnWvYQfqH9xLk6L6BlsUtfucIsgj7IxhyQflQFCb&#10;4C2suod2SqzOOeecKDd0b21HifILiVN5inrYqa+BgYGY5FDXpsQXzwnvxz0Zd/RPa2ClLJIbjG2R&#10;5FZjJouwyzjH7gQAuZfKfBkVMZJQLqIbRNJUHim5/K57Van/biGPsONJQlYC+pGV0Yw10E6uCj1X&#10;fUdkj2gGcOmllzbkMEdRDztkH0IlRTvtV7wD7cd8S5/iGbSVbUfO0Xy5zTbbNMKC0zbU2KCdmQus&#10;/FdW/Srr51Wnuj/RJKoj+hyRD0CkIiXsaqesdaudhMLCGcvIf/tsZFGRpWF1IyV99Gna1Op89m/l&#10;BME7S8Ql9S2ZZ+UAkVa8N/J4JBB2wJhkeR8RiXof9GMMqSz9EYqSv3YJO1C7MZ5+8IMfNMpldTNk&#10;Lo40tRs6L/OE1XnVhrQVuxhk8j/zKflko7y4H89FtqTLKvPeoW7CrjGmCDvJOvotz626dr8oukLY&#10;sxqLFzv9/D9Ggk1CuDyCbMn0Jz67Slh6je+HRx4bFM4i4v948LHwpeW/G730Iv5s00Z4/eRzrRJ+&#10;dtolDS+8SPu5v70uzLf05tFYUJS0cw6J6xZZ7rtD7tUvgqLXhD2rk7JWR0Ja5YG84p3CcoZVGsUP&#10;Sxxr25j0CBViSycpixI8DApCc/Qu6TMJK0cBIUySg225RGS1hh0PAIT78ssvj9ZDe+A5Y52dto5K&#10;CV8eYUfZIlTPTjIINSxu/Ib3lkQjKEUoG5BpJjHCwuTlsgIG67ltr7KEnXumnnMJGsKbCDnXufQN&#10;ymXrtEx72/JRf7a9tE+19a5bhUr5BayAR5kjmzoRA7QRRhrWB1O/ECU88awBV1i/6o21xQjMvL6h&#10;5zIREbalCYF+sd9++w0pZ11jxNYVEwh7sKqv8Emos35LJ1DWh7GEwU4SSpCn84okbmoXdRD2dILT&#10;M4iEIGxWfQSFn/EJ6pZlzQg7hjlAKDbh5OrzyDlrdCnaBmlbs27PZvCmDm655Zb4G1ssrb/++oUJ&#10;u1XAtEuBNRCibNGvkEcYspAFjDUURuoaxWTLLbeM+zmr36nNCVmXB6WZVy+LsEtG4GG3sosDgoeS&#10;Rv/++c9/Hsc95cKIgcEGDyuKus6XkodMqHMP804gj7BD0jXvsKYXRVi/0T4KGS/jPbWyBuABZw7V&#10;fYmykPceWVuGsGuMMr+rP0kWI8/os4T3s56T59JHWfJE36ItiZyBaNtEdyLxzP+qp5SE6vtvfvOb&#10;QwigxkBVL7t9H2sMQEex69c5NE8wLmwZ6iTs9t0ZD7aMtJsN2df53UZqlMZAqHwt1lGDDCWShvkP&#10;fYhlNqyBZk00etKOO+4YFl988YZjQ9eiE2DMSZM1DlfCrrGMbNc4kIxlWYDkAShCAKsS9pSMYmRR&#10;NIRtNwwq0s3o61q7jk5++umnR9lOOLt0WnstBpe0b2YRdiXjswdzbJGotboIe1o/6P82yRx/MzfZ&#10;MlR9VivUTtizFEjI8wlnXBammHuV6A0vQtbxrC+7zu7hyacHkxCQCR7ceuc/wxe+uXWYYYG1h+zX&#10;brO+Q9qPOPGC8Pobg4JWRPuKa24Ln//GVtFoMFNB0k7Sunm/ttlE79QPwqKXhD2rHiDB2ipG1jeU&#10;D+sJaQaUOSV3EqGDxOOdBEWUFyZyXU8Z2MarzPvY/6eEnffiwNotizcHfxPGbxOn5IHQdcimFXAo&#10;QKecckr8vVmoelHCnioQTPi2f6Trocv0EQkxiIQ8QxwonLad0vvKO2kt7hgStK94K6DIq970HtQ7&#10;SgJISbv6ChMMnkQJW9ZDKnKj7ogZ1YHKQgiwrQOUGykfad/m88c//vEQgs8nCdAIXbOw5L3T8qko&#10;Ya9y2P2M+RS50/uyzle/dWJ3g2ZoRthFCgHeRUs6WNqgfBRF1x2nZIQ8DrZfk58CUD/IlDKEXe8B&#10;6bAh9ihf5AOw+yk3A8QO77xIldqdurFtlvd+KWFHFhNVgoKnbY54X2SA1gI3A8os0Rcy3KmPEMmV&#10;Gu76Cc0IO+v31VcUCSHZwJpwoYp8xkNllxvQ/pLPAFlUhrDrPeg/RKWpDTBC01/l8W4FkonKo23b&#10;UeQ3lWNSvCEA1ktP35bxoYxs0L11X5YmaC6mj8pQZsvRC8IO9Fx5rKUT4QmVrtErI1VKavAcS3eT&#10;HEOvwUiDM6UIzjjjjEjc7T0w8o8UD7s9B31PfV/nbbzxxkOMRULee3bCw44RGoJrr0fGEkXKWG0F&#10;7sO7YMxVG6VbVdrnpf2G5ajMsbqWttaa/2bl12+dJuxpOceNGxfb00YTEB2mdyjSTu2gVsKeRdbJ&#10;5H7EiRdGb3kRss4na9JHb7RP+M/zE9ZyTWjcm/96X5jnq5vFcyxZn3irtjFh8vHPO+Cos8Krrw2G&#10;Voi0X3Pj3XHfdZ6RdY/0XoTaz7LweuHks36f+Z69RK8Ju21nOjbeGxseh8KtBEFMPtrjU9uPKDs3&#10;v0n4oDRoDY0ECEoZ56ThzwwYbU8lwoM13xJ2JlmAIq5z0yPLSp1F2LPWXGP5lzeEd0BR4lPJ3bTv&#10;NeWX0oP3VBl61WYI3VYJ4YoSdkHvxVo3tg2yypuEYtG8DCqT7kl0hG0j1tmqbFnnoqzb0Dc856oP&#10;6qxZ39B5eBWIxLBtgUIA0nVEei+MSFYx1JKAbmVbt2Vh4rbhcCQYk8HCkg2dT2imEi7Zvsf4wEuR&#10;ZmgFIredIvCdJOx5IMnMbrvtNuQ9kSXyrlfNt1AGRQi7wvTI0yCFlE9tPVckmaN+U3uTdRpvtp5H&#10;0kqyUQtlCTtQfWGYQpFizPAcgTaTzLVjTrKK91R9sB2YVVbwhiusOq9dsgh7uuyJ/9Pm6us805bJ&#10;yk6bzIj9b9UHReDw3KkNe0Vg8tCKsAsYfbSdH/WNUQMPpL1HkX4lknfIIYfEOpbM1bpsKbJlCbu9&#10;N4ZEQmRt0jMRW+6f16/UjvRpRX+oX9j6sPOxZBkGYpE55hzaXntZl42uUH1Sv7YO0BXsjjFpnXbb&#10;w67natmZ5E2a7K5XhN0aPmS8l6wgCkaRbIB30VyuvmF1I92HdtbWntJtFC053Am7yqt5hCSaqeFK&#10;S8Ds+Z0k7KmxmIS+tt1wbpAbSsjS2227qQxwELs+X33VGojzSDsOJbzqLAOz81RRw3ddHnabZI6D&#10;fqioSHtunWHxtRH2LLL++htvhUN+dm748GwrNCXr9m+832tueUB44aVXhij9N9xyT5hriY0b4e+t&#10;iDakHS/9voeeHl55dXCiEGn/y533h4W+vW1x0v75teLnuZdcm/m+vUIzwq69NOXFavfIeldrBdfa&#10;UykIJA8RWUmV+vR6/a3Bj0BT9ly9F2FzIEtJtPfRdlgi7Fji865rVbd5hF3CDW+RJniUkawxYMtG&#10;PaochKBSRtUXhLZVQrgyhN2WgTZQRv2s8PWik35jXI9/V5vxFOUNYgzS0EYMNprM9a62TZr1DSvY&#10;pbzgybFbbKG8QypAlpAmosFOIExQoO4kZvY9VBcopDYqgXYjw2padkvyIWdaKkK/s+HNGEkIKcRz&#10;RlhbVr9pl7znEfZNNtmkcp3wrsgs8hBAhmWEscoexAzUvWxBKEPYMbjZNbwQMSVKKhPKB7RuEGWA&#10;sYmXyT6rLGFPlSHyHkjBldEyS06l/5eCxn1EVFKCnGcQziLskjv6tFuY2R0A0n5qy6O+QHIjey+M&#10;EmUNkN1CEcIuIouMZq7TOEBOqh80C31OjUAYNq0RCKVTUSCqw7KE3bYF92IMCNreNE++DNEJJ7wr&#10;RlztiMA705by6KVtqDIr74HaHcNBmWz6Kofup3EuvUlzWCove0HYtX4dj6sImZ6rXCZ1Rx21Qpp/&#10;w7bNUUcdNeS8ZjJHn9JXgc3bYeeG4U7Y0z41evToiUiujehqNmdX9bCrjum/dptAO/+ImBdtN/VF&#10;9H5LcHG2pdsfpnI9q3xFdJU6CLs1aLBU1fZB9BLkOI4UnGB29xRQRz6kWgh7VqNCkn9yzNnhI7Ov&#10;GGb70vqFyDrry9fZ5sAYyv7ee+/f66ob7ghzLLZBXHteZP25DY+fYtSqYfcDfxFeeHEwhOjtCR3k&#10;zr8/FBZebrtI6ouQdo6p51sj/OqCqybqTL0SHHmEHQJV17P0t/0/A8ZOKCgmeM1kkUuvb3ZvnU8I&#10;JN4ceewJQ0WhyLKmd5uwc7A2kLWHoAipSPuKJb0StITn2fvl3aOohx1IkBIFQJltaDj9xloIW9WF&#10;7oXAssliWP8Essi31rnb7OgoIUX3Pre/Wc8hk5vqjdBya5yyhiSs/HZC0p6ZdScxy3oH2k1trv6J&#10;0qnfdG5a33ia7dpurrV9kXG/wgorxEz0KJ20D4aN9P0sebflaoaUsIu0QbJZB8t6VdaBFjlY8sKa&#10;b/ouXhQb6sg78R4oZKyPA53aS7UIihB2GZgAYYBW5kJ40nul0HuoTiFNNhwQI4jIq+RgFQ97Strt&#10;M4uQi1SpxAOCoUZKM4Yi7aedR+6yCLvGK0qqyGpRA4d934cffrhhMNE4YMcNe79+QRHCLlnIoXwb&#10;ei/lT2jmRdb3NqO4nVfsPWzfq5J0zj4/jU4r2q9E2onAs3OD2jCVURoLGPi0FI2+iPzQcoiia/11&#10;HkYNK1PJIaE1xOl82AvCbt/ZrvPFyKGEq3UlTG0Fva/6UhoKj86lfm/bpcgYVx9l2Zc1Oo00wi6D&#10;DDmGlKBZ8yA5n7I8zen7liXslowCRV1KJ8wK9S7bbsgQbT8o/RDdIYsz2X6kCIwy26PVSdgh5Kob&#10;7bmuTPYs/yTqBWM7ugH1ndfP2+2jHSfsWQ374suvhr3G/jJ8dI6VIllvtW0bf0OGN97x0BhCz3r1&#10;hsJ/7e2RpEOqy2Z4F2mfcjxp33aPY+Oe7UCk/Z77x4XFVvxe+MTcq+TeW+H67OPOfvGTzzU6nHrO&#10;lbkJFbqJPMKOR47txvA6YI1t50BwaILI6oh4AGwmYiYzm9k5va7Vu1ilVkoxgwXrlvasTJWyXhB2&#10;wpJBmW3BUkVaYeWyrCJAVdY8xQwUJez2HSinQnkRQjxTZLFIO9nfbPI4EsWQqMo+W++H8FaSLg6i&#10;CFjLrncoU2/2XbgW4q37MsEpB4Al4lhAbdgZZFOW/14QdsB6T9uXEPp6p/R8O7kygbDGzSrZKRHS&#10;gaGL8DTWRuP5heCkEQVFFe2UsNsMz504uJ8mdiZBEg4Cu769DoU4RVHCbnM4iHAwnhiDRDuArPGU&#10;jn2eY71IKHmQuvQ57RB2kZ0qiaksUULhVAJEDiKLtB46z8uflSVe/UZbu1WRAbqGJTXWgIQ8BP22&#10;k0sRwm4jrzC42RwJrPEXkcwipakRCOOelRH0ZS1Ls8+pEhKfko0quo81LCCfmNfVL1hakvaJtN01&#10;n0h+KumjPbdZ2a233spODI/2Hv1C2Bln1rBJcjJFS/SKsAP1a4xBSmyIHGeOHzduXKN8oGgZ075M&#10;myiiS6RyJBD21ADJHI2Tzb4n8tbmhcgaa1UIu9qEdpOhjGeyBE27NZQd15a0A/RBvQd9gvJlrc1v&#10;F3USdvSQojoMch3Ok2592ol37Shhtw373oS///vCS+EHB5wcPv6ZlcOsBcg6yeOmmf87YZOdDg/c&#10;QpngwaV/vCWeQ/Z3CHOZPdRT0v7JeVYPG+1waHjiqUHPgLLIPzzuqbD4SjvEUPyWpH1COD7r4086&#10;83eNsr5XsoN3CnmEnQkQ0s56FD6rHlxPqBNJYgbr7O2Jnk2yEay+GqCsjyYEpp1kVDbDt9YwcW/W&#10;+IGUbHWLsItYUzep56PMffV+WPmt9RzLnSUsWdeCsoRdz2Pypy7VT0gYpDwAeQImJRqUWcnfNLFo&#10;jVP6PDy9NkoCTzjnKYSqSt/QJIexg/YV2dOaaoVnAvoh66KscUH1ZLdSqxu2XlkfZvsShEblzrqG&#10;T9umGOG4hraz28TpoG3T7bvIl0AIst0RAdg+lteHswh7p8i6PVD0yEdA8kZCY1UfRcrYCRQl7EB9&#10;h+gRyq1zWZdLxndb7pR46B4YmOi7UrII89Yz7BiqQtjzkJal1aF3gPCtuuqqjTKgNJNDIa8MWYRd&#10;yiHROFlbMhYtv+qeJROW7EHklIir16HCFkUJuyWl8pBrrJFwE+TJaBFoIA+9xpTCzFWOdgh7Hsr2&#10;K5WBcWWNE/SVrDa0/Ym52BJY5hQRxGbLITSmODDkQnytfMSomffuvSTstJ+2juUgQk05LnrZzzUO&#10;iQqSvsUnToE0y34ZpAYaJTMbaR721ID0s5/9rDEX2EiFdHsze48qIfEaR8gJ7ZrDNThh2tku1o5t&#10;+qVki+6PAzGvTFVRJ2FHz6WvoZPDb3gfZBW6f7pVtf7G4aacRFltXQUdI+xDyPp7g38/+9z/wnZ7&#10;/jRMNufouGa9NVlfK2Zh33LXQa/X22byv+CyG+LvM+fs116FtE81nrSTef6Jp56Nz9Ca9sf/9UxY&#10;Zq3dGqR98Lom9xp/Dkn0jjPbx6kOuilE8gh7pw9Ck0DWgGabHysslASsHUKke0O4rIeWRDwoOWnW&#10;6G4TdkJ+qPM0xLjsfVk2YNf8IOhtIp28eikTEm+fh+JN1nxdh0GGrZ2yrsu6HhDaLEFMf1PUg+0b&#10;ahtlRVe/JNutyl8VNpEefU3vQkIiFAWrvBJWx1ZGOgdr/THHHNMob7fGqn3O2LFjhwj6XXfdNX6f&#10;VSe27pULQuD/9PWdd945hqdj+LHkUW2UJkqEMNGGdu/jZhNLSthFvHgWcgFlgYmq6MH5hKIyCTKe&#10;7T6sOhhn++yzTxwfete6UZSwp2RW0UWSDbRveq7qVcoSHjIlkhLpkJKl+3aCsKdKQ5qQsCgok40G&#10;QHFR5ueihF2ecDzjWeUrAntf6kBroDkI00+TlvUDyhB2tT19wRJKxksa0WDrzhoxMEqK3LBEJg3V&#10;7ARhTwm4ZG7Rele5qROFz3KQX0QGr3R+t8YaZXbXmLvooouG1GPap9J6wmiKI0Jkggz0WYRI6CVh&#10;Z5cTa6DAUNtrD7ttC4VVqy3Yyk/nVK0X20+ZB+wcNlIIu/4PRMqtbqb6tAng0nm6iodd8kNLsXQN&#10;+pQtY9V2U7/F6GgdByTBLJNvoujz6iLstAlLL+nPHERBIDOJHiBZKsZ5K8/VR+EdGPLt/dp5544Q&#10;9iyy/uS/nwub7nxEIxt8K7JO9nWSuW3/w8HspSLP4JzfXhumnnf1xh7rVcl6FmnHQMDe7uOe+PeQ&#10;5/77Py+Eb669e0La899BpP3oky+KYfygSuhhJ9ohi7DTgTpxMPmjUIJ0vSGfInASMlJYOwWScun+&#10;hD5LWc3zvHWDsGORBzZZUtl7A8JqCXPW+xEWhVAAzRJKVSHsuhbBYwUMWalBs32kbcSD9sPlYO0V&#10;32UlNqN98JbqXAieQuc7AZ5DCKVValFugOouaw17ugygG7AKY5owS2vqmxkx7HijXm3mfAELNmMF&#10;xZvxCpkRudbz7P9RjklUB5oR4rykc+yNzaSGt4c+UORgvR7PJJ8CbcWODoSSsYUMW0VJfqluiOyR&#10;ItHpyT5FGcJuy8OyIe34oDEhcpWuG1c9Y+Sy7ykPapbRqyphT4l6HrT2MOtQFmA+LWEnBLZZpvgs&#10;wq5+IwU0b9lPK9gIG7vzBUlKBwYGGu/ULyhD2IGU98MPP7wxj/FJ7gu1o21PvStzCd5X3Z+6ydrL&#10;vd2Q+KL9SpFUWf1Ky8ioE7v/PHIAGZFVBlt2dA67vzzeQhn3miXM0/XK/Ix+QARYug4+Ra/XsNt+&#10;w9/NogG6ARttZ9sPw4K8/+3Uh5WVV1111ZC2HmmEXYfWb2s/dKtvkivGXqPPsoRdcobyaM97yQpt&#10;Fdtuu6lvYESz0XjMYZ1OIFsHYS8D5nkcivAS6Zgc6LpFttYrgrYJexZZJ8yczO5kXZ+lCFkfT9Q/&#10;Nf5z5/1OiNe/bZSxX114dfjkhPu0Q9Lzng8Zh7QvusL24f6HJiiDE4QDEQLfHrNHTH5HCH4R0k7S&#10;ukOPP7+x53s3SXseYcebQSZfwmCxULZzcA8ybYM0zJNBIY+hBAxeVJIUsU6RNUhVDzKPnnvuudED&#10;qftjFVf2aKusdouwa6JmwgftEnaUcSm0UoS1Z32nCLugfoliY8NbISR5RgLrQQGEVNuJISuc277b&#10;jjvuOISws16b9+tU31A4Hgdev0suuWSiOtB6e00eCFjQiyzxjFNtoyISQygcKGJASCdfZc7OuhZC&#10;g1WbKATriURGSE5A7FG6QB4hziPsyrbfqSRfhOpjuWaHC8kwPkmmpzDZOolYmZD41MOhPib5oHFh&#10;iZjOJYIGpVP3x/AB2UrP79QadtueEESUm+uuuy6OIWQGRjU8sVkHhgV92gRQyCkpkUUJu4xFkt/t&#10;EnYMVKylV5mQySlB7QcUJexAsoKDdicRmsYs40FZzG0COo195nvmO8lm9jdOzwWdWsNu3w8ZggGO&#10;PkGOEnbtQPbk9SvmLn6HAGsHjCKEXf2KT+3lrjGnUNS85Hx6b+YNyRgOdBybhyarT/YqS7z6gZag&#10;SW7LwNArwq7xRZ+2STPJt6BklO3WiWQhBlu7JGAkEXZ9B9Te48aNa2zlKj0WRw7LC9NrqhB2QL/V&#10;/MqxzjrrtBwDRaHrWdppn0Fiwk6vY6/Twy6jkd3KTtvZaVtUAX1WRiVFN6F35XGUMmiLsGeR9XGP&#10;/zusssl+keQSvl6ErEOa9xo76G17qxFS/l7c6xwCnLcFXCdJO+H2ZIn/232PxOdLCP33hZfD6I33&#10;KU3af3zkmeG111tvwdJJ5BF2hGinkRWCDunRVit2j+26DkgXngfQC8Ku+lXCuaph1ZbU2q0jGPQK&#10;7+skYU+FMATEKh4oj7pveq7anXB6Gw1AKKP1TKTKHMofSqCttzoOCUisnEr6RR1oPCssX6HXMrY0&#10;iyjoNFQWlo/Yfdipw2ahxc2QervkKbV7owqQG/oZ+SXsWOITz6Qm6ywFsNU+7PIM2HDrVoedBGkH&#10;azxB6VcCHvUb7edbleQVQRnCDqwhhugBawSj/FLm7ZY34Lvf/W7jPIxY9jzd15an6rZutp4gQSgV&#10;hI1bb1XZQzK+ioddskYJ5zpB2AkPVtkY13ZtfL+gLGEH6gvMBSxb0jUQWpFqu8sGdUGEis4jZFwJ&#10;q9Ix3W6WeNUtn3iYDjrooGj4aycRpcZ5M8IuqG5IHmojhlhqoW2WmoXTa69oyA3esFtuuaXxPv1E&#10;2OV1BeTu4Xl6XxluLLnoJtTvMJBbecKcoASH7ZZJMoS5wS6bGGmEXd8D1StjU4Ysydyll166EUWi&#10;+5Ql7Bq7bN1mxw5bMnfKI615kdxW0hU4MEJofPYzYS/6TOlcGqMYKu0WeXwq4rOdcnTEwy6y/shj&#10;T8U14WR4L0LW8WwTlr7vYYN7/YmskxX+xDN/FzOwz7pI9hZwdZH2zy29Rbjr7w83ygHYkm61zX4U&#10;3yvrPbJC7Qml3/uQ08JLrwxakd7tAmnPI+xYkBnMWLTkgWvnyAqFByi3ysKtzkoZOhWOz2ETPEAy&#10;UBBALwk7IXigalh1M8Jel4cdSJEhbM2ukUzJt31/XXPrrbc2wsq5Bs+gymLrSuezFlFEo66+YY1E&#10;THDyKlnCzvojwr8kRFFstY9t3RmlrWAHhPdZhQ/CkWaAbvdZ+ltr3q0lGAVbW/CoPvjE6wWyDFCt&#10;CHs7uQBSZUJlZemErSdCfbVus642q0LYgWQASShtBn2IgTwKei/GNiRddY+iBLKSPrbrYde9UBoU&#10;ApweeEAoT5EEpOmWlmUJu2SnsnFXjcxoRtiHu4cdpARTRlIZ2LTlod2iTXleFJKpNZRZUTNVCHsq&#10;2yFRZGe3YbU6mB+IhGuV8BYDqxLKSo63IuyajziYX9T+XM/zbrvttkbd2DGQl7AOAq7olmbEtxeE&#10;Peu5qieWVdWRdbsoVJ9EUtoICfphmmm8KiRDaGsbITYSCbt+A2pzIlA0T+g+6IqWiFYl7IxdG66O&#10;Dt9Jws5zmLeQA9yfORFZMxIIe/ps2w48V2XgnYkYzDKgl0HbHnY9+IFH/hWW/s73w7Sf+07M4t6K&#10;rE87nqyTNf7AYwb32nzrrfdJ4IlnXj5I1nP2a6+TtPP3fEttHm654/5YHpH2115/M6y11U9iBvsi&#10;pJ17Qdp32u+E8Pz/Xh5yrzo7Dcgi7ECKYF3PRbgQUqYOyvNJxkCiL5RRQqI7dSCsCKnW3ue9WMM+&#10;nAl7SugITZWQp54oh+6dChm+s+vF8SBa0pBFNFCEpGhwf8gBCfaYHDrZN/Cs4LVk6QZJQoBNgMSa&#10;aYWWStliazW9l33PTiOdoLV2Wd5+RTbUkQAvJe/yoqPsYK23Hhu87GrHPI9cHYQ9LavGNGGBhMKr&#10;zex2gHV52csSdpVbB/WnsYycQP4QKi/geSIyR/dlP2klaMoiVlUIuy0LYFmE1piKZDA3sIc592TM&#10;ELFEIkYSb6WHvufTkmMn7MVRlrCn19FH7H7hLAOwCjl904YlM/c2y9LdjoddZVJeEEvSSXrJ3I8s&#10;Zm7CA57VpzjIY8B8xTyg9Z9FCLsguY1CbImKtpO172491ZqP1Bflqc5LVpc+r9sedtU3USmWGNMf&#10;BgYGGmXX+d2CyoUMIAeAbb8iBpAiUCQWiYetkWWkEnb9DhRxpghFa7BTvhP7vLIh8WefffYQD/vW&#10;W289RBdqp16lQ+CIsB525ruRRNjTMtBX0VFspBGRR+2Oz9KE3Sp++vufDz8eFltx+4bHvCVZH096&#10;Z19sg3DkSYNkREnaILSnnHNFDD+vKwy+NWkf/Pszi28Ybrp9cGBJgGNU2OB7Y6NRogxp3/z7R8Tt&#10;7eI71ihQe03YuT/r1dRBEQIijnUifScn7MU87EAC5JFHHomKngQM6+QIY7KkTZ9MOPQpWXxJPKf3&#10;TwW8/kZpJFGSfTeFB0zafgAAIABJREFU+9eJLIum+qgmKTJ0W29Nen4ny2H3sraKN9Zn5YaoMwGe&#10;fS8pAoTh2wmepDOQO5D2u24QdpXT9iUZiNRm/B+0s8NAM1Ql7PZ7olAsKWPnggceeCD+Bum1da7k&#10;nHlLM6p62NXfCJ8koaQ1EBGpoHcpCymPyAsn7MVRhbCniruM4qpD7TnPedawxZIXtn20z+0UYdd1&#10;KPvMN3buYetMbUdaBhhY7bamRQi7lGMAMbFbjCJfWXYEbOg+wAho5S9GXEU3tcq23isPu+YnSKve&#10;U8SNtfhCu168slCdMmfYbfkI3Vef7gTpA7Qnu4lMKoRdh5aKWa+t+l0q/8sSdiL9LJleccUVh6xh&#10;rwr7fsyFdgcY5HMnnpH1vH4g7BzIQJsZH90hzftVFqUIexZZv+Oeh8JC3942hpMXIevTzLdGmGuJ&#10;jcNPTx1UFN54c7Ai2Q7t2FMujpnWO51groqnnc85Ftsw/OnGu2P5CPuPgmP8selOh0fjhM5vRdoJ&#10;pd/we4eG5/774oR71UsKekXYAR5vEWQ+SWABsKYx0XXyYBBmDQAn7MUIu30n7iGPL0IG4Wq3aLN1&#10;yr31LMIgFZaZp6wLWBztRMIWZHrvbvQN/R/FkAlKxgnIsuqrDi+77mWVTmV91iSG9dWGw9c5sajd&#10;VR5IpM32j0IkY0rapt0i7Cqn+r2MLHoeXgBQNdFjK1Qh7Cozh34jlNEq1uxKQOIkuwSF5Ew2Q3/W&#10;+1T1sKsceDJtOSDvWgOJIshhlzzVnSXeCXs5D7sdr5ynqBhkNd5WiDlRUrSvlERtWdnMY1yFsCvB&#10;JVAWaxnS8KQL9Cm7BC+vX0lxJ1Fc0Szxtl6s11yJR9MlA+l55NphHtJcpH6YGgqz0CvCbp+9+eab&#10;NwxmfBJpoR00rH7ZDRJrDQkKV6demduUxLRdnVf9DQORXXoxkgm7zgEaw5BvjRHtm04SPkvK8V4X&#10;IeySKcgTGd24H3whXcpQtW7V7uhXlkQTedNpEt0PhN2WA9llCTtl6iphTx90598fCvMvvUWYYTw5&#10;nemLrck6xHWer24aTvn1YBbqN98cnCxef+OtcMQJF4YPz7pC7WvWy3raZ15o3fDH6/7aeHet199q&#10;16PCpxZYO757UdK+7rYHhRdf7mwYSFbb9IKw676QDissEODA7kNcN5ywlyPsEqoofVaJwSOoe1jP&#10;BFtV6Vmco4yZWe1rPSA33XTTEGUKz7bqre6+Ye+PgqjkiCLMZL3WxJ9uv9Xuc/Wper7xxhsbidR0&#10;5G3nlhpJO+U9SQkAhMH2O5sMzKLbhF3PI/rAPg+FtdPPs6hK2AX1+YGBgSFb80Aq5emWDFFyxGZK&#10;RRXCbj2FUvCRgxAM1tgDDKlZhvhmdcI5tLcT9vJoh7ADyQfyc1iPFdfbBJbI1oEJYdLNlMQqhF3v&#10;wO4CNoM1S2kkQ+24bOVF1P1uuOGGIeuTi4bE23tQJptMk36grcW0BppoL7ujALKfCLNWzxF6Rdjt&#10;XArpU3tpPlXuEfsedcxhabtaQwjLa2yZJBeqlkXnSzbaXVUmBcKu84DGKsZ0EWw5xlh+osSSZQi7&#10;7qmdSnSNlmeVKWdWmTUutQxRBib0i047LssSdqtTdUq3svciz44l7Bg1e+JhB08989/whWW2bhDS&#10;VmSdMPfPfX2LcO5vr43Xi6y/+tobYf8jzwwfnm2FMFuX1qwXIe0cNiv8xb+/sVEH6mi77HdC/G2G&#10;BYqQ9sGlAFvvdnQMi3+3RdhVFfQDYccyx9pkdVIU7NQDW6YMWRbBVlbwZoRdnrmya19HImFP34u2&#10;Yx2h7kPiHrvtEiCxjCyxTMpa/5337na8oEDavYEhP5rQq1hAs/pG+k7puRKYJFxTRlsbDZJONO0o&#10;PHYC0HOZVDU+5JWiTmwW5yyFyN6zUxOLXddPJmm1Cx529bteEfbUmIQyynO0NYzdQrDfCHuqZEJK&#10;06zZUvIh0soc36yvVSHs6nOQEWs0IFRVSmOzbNjpO6mMfFrF2Ql7cVQl7EDtpH4lI5tNAKh6TeeN&#10;vPatQtj1fCWaU99mLihLFG3fuP766ysTdlsv2qFBpPHSSy+N32tJAVEARFVJmdZWmkXL3UvCbp9v&#10;t4BV0lW1O8jayafqM/OWaehd1Y/YTtD2R+Y6eWvLEjT7bP4mIkjGGLXdpEDYdS5Q2ysa0vY/vNZg&#10;wQUXLEzYJRtZrmjJJckt0/YqW1a9H5EfSjgnXUvjusx9izy3LGG3n+lSmCrlstyEbY/tvM9yn54Q&#10;drzM7JlOGHwrsj7j+IN13Asuu3X4zQTSqzXr/3vplbDPoaeFj86+YiTrWffpF9JOkrzzL72+URdK&#10;ILfXwaeO/33tMD110YK0i9hfdcMdjXrsJPqBsIPzzjtvyPOxYEvQpFnHi7yPVdxBq4nIfqdtvLI8&#10;7E7YJyZGeDnsJIDlVkDIWu8ga53pa0rqltcWViCiLFllijWXQt19I70vCqed2JiwFKYP7HipMrmq&#10;PCoTiovIn4gnn+yBDdJJxT6TNlbyqFbvWbR86lN33333EE8Z6yO1vVEv1rCnxhUStIkgasztv//+&#10;8bd+WsOevoPuQbvpHvR7jS0IEiTF3qsOws5aOm0FpTGt8Nkiyy/0u8qIAUCetOFI2FPZoaMThrCi&#10;5a1K2IHqClmtLa7oUzIAQiS1nVar9djtEHZtpZYSX6u0NoN+F5EmgZZdS1uUsKfvgjy1yesYL3oX&#10;oF0S0AfsntZFDTu9DIlXn6Ws5JhRn1cbYGxV8jxgx3fZOSyVw0BLd4AldNbzL4KqerHlKTrG7Hnq&#10;bySV1VwtItSMsKfG7XScFylHO+gkYdf5QOPFRjlp7NP3taVj0ZB4PimT9drTn7QNWVqPRcpoZT67&#10;BVhjwJgxYzKXHua1VZlnFyXs6SfLOew9qhgprJ4LyOVhjfQ4hLqadK4xgMc/FG/5TBPWejfzKk85&#10;arWwyHLbhSuuHQyxEFl/7vkXw/f3PzF8bI6VYjb4fiLrWaSdg/X3p537h4kahu3bZll4zIQ95bNJ&#10;eyTs479nff4Oew9ObCL9nUKvCHv6fJQFWfkkAMjebSeAZpNIllDR3xI+zSxV9ruUXONJBKnASMuT&#10;933WPYczYU/fDSs2+zNbgoIyB5ScTFZSbUNVhDSpvdgb2SqGhHXaUL5WJDmvb0CKFNaY1zfScYsS&#10;J/KjtmRiIbMybWHL3kqIZykHqaKj7ZZsKOuuu+46pA7Te+sebD1HfWurIv2WEo1m49v+ZsuGom0n&#10;fdZUy3PdzSzxaf2pz9PvrAKOkm0jAOqQaZ0g7PYcyJUUNxmrSB5m36HZe7RD2B9++OEhW7mxjEVK&#10;YzMPbKqEqAxspWnlwHAi7K1kS92kvR3CbsslpR35YduCqCiW3Nhn1UXYmWOYa0SekOOph71Vv9Lz&#10;X3nllZjHwxK9MoRd9+SdaW/1d+3QQKg8oL/ZTOZkuFddFiVQvSbsQPXG3ufod3ZM4YXWkhddU4T8&#10;NJvD+JtISZZaqC7T+6hfWPnEgcNGYzGdU5qNQft8ciPZtetFCbvuk/eMvLroBOog7Dpof5YzLbHE&#10;Eo06QXehjjQntyLsguSEzUvCsdRSSw2RSc3qzJbNzhXIFckmfVodJpUTecuBisjlMoTd/o1Be9tt&#10;t426qWB1qyJjRoddCmd1Fg7yL7Q7v1Qj7OOJZjOS+z5ZXzUsvtIO4fpbBvc51tZtTz/zfNhm92PC&#10;ZHOO7luynudpn2yu0eHks34/vpMPNow+Dz7215GMk4yuVdTBmG0PmlCPnQ3V6yVhTzs2e79ayy8H&#10;il5KhNIQdzvobf3wf7ZFwvtn981uVRYGo51UWd8D0jDUVNA0m0hGKmHX/VAC7PuRyAdYgU7oos3A&#10;W0SQCtpXW/eHwOLttgpmmb7B+xPShcInz2GzPant7+RcUJi+JjgOttyin6Xee5Urr+/YLeT0PLyo&#10;aYZuDrzGTLpZ1mRbVqDIBMKqEPx4VyzyypVXRgGyp8zMUoKUdTrLENOKsHNNszI0K1dW/bH+dOWV&#10;Vx5Sd3iItV1QEc9bFbRL2IElEcCOURQtKQhF5oGqa9gBxiy8GlKaMMywtAVYOWjLnFV+gLdMXl2N&#10;l+FE2FUeAVKKQms9sHXNkba8VQm7yqd3Yp0kBhjdJ4s0N0M7a9i5xq4XX2aZZRpLe1IjVNa4t/0K&#10;b5Tkj/pVWQ870BxMUk8MY7onW8AC7qlnMBa0G0bRpSGgl4Rd9wcyNJCQU0ZAjSvG+GGHHdZIZCrY&#10;eaLZHGZBmxKCLcJFdn0SBNry6Ho+bWI01c2aa67ZMKjbchSZ34kAs/2sCGF/n6sM3ofoNuSt9AN7&#10;znAh7LoG6L2Qe3bc2qMIYbdjEZJJAjtLrunjGtN6bla72T4lEKWXLjtkSWpeqL3t1/QVypP17s3q&#10;pihhV5l5b+2sQdQY/Vrbzem8ZrpV1phBZkln0WET+RV5lzxUDIl/Lyyz1g8GiWwmWV83TDH3quHL&#10;K+8Q/nr34KT51tuDwvnxJ58NG37vkJgNnq3b+pmsT0Tax/9NJnxI+zGnXNx4J5H2Q48/L24Hx1p1&#10;m4SvERI/4XPscYMhsO92WNnsNWG3n0zY7LGdknYGLAIkj1BlgSzWJOXSPRDSeI1Aq/BBJiwEmsoA&#10;mVWSp/TcvHdJCe1II+yC6hKSZENe2Sbk5JNPjkqAJkoIgJ7dauKxcgMQfrTRRhsNqUPuu9dee0UF&#10;tAwQznYtHx4AZb9u1TdUp2SytUmIpGSQfZlMyxh9bDh6EeAxgvATuq31WwqD5yA8ShNhnidMkwDv&#10;qEQyOlCA8DxbBaQMeCYkC++HFDxNbs0ylucRdtoz6x2qgkmTCV/JalR3jGObV6EuedYpwg5saDpG&#10;GhRejC6gaO6GKoSde+r+ylavdqZe7TpCKR32SMcPXi4lNqMdJFOHE2G3ZJckmBghSaLJpzw/qbzv&#10;JDpF2IGIIwZQ5Bdrt7VtYNG1klWzxHNfZKK2mRJhPPLII4ecm/apVKYwvvByW0NmVcJuFWh0ICvT&#10;MTJh9LRyFF2kyj7hvSbsegZQhn3yB0hGQo40vtj9AwO8DWUvCnQn5hgMMZqj1c4YWJjjVBaVR/IG&#10;54rqRTKHpIREfxQ1vhCpSf4BZK7aDLmliIJmhB3oOePGjYvRacguDOfoVHWTdVAHYdd1QGMXGaq2&#10;t2umixJ2IHlxyimnNNpL7YeuovD4IsCZQGI8on0sWWcJpWRKniGP38mDsNhii8WdMNA77RzZSs8s&#10;Q9gBc7mtKw54C7oHMqQMaA8SNysfkG0LkuZ2os9V3tbt9PP+EKaed41ITiHoHCKpk48ntEuuslO4&#10;695BUiVC+8jAU2G1zX4Uw+RnGSZkPctDDmnH4HDEiReYPeQH3/Hnp18a5vzyRnHdPuepXriOa+Zb&#10;avPwz4efqEWo95Kw2+dLUDKx2fBqlWeOOeYIRxxxRNxeCysagl/Ch0+UUoQwQgLlXJOsJguEk5T2&#10;PCKrsqBUEOJsBRDPx+tpvSoAksB+kUw2mgSyvBUjkbCn/ZEsxHpHBLgN72GdnMLiim5Blk4MKKd2&#10;KzEJdZRnvO2QXQwHtInenfrFSsn3KNdHH310wyIshY+yKclQMy97Stohzyi8IiE2cQ73/OEPfxgu&#10;v/zyOBlAklH06LcoTHzSl/ge4nDZZZfF9XY2VNGuvSP8Smummq1dtgrHGmus0SiPxoEUMiYDJhiM&#10;WEyWWf2Q51BGLNeEZzMm9I66H6Gi2s4tj0jmEXYZcFCyqA/arcjBuVyDzEIWUL9E56Bg6d5WmWcy&#10;FbmsUzHuBGEHqUy0KJOApiph1zNYp6ut5FSfRJHgvZLinQVkC/2P9cXaYxmDgyWbw4mw22UCKJBW&#10;9rCMS/uH15WorhOEHaTyy6JMv6q6D7vkA/O4leHIEoxDkL1mz0dOMb/b5IUQKrt7RhUPOxChlsNA&#10;B/IY3UHtDRnVvYcjYbceScC8mS43s+MBvQYjFeOCvsYchH6EjEOuYOhmXJAhHCOQTR5s5xw8kpYk&#10;Z3lIwe677964RiSQkG0MNEQ2YERQhBmg31Im5ijGB/OkbT/0GuZ+uyVmMw+7+rbVM3QwB9pz60Bd&#10;hF3XAtX13nvvPdE7Fg2JT40t3EtlVbsz7xGxgc5OfdNv1G7IIOZw+g57umtHEg7pU0RcMAelbSRI&#10;ZpE4L30PcmIVIbtVCDt6jE10aR1I6DQ499A16ZOMGcYJ44UDXZQxw3hiXBHdJD3ZPl/8IGuslEVb&#10;27ptvdsx4bNf2SRMNufKkaR//DMrx+3Lll1n93DfA4OesncmNMSjjz8dvrXuHjFbPOu9hxtZn4i0&#10;f3GQtI897tzw+htvTlCOBjvwL8+5Mu5Njyc+HnOOjhEHi664fTj5rMvjOZ1ev27bpleE3ZZBgxmB&#10;wuRvrb92EkCYkugLwok3k9Ar1ruPHj16yISjgc+AILQeFN1jHEGhe0mIUQ4s7Exy5557bjQAQBJE&#10;ABFaesak4mEHajeEL4YNCS/bBljK9b5lJp0s0o41Un3CCjkmdsKKWKNJe9M38FbTRljJVRYbvcHE&#10;iKFBZStSFltHXMO6YvUBKWPpMwjJRllDISQqAPLL+nQycSsETGWzxB/lQnsjgyJrTHUOEyTjxK6/&#10;tFZhDqzSLF8gGgWCRV2geKGo0T8gntbrZOsbMnbGGWfEZzXbiz4l7BpXLFVhzFBG6qXIQdsy1hmH&#10;kFCUSus9sbKCPsi9RS7bzbbaCp0i7LaMCsGz2yQWHT9VCbtVXCHHqZGGKBL6L4YalA6UdZQyFGoM&#10;VMhjImxsP2MtKyHGw5GwSy5g7FNmbQ4Zh/AwqTz96mEHqdFR/apsUqMqhF3Ppl6RFZybyiTC9Klj&#10;FHiM4PQpFF+IEkowyV/t/I5Cz7pr1s22Q9itkQrjC8aldN7nEzJqjfJl2rofCHv6HLuXPfOQ9e5Z&#10;ss3BeMaRgpccUs0Wp8hhCArLyqzctfMXcw+ESs/KCm3WoTri/tb7q3bgk3mcOeDQQw8Nxx57bBg7&#10;dmwsk43uU1kw5GAIBzY/Uh5hV9noA5ozZVDib95Xoc/DkbDreiDSbp1jZQi7/V7thg5hdQ3pQLQl&#10;UQ60K8tOaDeiO5jD0T+y+g2GuGYJ7Oz8gBymn9BWlJ86Q5Y300nsOxQl7EB9hGzuLIvUO/J8ez3l&#10;4N2QR+ifjBeWYKKrM2YUpZj2cckZ+lmat6sqKnvYFc592nl/COtvPzZ8c+3dwoob7B122veE8Pz/&#10;BtcpN9aPvPxqWH79vcI0838nzDyMyXoWaZ9i7lXeD3F/9/21DLfc8Y8wZruDw/Lr7Rm+ve4eYds9&#10;jo3fgbffbq2oV0FK2GXVxEMIuknYgZ1kCZUje6WdSNKtjlodKGTaH7pIKKkliCiZqo8sspMerOsF&#10;WYSdsC5bvwhKW6aqdYYyjmdWZYC8yOPZirBrmw+EDqFIeF1V/jLlsNZWLKopaeXeVsku05+yPNu0&#10;DSFQMg4UPWzfQbgTCi/iUkS4Z5VHf6Nc4tFO18216jNZApuDd2ONt7IRa91wqzJmedGYXDBkSAmo&#10;cqTKHEYzCERad80IO0o316N0F6mXqgflY8I/8cQTh1j0i7RvO7CEHXKhesOwIcW8LGG3cqTs5G0J&#10;u/VKQnQgRaBZtJF+Qw5ao0h6oDApW3B6MPaV30DeM9oeZRpyn1cn9vkySCq7uHZIaJewo6TZtdz0&#10;6awcAZLRGLQsedDfdgvSugm79j7mQPErQ9hBJ/qVJezKTcCBAbIZYQeqV/QNS9qzDgywlqBbmUpU&#10;FWSe91944YUbv5U1Yti6kBzT0isRAJUBI31ad0Whe0suSA8g9NzesxuwzxJxo48zTpGbljjJONVK&#10;5jIu7RyBQY75VYZKYGVNlteUT7v9nyXZekYR+U+bYWS++eabG/fWvXgXdMpmhB2jnbye1oAO4bLJ&#10;BuuA3l+GMPUTRfF0grBb+c54VfSBXb5QlLCnpB3ZjM5dtK3SdmWeYQxnGcbSPiNZorYSaedvIjrK&#10;EnYt36Q8hNbnedgl/yDVOByQRdbAZZd+teqndsyg8+FgsJGAPSPs+vttM2iff+HlIb/Jg8zfv73y&#10;5hgiPhLIekraI3FfaEzMeq8OaevltdffiIfwVk1k3d6TMI20M4E613xmlQPYhAyEVkJIEbjWetfs&#10;YLJAYBOSrMm7SFbXrMGBxxFPoCXu6YFljUkAC6PCtdIBx1pOew1ZtUHVLaZ0X0JslElcwkLkuBlh&#10;pz7w9NoysV4PlCXsQJMdBBMlXYKP+2L9jn28QGbrvGdkkWRC4Hl32gevX5G+AVEgeRchmLKWl834&#10;a8/jvW0b0s54rLGg2nV0rQ7qi/NRPvHCYAAQ7L7hZQwKlM0ahDBOcG+eAXm3FuFWB0oLUQRMZFjI&#10;9c6qu2ZlU38iIqXo88ocWPCpOzxjTNQYjZSToIoHsSosYVfCNtUdIXq2LroBlQcZoX2mOSDXrciy&#10;PiVDWD4ho08rBZ5+heGKqBK7PZPIiuRUs6gDyQuQEjtLkKtA73TXXXcN2ZoQxTXdUcT+jdJsPXkc&#10;eBfLbvFVFnrPdOcDm1OgrkSKzcqDEUq5NjgwQj/33HO55UmNifyfOQd5pLWrzQ7OYYwT9qz3JuzU&#10;hqeuuOKKjTwfZerE9nVkeDqfoJSji5S9ryA5mWbVViLHbhL29HmKtAAYUohOQ85jjGmm96QHBhb0&#10;ICIdFXkFUhmc9Z5W5qiuqG+82tT91FNPXah/oCfutttujagq5ZGxkSCQQq3Pn4ifTKgHKy85IGTa&#10;SSG9rpPQvGpz13AQDaTntvvs1HiG4Ss15sujb8/Pu1dK2pEBOFTQwW30YLP5gr7G3C1jrMrXTO9R&#10;+a3DioP5iXwvRR0cHMwF9h70o2ZZ4hkzNn+TxgzG8LTtmh0Yu5FpeOK1XWvWTj7toK2Q+MFB8c74&#10;xh2sDMLfWdNtC8jfB//0nLiWu9cku46DrdzmWmLjcNPtQ8NcYl28SV38Xzyoo7rDOHVf1gGhfBC6&#10;TMcjQRUout64U2XJsrYC1q8RUrvNNtvEsCjCTbAGs6YQcoRVj7Auwq8grHaPRLvmtwjhATZ7JQoA&#10;1mcUVp7L85hEeCbEm/VVWRZJ+zwseJxP/ZKQBXIPqiqdui8TEuHLhOdwX7y8WmuVpUBaKyEeT8gr&#10;9UYYjqz9ZZL7pe9JO1kFmwmfMChQNZogfUZKRBGYeFN5LqFQaiP1Df5PO2G9RMnUxGIVlaqGBIF7&#10;2TLR//DIEMZN3TK26K+EFmJgoGz8n/pnXTDeR8I77dpgylk2DDotm/q/LRuEkram36Jk03eYXCkT&#10;ZVP5IDD8Rp9iaYE86mXrTv0JgwHjBqWaPlflwAsKEWRZBMovyjthkRdccMGQLVYkPzo16RWBzcPB&#10;Ol36HeWljtNts7oBm/EdhYI+SHmoNxmEmu2aoU/bd8hDQWg7bYh3GrKFckNf5v+MM5RsRa7o+YAI&#10;Hs5HfrMkyGbbznq+viejNX0R2UkfULbpqnWp+5I4knBawh85GKtS5FNSZkkz5acfUxaWOumedZEu&#10;lRelEu8vnksMB0RI1b3zQRZU74St05eQuZSHMGVlNW6VvJPfVafISpbhYOhE90AWIbfpV/y95JJL&#10;RoWW+4s0A+oFwxw6gdqQeTpNUlUE1usI6AuMF/o54xgCYA0NZdtZ74pcoL4gJ4wFlpRUvWcnYMe5&#10;NQwDjHSELrOchnZhDNImmiMYA9QN78MSICJQ5AkGmiOqGJutzMHbyrIT2z8oB8+nTLQ7EUQs6ZPB&#10;SG2p+2CoZukEY3bjjTdu7JiSlkn9lkS29G3pluie3ZhL1E/wMlNeZB79cGBgoPHsTjw/rWfGH7Kb&#10;uZWxnJUZv9m9rF6pv1mjDgFnfDLvUI/Snen7PAfdBz1EZFX3aEXW9UzaC8cL/Y++wDOQi2XLzlxA&#10;XVNO+ghzWF5UXp6zBjBmGOOS03l6Ff2YccUSIGscsZGURcpfBKUJu4VthLytYfj+x0edGWZYYGR4&#10;1icm7GuG2RfdIFw3Yeu69xKiKsJu66tO5D2jFxOIfa6Utqx9mrHCMlkjWCDU6cDRBFTFu5aSnfS5&#10;WPdR7Kx3Edj12VlWuRTtemRaWQ6r/FZW8bNjFqBQKTGTLJUoUKnVsCps26QkWUCAE1lB3+AzrWf1&#10;qU55XtMypYqPQH9l4sW4g0Ig5cJCk0BWWFSVcmWVLauNmVwpGxmjOfhbZMBCdV5WeanL+5iCsqVt&#10;20051smx1Qm0Ux5bd9ZAY6+nT2MwQwanv9tr8tq/VRnyfq9TduaFc9v3s2O3m8ststCLebqd8qTG&#10;oPR85DckjX6VJSPTbQWrlKEZimz92sn79kIuWGQZw7McCSytITEg8wNh47SP1qZbMMekkZlF6y0t&#10;S1YEIkZtyoEOliYBVp+yddrKKJn+335v+186n9aFVsauTiFLrqW/V9Gb1W7ptfQVdGf6TbrFLFC/&#10;K9tvVF/oK9IHO+WhLiJjpE9m1SOyDD1UehV6n5yJFtRXXcuP2yLszTCpEfbr/zIY5vJej4ixrXM+&#10;GVCQUH3q+34g7rLI07GzSIeS2WiyaFdhT5/NgEyfK8HEb3nrTmyftvVbdGumIuXjfZWFkvs3i8pI&#10;CZyu4aiieKb1S3QDRF3rO0lOBaqG/jd7rj55X+qAd2jVN2woU6f7drP+mrc8ge9V7m6WTcSbZ2cp&#10;zTrXnmMnlCoTOe1g+1snDo2/Ilb5upE1JlXOuiOlWpWHOioqI5rdR0YfG/0hpOMsbYsydWL7f6fr&#10;MlUsVS95Rry0LHZ3kna8rmXLq/q15e1Ff7fl0XzGUdWbKlkpOZMV3aDf0kgGPjtVJ3b+1j31fmXe&#10;Le/eehd736oRVHUhHetW/mcRSY0h6V2pDG5njBbpH5JtVu/Ler5tz2ZLzFISBspGCrQD3dvq4XzW&#10;rReoftPn2XPK3rOZzm51n1S3KPpM1YX0c+mCqQxoRbp1j1SvKCvL0jGT5xxJ9aq6o5i7Q9iPHPmE&#10;3XrYHc2RDmZ/24gZAAAgAElEQVSFrMtz28k1H+lzU7Jjn9tLglAX8owOeZObXTqgPXY5SMKnMOVO&#10;eNeLlrdbfaNIuWz5VCa7Z7UV9v1Utl6Xz9Gf6Mdx1g1kyZhOEBPHIFrNsSO1X/U78tolnSPS8+su&#10;R9Yc1annZ41z73/VUPe4trpJv8xBeX21zj7bDE7YnbA7RjCyBEnqCcg6h8RaSiLCJ2vOgKyVPtk5&#10;HA6Hw+FwOBz1wwm7E3bHCEUWEVdomPWkWUspYF223XuZrKwkSdJ1TtYdDofD4XA4HI7uYFgS9n7a&#10;Gs4Ju6OfYck1W9z8+Mc/bmR6zgLJX8i8qi01+CRbP3DvusPhcDgcDofD0V0MO8Iusj4jxxcHt1Ur&#10;esywwFqN7eU6RfqdsDv6FZZckwmWPSIh4GxxwlZN999/f8zgS/b1gYGBcNVVV8V9V7WFG59s18F+&#10;rumaIofD4XA4HA6Hw1E/hhVhF8nmc5r51giTf3aVMNNCY8JM40n4TAu1OsbEaz8+58qRuHOPTpB2&#10;J+yOfoUNiT/qqKMiAZ9iiimGbNPGHthjxoyJxFzfa936XHPNFUk8sPt0OxwOh8PhcDgcju5g2G3r&#10;JqI9/9JbhK13PyaMPe7cMPanBY7x5x147Nlhra0OCDMvPMZD4h0jHnabj7PPPjvMM888DVLe6lho&#10;oYXCb37zm3i93RbQ4XA4HA6Hw+FwdA/DysPOwX3wqB/zi4srl221TX/kIfGOSQKWZJNMbrPNNosJ&#10;5WaYYYbGGnWOD37wg2GqqaYKo0aNimvY77vvvniNk3WHw+FwOBwOh6N36Aph3//IX3WQsK8VZl1k&#10;vXDHPQ+FN998K7z11tvhrbdbHe/E895+553wxvhrjjjhgjDdeKKt9exO2B0jETYk/p3xfV949NFH&#10;wxlnnBH23HPPsM0228Qt23beeefw85//PPzjH/9onKeM8p5ozuFwOBwOh8Ph6A2GXUg8hH2W8YT9&#10;9r89MOQ5rcqi8955991wuBN2xySClLSLhDcD2eDTvdodDofD4XA4HA5H9zEMQ+IHCfsd9zw45DlF&#10;y/Puu++FI0680Am7Y5KCJe6Qcda1Q8w5CHvnEzKvfdadqDscDofD4XA4HL2HE3Yn7A6Hw+FwOBwO&#10;h8Ph6EM4YXfC7nA4HA6Hw+FwOByOPoQTdifsDofD4XA4HA6Hw+HoQzhhd8LucDgcDofD4XA4HI4+&#10;hBN2J+wOh8PhcDgcDofD4ehDdIWwH3D0WZEcz7zQmDDTQuu2dUCSIch3/v2hIc8pWh4I+1EnXRQ+&#10;9YW1wywLt1ueMfE+n/nyRuH6v9wz+L5O2B0Oh8PhcDgcDofD0QF0hbDvcdAp4UOzLh8+MvuK4SOz&#10;tXGMv577TD7X6HDrXfcPeU7R8rBt1YHHnB0+MPNy4aNzrNR2eT44y3JhylGrhqv/fOfg+zphdzgc&#10;DofD4XA4HA5HB9AFwv5/4ayL/hTW2ebAMGbbg8K6bR7cZ4Ptx4aHxj055DnFy/NeuPDyP4e1t/5J&#10;GLPdwW2Xh/tstMOh4Z77Hy1VHofD4XA4HA6Hw+FwOJqhNsIO6iavZe/fb+VxOBwOh8PhcDgcDocj&#10;D7V72Pl85513wxtvvtXRA0+5fc5wK4/D4XA4HA6Hw+FwOBzNUKuH3eFwOLoFa5RLD/u7w9FvSPup&#10;91+Hw+FwOByCE3aHwzEi0IzYONlx9DNakXLvvw6Hw+FwTLpwwu5wOIY9nPA4hjvy+qgvt3I4HA6H&#10;Y9KGE3aHwzEiIELzwgsvhLPOOiscddRR4Ygjjgi///3v4/fvvPNOL4vncGQiDX2//vrrw9ixY2Pf&#10;Pf/888Pzzz8fvxdxdzgcDofDMWnBCbvD4Rj2gOy8++678W8Izwc+8IHG8YMf/CB+/+abb/ayiA5H&#10;Jmzfffrpp8M3vvGNRt9dccUVw+uvvx5/c8LucDgcDsekCSfsDodjWMN6J8GRRx7ZIDwLLrhgeOih&#10;h+L3IkUOR7/h7bffjp8XX3xxmG666cJHP/rR8MEPfjCcdNJJ8Xs3NjkcDofDMenCCbtjWCHNpAwJ&#10;0zES1nrasvM372Tf0b5rVibpSRVq+4GBgbD00ks3CPsqq6wSv3/rrbcm+Tpy9B80drVcY++99270&#10;3YUXXjj89a9/jd8z5r3/1gcrQ1OZ61n6HQ6Hw9FrOGF39ARWCbIKkiXdVRKIVVGq8rZUSu+X/t3p&#10;LZfSOilyT1coh4YUX3PNNQ3CM+WUU4Zjjz02fg9hdzj6DbbvPvzww+Gb3/xmo/9utdVW8XtrnOsn&#10;5G1DZ38rc14/oFXiv7qfrcPOiWn9ORwOh2PSgxP2EYSU8OmoSznKe14r0t1KAWnmKbfX/uc//wl3&#10;3313uOeee8Lf//738Oyzz+Ze1+wd0vfIKkcWWU+vaad+88rw5JNPhrvuuitcd9114Y9//GO46qqr&#10;wk033RQeeOCBxtrWdp89nGHbAi/lT37ykwbh+fznPx897iBVfNP+WvXodwLi6H8oHP7cc88Nk002&#10;Wey7hMOffPLJ8XvC4TvVX8v0a1DEaJrKzCz5niVb+2nM2LI+8cQT4c4774xzCnPLiy++2DinzucL&#10;WcaBkRA95nA4HI7qcMI+wtBKwaqLtBf9Puv31157Ldxyyy3htttuixm+QZ5Hw5KzX/7yl2HmmWcO&#10;c889dyRnUnDLZAPPqhcp0LYcWedZr2079Zt17VNPPRVOO+20sPrqq4fZZ599SBK1ySefPCy66KIx&#10;mdoNN9wQXnrppcrPHglQG+GhXGSRRRr1tPbaa8fvITx1k4N0qYKeNam2iaM11D/kYd91110bfXfJ&#10;JZcMDz74YM/L1wpZBs702lZRSv0AyqF5Y7fddgvTTDNNmH/++cOoUaOioRTUucuE6kF94Zlnngk3&#10;3nhjuOOOOxrzjJN2h8PhmHThhH0EQRM5E/t///vfuB3Q//73v8ZvnSYt9nkQbY68Z6bX6Xu8Fzvt&#10;tFOYaqqpopL0ve99L7zyyiu5IeH6DlLNtkdScD/ykY+Egw8+OP5WVrGy9cIWYD/84Q/D8ccfH0mz&#10;3s+eh4GBbcP22muvcM4558T/V1U+s9qEqIFvf/vbQ0h63vGJT3wiJqqq8t7DHTZ8FFxxxRWNepl2&#10;2mnDqaeeGr+nr9j24f/PPfdco79WOejjr776am6ovYeyOopABO3ee+8NX/nKVxr9d7vttov9lCii&#10;qn207KHxgAFQsqSZQdYayg477LCw3377hVtvvTUzBB5APn/84x+HQw45pJEIsujSn7pBGWSo3WCD&#10;DWIbfOhDH4qfF110UfzeGnLrgPoC0VPrrLNO+NjHPhY+/elPh+OOOy688cYbjXI6HA6HY9KDE/YR&#10;BE3mL7/8chgzZkzYcsstwxZbbBHOOOOM+H0rJazq8yDdPIc1lxtvvHH0FIG8REn2u1//+tdRKSIr&#10;spRVrTvOIqCWdB199NENxQrieuihh+Ze1+odAKHmlgyvu+66jWdZ4wSZm+15eq49r8zzrVL7z3/+&#10;M0YLyJOuZ8wxxxzR4/O5z30u/o0yx/codFdffXXp9x4JsPXG8oDdd9+9UV8LLbRQY4mESIEIBuSI&#10;yIVtttkmbL755pWOrbfeOuyyyy4xSdgxxxwTfvvb38b+M27cuCFllBLupN2RBZHA008/PYbB03cx&#10;XLK04+c//3mUQcjxqv20zMFzNtxww0iqH3vssViuvEgnfY/havTo0Y1xN9tss8VoKYA8kkzCCDnf&#10;fPMN2a7u3//+d/ytH3ZvsIR9k002iWX8+Mc/Hj784Q83DKJ1Enb7/E033bRhhNbyiCuvvDL+Rn26&#10;HHE4HI5JD07YRxA0kUNULKFE8WANNOgkadc98ETb5+EtB3kEVt/hNdhjjz3iNazdhHijpED6dX3e&#10;tfx21FFHNZ7J9Xhu7DuWeQfKsu+++8Z7TT311PFz+umnj4qrDVslVHGppZaKShRJzTjvs5/9bOMe&#10;7XjZiSyQsiayPuuss8bQdzz/KL1/+9vfovJGWRdYYIGw5pprxmsn1SzoahcMHfPOO2+jP6gP2XB4&#10;9Yvf/e53haIXyh6MM5KGHX744eH2229vlM32x0mxjRwTIzXUbb/99kN2NmA9uwx33T4g1vRfkCdL&#10;7TZ0LEtCHiIvuf7AAw+MvyGTtB3dQQcd1EgEyTiZYoopuua5LgJLmJEd1oj8m9/8Jn5fZzlt7pfl&#10;lluuMadpjrFGd5chDofDMenBCfsIgiZywn1F+mSln3POORteE+v168Tz8JSg3IhkfuYzn4nf5ykX&#10;9rtLLrlkiLKIR4Nwc12fd22nCTufrBm3ZWEPb6IVbPZ6SPW222475Lw11lgj/laFNFul/S9/+Uvj&#10;XfhEESbJXB6IbGDdP+iX0NJuIQ2Hx8Ot9iDq4LzzzovfW6OR+j1rUkUebGRHu4c8pPKS0h+1rKLT&#10;0S2O4Q/1CbZuIyJEfQcPNwYoZHaVfkj0DXJfUThlDwxfrQi79ZynhgXJb8aeSC7j0ZYHI6dkVz9E&#10;BvWasPN8La9hDb2tz+mmmy5G74B+iEZwOBwOR/fhhH0EQWSAdY9W4dCB94/11qCTmc2ffvrpeH8Z&#10;B/AKg2Yh4pZ4E8qMwsq+w0XD6TtF2O09WcNJCCqe669//evRy2XvZ8PWl1lmmaiorrrqqjGjMKiy&#10;9Y/1/rIOlHch0gDDxZ577hl/05pSJTbj3a1xYFJMRmQNHdQPa37VFxZffPFGHgRryJCy+4c//GGI&#10;YQSCTxgsbb/eeusVOkhohyf0W9/6Vkx0N9NMMw3pi/qbfvLoo4/G5zppdwiWIJ5wwgmN/kJ0z+WX&#10;Xx6Nrptttln42te+Fj2u9LNmB7KdMHOMpTJ88jnXXHOFlVdeOf7e6h48h+dhkNQa8zyCaI1lv/jF&#10;L6L8xjO/zz77xHXwwHqNmXcI82dJzxe+8IV4jb1Xr9Frwg5U148//nhcrkNdUa9414tsd+pwOByO&#10;kQsn7CMIrQg7x4477hjPsd7vqgpAVcKeEk0wMDAQFRXQzItQl4fdluX+++9vKJ1S0tIQVvCPf/yj&#10;8XtV0myNBRBBvQ9rQfFyKRw/fb4U5k5FSwxH6N1ph1lmmaVRdxAOoHDc9HwRdsJy+YTotAP6LqHB&#10;GA3mmWeeIZ5OPpdeeumYBNKWwTHpwpJdZBXEXH3Gru0ue09ATgVFj/C5//77x++r9LtWMsXKI+Yc&#10;m78hL2M8Ml65JYo8o1voNWFPjYqAZH7aNcWe43A4HI5JD07YRxCaEXZlvOU45ZRT4nmWjLbzvCqE&#10;3RJPm2lbnuM8T0IdhN2SdquUqVxpeeXp1jXteE51DWvjl1122cb7QPwwGqReYsfExpMLLrigUW/0&#10;Pdb7g3RJRkrYSVTI5ze+8Y34PZ56kteRi6DIgUEg7Wvs3UzUhcacwuR33nnn+HuVxISOkQf1mz//&#10;+c9DjDzkpgDIHvqrEre1OpRFXDlBZIzC4w3o10Xvle5wkAX7u5WZXJ/lDbZyUue1azDuJHpN2FUG&#10;oHYX+q2uHA6Hw9F9OGEfQWjlYRdpR5ljj1fQCbJZNSQ+iwQ3I+v2mXWExNuyZCmdWd7tdsPRdR1r&#10;nb/85S833odwSJR2qwB3AvYdst6t20jLU6Qs1kOJ51qJ+jgI6c3aEx3kEXbChUGRHARZ9adlCiJN&#10;bPe21lprxXuTYItPMvyzlMKWY6SinT6Wnp/1d91lrXtMWHLIDgPqu0SJEA4PJDvVh5sdnCPjIsto&#10;rIddBgCMS0XvVbQOsuRh1nV5cr7V/TuJZv1Kn70m7Gl5Uhk2XMl6M3kwXN/J4XA4ug0n7CMIeYQd&#10;Iq0ERiLtc889d3jiiSfi+VXDqtsl7PqUEifvjr7PurYqYU+VS7smvFOkm0/dN32XZu8MaIvFFlts&#10;CGFHyZYXV+fn1VWrclml2nrS7N9ZCn2VOkjvm6eopeUp0w56d7Lmk5RJ9aYcCGk4vL2mHcLe6t31&#10;XMr1qU99qlEuCBTbEOY9x9ZPnf0z7T/N2jprzOR5YJu1ad4z0j6R1T+z/p+SmKL1UmQ8dHJM5JXB&#10;JrC0y2DYapBt0kCZqBpLNvfaa68hhJ290UEn+ratn3aJZDN53Oq+dpykZdLvWf0q7fdpOTpN2LNk&#10;Yqsy2POb1XV6z04bQbJkUerpz5MZrcZ03vjqVNkdDodjJMIJ+whCHmGHOFx66aVDslhzrLDCCo1t&#10;r6pMmO0Q9mbPKnJNFQ97lbIURd71qXc87zySMi255JKN9yExUxFked/tM6TYlUFehEErFDnPrrvP&#10;+73VM2yZfvWrXzXqjIRbN9xwQ/w+a4eCugh7VrkIrycM3q5lZ59rIE983n2y0G6URdXri4yZsn0s&#10;lTdV11cXJY5ZBKIsqo6JLIj4XX311TFXhfrvwQcfHL8v2w/rJOy6f5Xf2rlvq/7aan949auiz+g0&#10;YbeEt8h5ef/P+q3IO3WiXfLGSd6c086YHinRBA6Hw1EXnLCPIOQRdrYHAyQgssSagy1kgAhOFYLW&#10;jocdRZIta9gn/k9/+lO4+eab4/d5HqaqhN0qUGxvh7J87bXXRoL3r3/9a8g5ZaHrCIVmG7brr78+&#10;vstdd93VeKY9j/WkLEng+Ry8/4UXXhizLFvySRm5zzXXXNM4VwfPYTsoe3/7jCylifckkR3bmpEk&#10;jSz4PJc139T7I488MuReZbw2+h0yylZPlJnyU0a1pS0P/+d5t9xySyTQlIU+oOc2g8rIun+FnnOQ&#10;AwDYvmxRJ2HXO1kPKpmw7XPWXHPNRh1lKer67sknn4xlpD5o63ETknm1S7rZBpB2Vv8hCqDZmNd3&#10;1Cfh/FxDf6QP4R3WbxYDAwPh1ltvjefSpoyFNHGjkNU/2XGBZ1x22WUxNwH3wNh45ZVXxrI/8MAD&#10;QxJx6T5Z/TR9Vlp/JEC744474vN4BluP8Ty2muR59E36qC1n2ofLQO+v+kBeqe8S8cSYAWX32q6T&#10;sOsa6pxtJykjbXvfffd1ZDkVbXLvvffGe9IvaWO1byvjFe3HNYwTZA3zEEjbmoz7kkm0LYfOtbK5&#10;U4Q9i/DyfOQucv+KK66IdakdW1Jyz/xNPaiuGXtpXTOHMA5Vb8whbEFq79MOVHbGM+VgHDNPKCFi&#10;StDzSD5LvRhjlJOtN88555zGnEOZH3zwwSEyJB3LTtwdDodjEE7YRxDyCPsMM8wQv0fhYOuqdH37&#10;mWee2fjd3qfo89oh7CgAbImla2efffam17ZL2FFcpSgTcYBie9xxx+VeVwRSkFCsVBZLBBUmrfMg&#10;ATPOOGNsAw62YNI2TPbQ9+mhtiOEHogAWsXPKj0QKNbKsg2ZzaZuD/YNZys7jDoogHiIs+7Vqg4I&#10;7WeLKN130UUXje8vRY46RgFkr2mSvU077bSNc9mODaCM5sESfxTWySefvNH37HrdLNRN2NPyQf5s&#10;ArDRo0c3ypdF2FWHJ510UmP9O31UpCvvvVpB5YEE0P5aFkOEjchNlpKv7yD6RAeondhqCgJiy869&#10;Dz300Lg1GNvk6Vz6qMh96v0UaEf652qrrRa3Icvqn+qjSyyxRNh8883DySefHPs1ZUvLq2dkPQt5&#10;Q/sfcMABYaWVVmpsg5Z1TD/99LGP0q8YE3ZLzCqeQNvGyOg11lij8awxY8Y0Ii/KJpmsk7BLJmLU&#10;YO90lZdQfhu+Xxa6hneW0Y2+TsQBz7LPTqH1+kccccSQuYztzyzYTvHUU08NG2ywQRg1atSQCDPl&#10;CrBEuF3CbmWwLTtRQMxrejbjj2z+6ruqC90fYsscqvMZezpX45Vz2a7PRvBgiNA5VcmurlMdb7XV&#10;Vo26oNyMnaxnKOJF74Ox+mc/+1ns43PMMUfm+JpqqqnCV7/61VgXGDM059g6cdLucDgcg3DCPoKQ&#10;R9gJiQdMsmQe/9KXvjSEYDNxovyCMl6TThF2yGsvCDsKSJ2EnT24QUrY2a5HZLGdg/3igfXYWuWZ&#10;vZQh4HaP8P9n7zzAJSnK9e+99++9hgsqCIKAigTJQb0IIshVkuQlLxkJkoOASBDJShBBkgISJElQ&#10;EAQEBRTJgoAioIRFUIICIkhcuP3fX519h29qe2Z64pk9+77P08+cM9NdVV1dVV3vF6scCAV23HHH&#10;Wn75WG4rrReEPUa7Z6xp84e2BouOmKc8jhs2oLqfMuSbt5NPPrlOQ6n2NjKFHbSG/fTTT0/lS6gA&#10;KWt0f1MbYZf1CCm6IL8xjkBceyDFWJ6ovHifaFIPP/zwOoLfzkHOclL4oV2VVjbeR/ybNfHss88u&#10;xo0b11FdzAlcHBjD8V707KpCpAzCiCBV5R999NHp+07G4GgQ9vHjx/eEsCOc65SwH3nkkXVjDXIO&#10;GG9YZyAszJ8hn7xv8jq6JexxbYqC7xNOOKFuvWOtY76UaaR1HdZPjQg7/aZ1gPWPNUzrJ4KsKGjt&#10;FOoTBGkxg8Emm2xSS3eaj3/Vh5UMgrtGguFGB2sS6Q0VDDf2jUm7YRiGCfuYQivCrhfxPffck7RH&#10;2iTxSRTraFIYy2tVX7eEnQ27NlNs2Jpd22sNO9rPXhF28reLaPGpdGE5YceUE80jmyEdaBZ1nZ4d&#10;gQLRDOXHvPPOm0g4QarKygdosRV1Pqb0o1yEIgsssECx2GKLFQsvvHDaiGuDH89n08XGNxcGlD2X&#10;SNghwJGw8xu50j/zmc/UjUsd0hDpfpr5eKsezMYhnCpDudSbEZN++7DHT8raZ5996uYFZApU1bCr&#10;X3pJ2HGP0ZxfccUVKxP2L37xi7W+Jr4CwikIG4Q8H2NxDvBMI2FXW5j3Is+0R9fTV4xPgi4yPjkQ&#10;TDFGc6GA+pVxivk6KDMdJnWaUu2VzQeup3zmBHUh/Ilkmuegupi3pO4D7VgkiXSofXJP4qBOuQK1&#10;aw6vsgdB2KP1Q6807JGw692BACbWnaMRYUcgAyDE+RiJzxuNb3Q/AN0Q9jKyTrkHH3xw3VijLbQ5&#10;79v8Wgh7JLzMvUjYRZbpf4TCaivvsjJBRFXoPrTO7L777nXrkPohN1uPFk9a4+M8kyBGc5r1gzmG&#10;wC0+Fz7ZC2A9kws0TNgNw5jWYcI+htCKsMcNxwUXXFCXJ5qDTS3nVNUe9Yqw0z693KvkcNfvnRJ2&#10;tHq6DtJ23HHHNbyuCnLCrg1OTtgjicCHESLBcdtttyUzSIQmahcbNjZI/I6fvc7lQAuB32b0kY99&#10;hT+uIpSLOLE5gtSyiUS7h/8yJqMQafwTEVqgNZOJsAQojA80OaBZEKdI2LWJ5MDkkXqWWWaZujHC&#10;pnn55Zcvtt1229Qmnh190Ow5xM0h/o8au2iw0eoAbebL0A/CnpuFao5BaGNMAohynrIrL0d9KMsB&#10;zd9Wpv6tEAl7tLbAfL0Two4giHG42WabTbHZ5tmj6eOZEkQNM109E7UDX1vMlLlG7gLM3zg+sZbA&#10;dYSxg4CRMfr973+/2GWXXdLzihH4sVyI5uogagllkitNJ+MGQRUxBaiPeUb5zAnIOPcG+dtpp50S&#10;wVA9aiukBN/ceE+tEMcucyQKm0hLGK0zhpGwQ6KVaUR93ivCznOI615Vwn7EEUfUrVW803hukaDz&#10;zNG00176hmsghAhNYzs6JeyxT/U7AkeR3UjWcfvI+7Xsegg760Ujwg60Fkjwo7YiJOzGnFxjFIGo&#10;LPE4mNfEflEbciED7yhZBeidM91006U1nvXr8ssvT240zGneOZx/4oknJq29tPhxL3LIIYdUEhQb&#10;hmFMKzBhH0OoomGPmyt8x3IthMhBlSB0JuwjqErYYztyYGqIf67ahQYCc+NWyMuDyIrMaCMLwTrn&#10;nHMq3QvEBb/DOCYo59xzz02/a7Oc19uIsKM9xAxe5TAm2aThs1iGRpv/fBzGZ4/VAcHIQDOhQivC&#10;HjMmtHPE1Ee6B23YtXlFEy3S1ijK8tRC2Ik1IFKj54om/eKLL276/NQOTJcjgUabfeyxx7Z1PwSu&#10;woUCIRcCKhCFNZEc4xsvjR/kDRKLu0gVsLZtt912teeoz9122y393ijAYRlEbhBiQGbUf5hN5+1v&#10;B9M6YdfBmGRsivyhyYUky3KsURtAJ4S9jGxjko5pd1x/GTMSeoJGWuOqhD3OJQjw4osvXrtnrFMQ&#10;AMf+q2oBArTGIGzj/vUeOOmkk2rn5WQdQZcEvZof9D33XKVugtIhLBZhV7/HPjNZNwxjWocJ+xhC&#10;FcIeX7j8r81sNFPGDBq0Mvk0YR9Buxp2mcZyqI/zPOyY6BIdnHNos86PRySIAK3IkksuWbdZJNDZ&#10;hMl+t5RTlted/5XzXe0jnznPROWwgSQydKN+KiPsXM+YIFgY/xMrQe4HKgdtFO3SPcZ+alQHmp6l&#10;l1661lcK5taKlFQh7NoQVznKwDP4yle+Urd5RfNM1HHQzKx2aiDsjAfmmp4p94gJssD95c803htC&#10;qPXWW69WFmOEeQw4n2vzvOgaoypb4wRTe7IQKDp2/lzU1zxvyCb+7lEIpjHPeXkedr6LwQ/l3qBn&#10;ssgii9RiJrQyY1e79Bz222+/2jNAiylLmVZpyJqVP60TdsYhljZ6B2GtwVok6FlzrazIQJl1TBXC&#10;nq/lgLGlQIK6FquMGAyvmYl3O4Q9mq7vvPPOdeuN5lOrtSpCc1Q+8lHoilBMbiDxncM1zEfec1EA&#10;hzUVcVp0Pudwb/l81nwXJCSQ8IE1Rmk6430bhmFMizBhH0OoStjjuWwy0IJGkod/u6JANyNRJuwj&#10;aEfD3qhdmNhKOyTCrg1nsw1xfJ7qD22ciPquIEFsjPNnr7/j91HLJy2xxpF8zLX5j+WUEfYY+Z42&#10;SZNIW+LzrbIRi6SPiN0qF02lnl8rDWUjwk5U+07Bs2X8o2XCioE+14aTT0gEpp86V/fS7P6GmbDn&#10;8QcwyQUS+jQSaqgNBLeMgawYKwg5VEaz/snHaT6O80/9zRyAQKgNjL9mKQvjtRpTrJN5VO5jjjmm&#10;7pxGiGQdzX4kQwgR1NedEhIT9np/dWIzkMoN4CpRxcWrHcIey9JzRYioYJvRDYlUgfm5jdrQjkl8&#10;FBTgXucwiCsAACAASURBVBXnFEIgXHJAO/nQ1a+nnnpqarvWMIh07Kf4niDbB/2u9zcWLHpvQcYb&#10;mefnmnqVJxN/lcc4KwsoaRiGMa3BhH0MoRPCDvDzVAAYvaSJBP3MM8+k3xv5kJmwj2C0CHskeeSz&#10;zaPtY2oY66+iBQTqBzaJMeI7mmKl9cn7qhVhJ0gVaCQ4aIZ8cxeDShHIKPZTOxp2RW/H15zUhhBr&#10;Ar5VORA+EEBq7733TkGzYuoiWRZgFsrmFzRyJYj3OLUQ9mi9oefZyjoiBi9DIKh1Bm27fq8quNE5&#10;ckVoJIjKv9P5eTnN6gLqd8yCo0Bs++23r2t7M4iMQeC0PtCP+OWDTs3h1c5pnbBrTDK+FWlc2tuq&#10;z7oKYY9jL677Wrs1NhjjSrMWz23WjnYJeyTOarOEBdLqV0nxpt9Vv6wEmKOk3UQgAPQ8YuBIxXhg&#10;vaNu4j+AOJ5b1a0yVb+s/tSXl112We3erWE3DGNahQn7GEJVwl62meUFHyXbHORsj1Fp82tM2Ecw&#10;moRdOOOMM+qeuTR3CsbVDjkG2pQRTTk+WxHvPNJ5GWGPwoNGUbyrIvpsIkxSP0GWy9rTrAwRdqVN&#10;i1q6bg7KE3Eg2F4MCtgqRdHUQtg1thHwkV8aRGLUCJH4QQLU72zONdd7ncYpkqtmGvVWZcS2x+jd&#10;BOmMaa4aXR+f7R577FG7HreOKrEXqrRxWifsGpe4G4BIVKvcdzsa9vg+RNiN0DAKABGcygUmxqyo&#10;KtSpQtjzaxAOxLmNME2WK1W07DHdYEwph5VV/g7ROsT7ljVP6zzCy3wtqNr3QM/1iiuuqLuXHXbY&#10;oaHbi2EYxrQCE/YxhE407PHlp+Bg0eyVKMogmgPm15qwD56wx+eAuW5MWwVBznOSt3uoTtoFsVPZ&#10;bE4JrJSTvGaEHRNVoHzx7RKm2B42wmoLab7IdQ6ajTWhjLD3iqzHA7KEaTy+7Gy+RWzi+MrbOrUQ&#10;dmm98PuP46Bq30eCo/nOBl19IF/yslgCvUJcv/IxX3boueH2EOco1ieKNt6MFOk3/IBjYEnyuuv3&#10;bu5xWifsEv7gL66x1E7KPZ3XirDHuCHgmmuuSenK4lpC8DX5Xccgr1Xa0S5h15hRP0kzrvcP5YBm&#10;4yvX1CtgnszcuUfdS36u3jnqJzKX6D46eedwaI1TukgOxt3vf//72r0YhmFMizBhH0Noh7DH8yMJ&#10;lp+mrkVj2MyHD5iwj46GXd/jF4vGU9pdylG9nW6c1C76JPYzG0mZKMb+ahQlnjFBNgLQidlvbAtB&#10;xqKGksBfuG2IbLVL2EU+6TueFVpxtJ5VD86nr9H487xiXuF4kOaMsRH7bGon7FtvvXWtTVXISCxr&#10;4403rs09PiGxmDHnbYgEPpJ4/dYOGYvXKehVu1ptrDvi2CbAIymqQCMiEYmgrJhEqM8777z0fTfm&#10;8Hkd0yJh17rHs8E1CLT7bKsQ9hggjSwFmL2LrCM0IBYMcwzkMTqqoBMNe+wP3G/03Dm22mqrmma6&#10;2TNSP+NCFVNR0g/RLU5zBxATIqY8RHjF/ACdCokjYWfNi0FPJTjoxhLFMAxjaoYJ+xhCJ4Q931RA&#10;HEmTFTdCXE8uZJWRX2vCPjoadn1PIK/4vMmP3UuQ6o1yeUZosY4++uj0fYya3Iiwk7Lr/PPPT79V&#10;8fUtgzaJBFKiX1S27rMqaWwUdI682vz21FNPJRPnKgeBkAhsxf3y3NEusWEmYjNEXjm79UzYCCum&#10;QJn2b2oh7IrsHvPeV+n7uNmHAKkNMiMmIvQBBxyQNub0p8hgWTnSXLYiRGVEvREUgb7sQFAEIOdY&#10;FqjtBNhC6w4arTmxDZj26loCHWp+d0tCpnXCrnnCGNWzatffuQphF5jnmt/RrQZzciBLIpVbFZ0Q&#10;dq0bHC+++GIt5gjvYtpIzAhQJijMSTKZQeJ9I5QAkYBH03lZF3BgLdLp+7MMCIVjH5AKMrbZMAxj&#10;WoMJ+xhCu4Q9XhO/x6RPGxJtRog8m/trmrAXdf0xaMIusMFT/9OPkIFTTjkl5SAmjVqnB7mx2ZzK&#10;VYKxQPnKQR01g40IO5s6orp30r/anKnsSy65pFYuAfC0oawqCGiV1q1RyrV2gVaLCOLzzjtvXT1Y&#10;BESSlt/r1EDYZZGgDXQVV4S8PAgNAfskEOQ+Y+wMNNdo8JnfkCUCWeHrLdIiRBJetpHX/zl5QwvL&#10;mETDzXPC7Ye0bVhvlB0QGfxz0VjG4IKtCHv8HleAhRdeuHYt5en3bgmICfvIPGGdEtq910aEnTVP&#10;kd6pl3Gr+vS+0zjecccda6kAW0WEL0OnGnYQ86fTZrUN66ZmkdrVTt7hjGfViRuT3D1inep73i/R&#10;ogjLPN6jxx9/fPrs5p1DcEcEAAh7VT7R6Nt1czAMwxhLMGEfQ+iEsMfr4m8iDTHSN6aseslbw/5W&#10;uaNN2BVwTvX2+8DPMb+vRoR9zjnnTLmyQbv+h3GMQQ4IpBfJklI2VdWmNSLstBdAJCOBrXI0yytM&#10;HAH5a+vZsPkGZWnJphbCznwViakq5NC9xjHApj+mo2p0EKQOq4VtttkmRfKH0E2YMKFWTrPYHLE+&#10;ggAecsghyaKim7mida6Khl39Q2YBXY8ptfyLeyEkmtYJu56lUgx2Ek28mYZdAeSISdFoTEiwTZvy&#10;e+y3SXxcO1h/9R6hTQiYEBaBMuGW1hTeifSjxrayW8RYEkB9z7tX1jFxj9DrQ+1BcNZuAFXDMIyx&#10;BBP2MYROCXu8Nv6+3Xbb1ZXDgYYBREI9LRN2oM0SJtujQdjZXMXnxHOgPzDX7PagnJzcRFP0vA9y&#10;wo57BcG2QCcBg3QNQYci2VQU/HZIbCsNe6ekBsTrqEftUpA8PZv55puvrj/ivJtaCDtkohPCGUm0&#10;/kbbjWYUEo1wpyqRRgMICWbeqK35Gqb284k2PRLOSLSmn376pM0junfZgTUH/QbRlta1FWGPz5Nx&#10;RRwD1bnSSiulNTpvd6cwYR8ZM8oX3omLQRlhh4hyYE2i/OAxqwRrENHY4/eMJZnQV3HbiOiGsJeZ&#10;tisQHpZW8bxouURf0Z/R1QNLkEaxGdT37ANi0E7mRa/eORyaZ1oDserC5L9qXxqGYYw1mLCPIXRD&#10;2OP12hTgDyjypbL4vPzyy9PvenlP7YQdU7xG17VC3JhDxOJGaVCEHTKi/meTs9RSS6W+YLPORrNX&#10;Bz7GHO0EnZtrrrlq8Q/aIexxYwnwg4+bemm92jEp7idhj+0G6g/m4kYbbVTb1KOVkhYu1tcvwk65&#10;ek7EIogp1boh7Hkgynbao894LcTt6quvTr7xECaeCcSBZ52TeK0zHMsvv3xx7733pjJyDaLqwgJF&#10;96x1hpgC48aNS8IC1pHvfe976TyyDvAZD3Kln3POOem5xQj3rTTs+g6TfsUF4VDqsXbcCVr16dRK&#10;2BlbMcNFN4T90EMPTd/3irArZgeCpDyjBLEqABk6FPlfARkXWGCBKcZFmctGjm5M4qN5O5YkCAZ1&#10;/Sc/+cm69IF5PyKQIIaE5oiE8mXt1jWYvscAd6z5vBswXe/lOwd3FSwbGBM2iTcMY1qGCfsYQi8I&#10;e64RePjhh1OqGmkctGFX1GswNRF2rov5eyFQCqLWKWFX2US6HiRh17UEForPG9PhfiNvUzPC3qmG&#10;XWUS3E2RxTkwjxYRbUdDOQjCDnLCiAVH3NDLLD6az0fCjql4JCKQMFA1uF4OjWsIMfNM83TQGvZ4&#10;r/qUNUJ+X7QZQQ/1MK+x6lhmmWWStjsK2/gkOrfGmO5VnzfeeGNdcCz6lLLkptEOWFfR7Fch7JEA&#10;6vlz0BYFJ+tVzIRBEPZrr722LuDjOuusk+Yl6ISway6SK5yYG8NI2KNgKGZNgUjGe0YgQypNflfs&#10;F9KSqX8aZYbI0S1h51DfaL7qXUSGgtg38X6VDo6D+SUT+rL+1zUIUONc1BrVb5isG4YxrcKEfQyh&#10;W8Iey4jnEbk51zAQGEqbCMjm1ELY2bAQ1EYaTzZ7aAZatbfRPZRpuged1g3zxViv0roR/Iy6e32U&#10;bUD7QdijxkgBjnhmu+++e8t+bVZevwk7iBqvCy64oK4+NIogjyat89HmRoJPMCud30k79LzUDpU7&#10;WoQ9tk2fyneuMVbWHix+Lr744mLDDTesEVL50WLFAPL0b/I71nlypQDUQ5/y3Dm4l7JD/Y7LS5Uo&#10;8VH4Qq768ePH165ZY4010nfq36lFw37zzTcnwYjugyBjjz/+ePqtkxRqGut33XVXCmg6zIRd5fMO&#10;JCiaQPs0Ns4+++zavBJp32mnnereO6qnEboh7HkZrHFRUMWaw7tWZeg88tbH85gvWlfLrAL0TBB4&#10;xRRwMaUefdKPd0477gWGYRhjDSbsYwi9IOyxnHiuyHHUOuCXCdCSTC2EHYhYy2JA99FuPuS4oYFM&#10;QCRjPwwqrRvnYfaoawk0xEYYdBKtuBP0krDnG0VMkuO9Ycmg8tq5r0ETdo1DSGasD79XkGuWdb6i&#10;/otkYn5cdn6VNsS+xMc3tmO0CXtZe/Up/1rKLyPxBI+DSGndwASY7BZA8w0CEccihFOp9TDBr0IA&#10;Irkkz3TUBjfTsKtfsH5hTdM1tBv0eqz1m7Bj7RDXGMzAy2IxVGmr2gMIXhijjQ8bYdf4mm666WqZ&#10;EWLbolYbc/BcIy93K9AqCF23hD3XnGMFEftHrmwKkAliukbajCVFfn8RWiv4nfeb+olrsTRodq1h&#10;GIbROUzYxxB6RdhjWXGDQHTwWC4HgZ/YTExNhJ2NfdzIoOEBIkTtCDXUP7gFSOOgexmUSTybr4MO&#10;Oqi28aJ+aaGlAerUckCEpRW56bWGPfbrmmuuWafJARofw0jYc6Isiw4R8HXXXTd9n2vYNW6xaInz&#10;bNlll00CoXYi4ueaPVI0yZxb1jKDJOzxPvPxVfU62qPxTH+gaac9WF1AUPE/B0qtxTyXOw8Hwc14&#10;xnnk61b1qw8ffPDBWp7rRoRd5er/6H6DH3skRFMDYde9o02P7gCQbBHAdnyL1T8ijGqv3h3DRNhV&#10;LuMd6xSdlwtB9T9jMwas45NghldeeWX6vVUQul5o2GP/YAYfhSHbb799LU89QKgbfd0RXD/33HNT&#10;tDWH5iB+/HE90ViL7Wz3vaPP/J1j8m8YxrQOE/YxhF4S9lheNO8koFksm2A1BGaCJFYl3bHsQRH2&#10;eB+PPvpoar82iUSCljlfFY102aaLnOBxk9dvwq5rdf2tt95aVz9mjor028zEsVF7yuptttnstYZd&#10;53JfuieeWTcB2EYj6BxuCdtuu23dnFHAqvwe1D76K+bsZk5guqo2xnqatSESR4LEiUiMhg97vvlu&#10;N4J2vFb3JI0m98N9EQgLKP0TxI+5rXZHs/l25oL6HLIdy2tE2NVvTz31VJ1/8Prrr18rq1fm8Kqz&#10;X4Q9zkVlDZHgiQCBIArPqoxL9QEuBosvvnjd3Bgmwi4iSkBCtScnovF9BCZMmJAyHuidxCf3yL3G&#10;e+oXYY/WKRBrCVmYI5B3WaEAAi5GYYnmdLP5EecfbhIKRMj8Yy9AYMtYRqN7LStXn2XvIBN2wzCm&#10;dZiwjyH0g7DnL102HtpMQLJ5UeOzF33ch5Gwx3shGFDUFlF3TBMWNwmxDfnfOo9N2kILLVTT9g2K&#10;sMfrSXlDsLm4gcV8V/6yeUTyvG/zZ60+pG5Sqg1Kw5637YQTTqjrk2jq3+4mbhBp3TQu1H+kUiMd&#10;mO5hhhlmKM4666z0Wz7GywiynuXmm2+efqPcsnzK+f+RgGClIM0wa4K0f4Mi7M3GjtakVoQv718g&#10;csr9QCIJ1gekYYc8RA07/uNoGKPAoNEakxMx/ldqNhGxRibxuobgcjxv1X/UUUel79t1vWmFfhJ2&#10;oPWL9GBxTGIiL0FnvKeytUWI40Xpx6Kwd5gIO3OFdl1yySV19Ta6P2meCXSI6w5lyJ+djAQi3Y1I&#10;e6807EDPjDEHIRcpV7wWottHF4cYk6CZMElzQ32RW92RsjCWE9vb7H0e3zmAd44Eb4Ny6zIMwxhm&#10;mLCPIfSasMcy43Wk9dIGIBLUqYWw8ym/aAka0A4QRVuQNiWaIUf/PYGND2Qq74NBadjj75AHEQQ9&#10;F/wY0fTF+4okLWo8dW+xPsy5MfU/99xza/1ehl5q2GNZ0WcYIQvo1rw3J+wys5ewppODsum7ODZo&#10;PyQxaiWXWGKJ4plnnqm7TyGSUYJYxfEZiT7gOTQbn+ofyKsEOSLqo6FhjxYHl156ad1cA43GZT4+&#10;RRSImyFNJgfEnOeq5wgQLsZzIFHXXXdd+k3uCGVCLNUX7421RmkT1Y85YW9kAcCB/zwayXhurzAo&#10;DTvCskUXXbRuXO6www61c8ueYT4/BHy7STGo/lGfDhth5xPrKbWn1ftMwiLWS815rTNotIUyEtor&#10;wh7XEd6vsorjwPKKdw2ubLJM4Xu5k1R1F1H7seJSqkMJJ3jnkF1GaPXO4bf4bkBAMs8885T6/xuG&#10;YUyrMGEfQ+gHYY/lxmvZHGnzn5P2YSTsgl78EG3lRo6+9xCJqiSESLnKsc0GFtIfNWqD0rDH5wOp&#10;i5YDagfaxui/2Ap/+tOfUvoibTrREisdVVn/9lLDrvMIYqRy2PTG/OWdoBFhR/usunsB+hliSHC5&#10;WA+HNqGNCFRMdwWhjtczPi+88MLK989mOgqTIHFKPzVoDbvGDP0CScC3l4jbEN52nydt3nvvveu0&#10;3SuvvHKyMtHvwh577FEnMCF+QIy2LyIZBS75OMXUnjUqJ5dlhF3X4naDtlHXkEpOfdFLc3iV2U/C&#10;Hp8fLim58Ic+fvbZZyuVR+528nxrnWRMx74dRsKOOwloNtajcEntI4d4HDOsxyLGIDf37iVhB3rv&#10;aK7oPUe/xbFJDBeZ7Fddo2P5vHNy4QSpN3lfSIBRBY888khxzDHHFNNPP31NAED6uLxewzCMaREm&#10;7GMI/SLssWxtGPhU0KcYOX6YCXskt7QfSb7q1T1AvDEbxNePIFNslJSmhs0mG3FMHtlYxLQ2bLAw&#10;GZ1zzjkHTtjjOWy4iESt+5ImjA0VgegIgIS5IVpeaRnpS+6TwGTcG1p1pVqKAQbj5j9HLwh7/nxi&#10;wK555503PQ+V00sNO/m9Aa4SPGP6osrBucw1yDUbXjSoBKfCvYKo0jlZJz1b1ICXmdZG7dhVV11V&#10;01ppQ8w4RVNH9HGEKrRB41PPEL9/XAkWWGCBWt1oM/fZZ59itdVWGzhhVzn0lQIIalyh9aZdWO0g&#10;AGMeYAqbm9KimUdrd/3119fMcDVnIUPKM62xqTWAeSyXBNWJLznaYpncloF7Jh/1LrvsUhMKIOCL&#10;sQXKTOLVH5A8PTsO+df32hxe/dNPk3igucMz0PyO6z4EkGwI9957bxKGQtSoE+EVazxR5tFUxwCS&#10;HGQuiGNraiXsKgNIIEM7JTCTgAMNdyM/716axEfhEc8kumyxJvFe0P3xHtU1VbTr8V6ju4TGQyTv&#10;rIXMbdrA/Fd2Bu4Vdy3WK9yGiMAfLQHUX7zL2glqaBiGMVZhwj6G0E/CHsvXJxFlRTL1gh12wh4/&#10;wdFHH13bkNNfshZgQ8PGlM3SrrvumsguPqyQnBh5lwNyhok9/YGWXWUMgrDHMiIh5r5mnnnmVJZi&#10;DajsxRZbLFkGcF/77bdfsddeexVbbbVVMjnXRj9uyNmAoS1S35Y9l15p2FUO2pbYH2z01ZedjuGc&#10;sGtjyeaYgFoQQZ531YPzEVqR45g0V9G6IvY3/cj4yTXAreYGQHslQsKnymWMIWigDRqfPEM0zdHU&#10;WM+fwFkIm2KfDoqw634feOCB1FcqJwqDOBB28ZzJXw2JJ6gZpAzSycafcZXnxi4jarngg3vXubqO&#10;NYd+Q+MJocCyhgNzfcyFCRQYA8zxN8E1FRm7jLBHkiStJge+wjqvU2FTM/SbsOs6EWUEGTEnu9ZP&#10;Dr4nDSHPEB915hUm0lG4qQNrB54Rub/HAmGPfaVz8efWeqj1Zskll0zrW7zHfhD2qO1n/mgtiJ+8&#10;b++88866tlQtP28384znl78/OBAeslYiAMNKQ++cL3zhC3XrVcx5zznS0Nsk3jCMaR0m7GMIeomi&#10;KcwJCeglYdffkDERQ71s0Zq1qi8SdtqXX1uFsCsIEhsDNqgymW628cg10gBtJAQ5EpxIuJod+HTK&#10;zJEATGxYtNGTqXVVws5GTmQfjXJVwh7LiaSYyOIEVIsb6rKYA80OfK6lvWy2EW7kd85GvQphz0kW&#10;m3aVgYAErT/oJu+36oeYUS4a0Jw09vKg35deeumkPdJ9tcpRXDY+8YfFp7OT8YlWWFGu77vvvjqf&#10;bsh9VcK+9dZb18YPZvUKxFX1eajv0b5iISCNX6fjUuQOwVQMkFjWh/zOHI8ClbJnFedJPCAbP/nJ&#10;T9I9bLLJJnVzA82x6tA9Ym2BMEXnQf7VB1U1mO0gkqZ99923Nmf4xK0FdKthzzWq5LNn/MR+yi2t&#10;Gh2YPCP4YO0HIpNcz9jCegS0IuwEVOM6WbEcfvjh6ftuCbu04rw/aVOnGRHkeoHFi94vei64SOg+&#10;NG5UPnOLftCcYO61S9gF9SFafbnDsHbofYvANmqw2+m3uB+ImRQIYBeD0FaZ2/EcrFhOPvnkKe7B&#10;GnbDMKZlmLCPIeiFRpCx/IUImmm8260jlqOUUTrYDLSqLxLVdq6NhD36CHIo5Vc7posCmyq0lWzO&#10;42aj7OB3zmOjKTIKMBfNNx4g+szmUBvQxKCNjpvaCRMmTNHOZvcU70ubHDQUkBq050rB0+pAAAOx&#10;YzOHVhZEzXYzDTttVmAqDiwOpMGpQtjVX9StMtDaEelc9XQ6htUnkK92yWGVA6ERAifcCdAyQhIV&#10;8C+P7t4MuWktwB+djTtjSoK4RgckA0EJ4xliJWCWGvMuo22PwRVz6DssR9CSxvLPO++89Fs7WsdI&#10;wCC1aH8ZlwgVGpHl/MCahfEAccZ9Q+XnfVsmwIIIEgQwuq00e5YIFQjYp/SIuJEoiCAH5ah/uTf1&#10;xTnnnFMTqLCeYX0D+mEOr3tV2bhdxPvA8gJ0Y5miOnLSzrhAq42/csyE0OjAHBzT+R/+8Id1ZUuj&#10;zYEATSkMG40t1Y8wIpaPVQbolrDHZ8zRKuBmo/KANMTEnsjfKwhyFFckBjlkbkXhB3Mv5kdvpw3x&#10;vjbeeONUHgI/3lPMOZnnd0qK43zTew5XEwSsEHfmiLT5zQ4sXhBYEw9B1gcKSBfvxTAMY1qFCfsY&#10;gl5o+Iax6WBTi9mhUpb1yhyzjLhhng5JWW+99WqRg5vVp+/xwaV9mGjT1lbXxo04GzvS5YwfPz5p&#10;LCBi+q1V+yMpihux2267Ld0L5u9sONAWoyVddtll02aTzSWaHWnWgDaQuCLEe5EZeatgRYANGSSV&#10;PmSDhrluo2jire5Nn7FeysAn+qCDDkr3gHYMU03uDW3g8ssvn9qM9hM/7BhEqkoed31Pm/E7ZBxQ&#10;3m677Zb8FKvch54bvurR/xpTSrWjm/Ebo+lDFBkzjJ1ODtrEc8asE/NfTJHxUybQkjacQp5Srwoa&#10;PUdIN8HaIO8EtWN8IlzhGXJPbMrxC5aQBGgjjdADksOzwfQcjWSr9GaADThaetYUxuf222+fzKJB&#10;u6n6OD9PAYZfOjEhmDu0i7HI/TA2cSvhf/KZszYgBKEPYt/mmvW8/fkcv+aaa5Jwj2dIn1EHfch8&#10;wEQXQQdzPNYDoYF8QUToB8Y22mwJtGSpAJi7GrvcA7EGdE4/SAdlinARpIt1ivWLT4ii2t8LYW1u&#10;8g2Y8z/4wQ/SXOc50ad6foxP1mjMm3E3iNdrXcFCibWWecUzJsYGaDS2dK+4MhCPQOuZrD46EepF&#10;oc+JJ56Y5hbvT9rEO6FZexqVlxNmXC30XmYeMd5jsDeVz9xijnEO5zP3FG+hk2eofkZwq1R1Ehgo&#10;7Wc3gtB8XMQ4NwSZ5H3AM2Ju6Z3DfMMlZ+21106uE2TFwPpGaDavDcMwpkWYsI8xtCJUva4nSsHb&#10;ra/Ttjb7vVNyyyawTAPGRomNRFkUZM7XvTeqt52ou+3+VuUapcIqax9mltwbG+4yoQIbvXY0HFWC&#10;4zX6LZrDQ3pFeNDcQQZALyxE2tl0dwPamm86O9VegUbjExKJCwxHWRtyc/F20au5FssSOVIavRx8&#10;z/1gnYBAr+y+ubc4HlqtJSJOuZk17UBYprrK6mlFduMaSDA7fNs1fvHZBY0CDfYSrQhuL5ALO8vc&#10;faiP9VLB5yK0HpVZQOTnNUOn17VCN+t4jnz+NkIsu9M1tNH50foC4aKsGPiMAu5ejM18XJTdCwIC&#10;xgXzu2zs6J3aroDTMAxjrMOEfQwhvuTYKKFZ06Hve/kCjPXxolVd7WhkZUrHQZtbXZuT7HifnZj1&#10;xXoicRdZjWWJZMRNRX59vBdtlKoQcj4pO/ZDt5uWeL3M5Ck3EnFBG2l+k5Ykv7+qdWks6D5aaUpi&#10;HQRmixpKAuQhWIg5fDtFJAn5/Oj20Lig73q94cyJrp5TTiQ1PvPf4kY6PhsRpypzjftSn+WCnE7u&#10;J7ZJc46yy3ytpSHX7+32b9kc1/PKSUX8LZ//Zf2g6yXwwvw9urXInLpf5vD5/cX28RnXxF6v/bkF&#10;Q1w74nn5utKszVXGlr7n3uJ62829NmoPRy/GuvohlpuvjXF9iu+CKoKpsnqB+oQMDDFOC5YsvXAz&#10;anS/KlfzKfZjPDeODRN1wzCMxjBhN4zJyDf2IroxMFc7JHbYkBP4snuL5w0SMZJ49LXHPBk0C9w3&#10;LaFsfMZjatzwNrqnRmOzV5rAsrryNaBKWZGgYsqssYs5OLEpQL/M4YcBeZ+V9Wl+ntEZ8r5sNFb1&#10;v4T1mJ0rpgKfZJ8AzVxiet3eZvO67B4MwzCMt2DCbhjGqCJuGAnYJcJDuh/8XkEvfHANox+QFvOG&#10;G26oEzYRQAv0wpXDMMrIeZmQWf9LyElMgJhWDx9yAqSCQbkIGYZhGN3BhN0wjFGFNpgvvPBCihw+&#10;kAQqzQAAIABJREFUyyyzpJRdmG0SRbkX5vCG0Q/ITB4Q8I3UWZB2MgW0inZuGO2gTFstKAuFvo8u&#10;GATHhKgrE4PSPPZbu24YhmH0DibshmGMKrRhxF8TX0ty+ZIrnWjuwFogY1gRTeIfeuihRNJJH0e6&#10;N6XsMikyegUJfxhfZBVRzvoyMOYOOOCAlAZS6UaJ0h7dNAzDMIypAybshmGMOhoRmm4CPhnGoNAq&#10;QJphdAsFnQSK+D733HOnlIg33XRTiv/x2GOPpTSCN954Y7HzzjvX5XPHf52UhsDrqmEYxtQFE3bD&#10;MEYVeRR0zDtl4qnvvbE0hhFl0dI1fqfGAIDG8ELa9auuuqp4z3vek0i4NOczzDBDscwyyxSrrbZa&#10;Cnb47ne/uy6FGwf55btJM2kYhmGMHkzYDcMwDMMwhhgSYOIqhF961J43OwjeeeSRR9YIv7XrhmEY&#10;Ux9M2A3DMAzDMIYcykhAujY05iussEIx55xz1jTqOvh/nnnmKVZfffXipz/9ae16k3XDMIypEybs&#10;hmEYhmEYQwyRbEi7TNuJBk/guWOPPbbYZ599it122634yle+Uhx33HHFr371q9q18RqTdcMwjKkP&#10;JuyGYRiGYRhDjhgvgTzrrcg3RB1TeMdTMAzDmLphwm4YhmEYhjEVIA90CClH0w6B18H/eeBDk3XD&#10;MIypFybshmEYhmEYhmEYhjGEMGE3DMMwDMMwDMMwjCGECbthGIZhGIZhGIZhDCFM2A3DMAzDMAzD&#10;MAxjCGHCbhiGYRiGYRiGYRhDCBN2wzAMwzAMwzAMwxhCmLAbhmEYhmEYhmEYxhDChN0wDMMwDMMw&#10;DMMwhhAm7IZhGIZhGIZhGIYxhDBhNwzDMAzDMAzDMIwhhAm7YRiGYRiGYRiGYQwhTNgNwzAMwzAM&#10;wzAMYwhhwm4YhmEYhmEYhmEYQwgTdsMwDMMwDMMwDMMYQpiwG4ZhGIZhGIZhGMYQwoTdMAzDMAzD&#10;MAzDMIYQJuyGYRiGYRiGYRiGMYQwYTcMwzAMwzAMwzCMIYQJu2EYhmEYhmEYhmEMIUzYDcMwDMMw&#10;DMMwDGMIYcJuGIZhGIZhGIZhGEMIE3bDMAzDMAzDMAzDGEKYsBuGYRiGYRiGYRjGEMKE3TAMwzAM&#10;wzAMwzCGECbshmEYhmEYhmEYhjGEMGE3DMMwDMMwDMMwjCGECbthGIZhGIZhGIZhDCFM2A3DMAzD&#10;MAzDMAxjCGHCbhiGYRiGYRiGYRhDCBN2wzAMwzAMwzAMwxhCmLAbhmEYhmEYhmEYxhDChN0wDMMw&#10;DMMwDMMwhhAm7IZhGIZhGIZhGIYxhDBhNwzDMAzDMAzDMIwhhAm7YRiGYRiGYRiGYQwhTNgNwzAM&#10;wzAMwzAMYwhhwm4YhmEYhmEYhmEYQwgTdsMwDMMwDMMwDMMYQpiwG4ZhGIZhGIZhGMYQwoTdMAzD&#10;MAzDMAzDMIYQJuyGYRiGYRiGYRiGMYQwYTcMwzAMwzAMwzCMIYQJu2EYhmEYhmEYhmEMIUzYDcMw&#10;DMMwDMMwDGMIYcJuGIZhGIZhGIZhGEMIE3bDMAzDMAzDMAzDGEKYsBuGYRiGYRiGYRjGEMKE3TAM&#10;wzAMwzAMwzCGECbshmEYhmEYhmEYhjGEMGE3DMMwDMMwDMMwjCGECbthGIZhGIZhGIZhDCHGNGH/&#10;v//7v9qnjvi9YRiGYRiGYRiGYQwrxixhj6Scv19/fWI6Jk58o3jjzTdN3g3DMAzDMAzDMIyhxpgl&#10;7CBq1XO8OYm0Q97fnEzem51rGIZhGIZhGIZhGIPGmCXskXz/66WXi5PPvKw47dwriyuvvb3481+e&#10;rjv3jTfeTIeJu2EYhmEYhmEYhjEsmCYI+zW/vKN423SfKd428+eLD318o2K9bQ4pjj75ouLnv7qz&#10;eOLpZ2vnvfHGW+byJu6GYRiGYRiGYRjGaGLME3bM3r962PeL2RbbMJH1mRdct3jXR1Yt3vaB5Yu5&#10;l9y82HTHbxbfOe2S4g9/fLR2rUzlYzmGYRiGYRiGYRiGMUiMecL+yquvFZ9aZefig4tukI5ZFxn5&#10;nH3x8cVMC6xTvONDqyTyvuIGexffO/uK4pFHn6iV8fok4m5tu2EYhmEYhmEYhjEaGPOE/dVJhH25&#10;tfco/muOLyRyPsPHxo2Q90VGyPtsi26YyPt0c62ezll7ywOLsy/6efHEUyOm8vi2v/mmI8obhmEY&#10;hmEYhmEYg8WYJ+yQ7Vvu+ENx0NFnF+tudXAx32e+WLx9tpWKd3541WLG+dZOhH2WhddPBH62SUT+&#10;XXOuVvz3pGPTnY4orr7+jlp5+LfHcg3DMAzDMAzDMAyjnxh1wp7nS4cYT3zjjZ7kSc+vferv/ygu&#10;veqmYt/Dv1+ssdnXio8usWnxb7OsUNO6z7LwejWzebTxc3x8fIou/8KLL6fryeNuE3nDMAzDMAzD&#10;MAxjEBhVwh5JufKhR3Rjih7LJojca6+9Xvf7Y3/5W3HR5b8qdt73hGLBZbcq/uODK6WAdJG44+NO&#10;gLqdJp3z+/sfSdcp/Vun7TIMwzAMwzAMwzCMKhg1wh5JLyRYuOWO+4obb783kez8vG7rQSjw+sSJ&#10;SVMecfk1txRb7npUMo9Hs46JvI5ZJx34tn9u3b2Kq669vVaWSbthGIZhGIZhGIbRTwycsOcm8BMn&#10;+4b//dnni0O/fU7xqZV3Kj6+/PbF1755Zorwjpa9G3I8pcn9mynXOp8Q9zcmp2977fXXi9PP/1kx&#10;bsuvF++Ze83k345p/AcWGtG2TzfXGik13PHfvzSdHy0CTNoNwzAMwzAMwzCMXmOghH0K8jyZLN/7&#10;x0eThvs/51i5eN+8a6UDU/QDjjgr/Z5r2zupM/c7h6yLdKN1F/765DPFt06+qJhnqc2L//7o6omk&#10;Q9oh7++ff51E3I895cfpXJN2wzAMwzAMwzAMo18YGGGvN01/izz//IY7ixU3+Ooksv6FRI5nXWT9&#10;2vHeScT99POvSud1QtrLyPSDE/6StPmCiHsylw+m8vi3f3bcHsXbZ185adgh7ZjI80m7TjzjJ+k8&#10;+7RPidxl4M1k0fDGpGc4cYqD7wch+MgFN43aFNsz2sEF2+nHXrc9F65VfYaj1W9l/aTjzcmCwUG3&#10;Kx9zak/VedBtW4dtDnbaZh2j3b521zW1uRcWYmX90e3R7JnHdve63m6fZZVn0I/5ZBiGYRijhYEQ&#10;9vwFK5DvfP5lvphyoEuTzUHwtxGCvF4x+2Lji1/efE86X77uVV+8+abjul/fVay+6f7FF3c7urj4&#10;8htS1HgBgYBM5iUc+O3vHyzW2+aQ4t0fWS2RdrWLg8jy3/vBTztq11jFFO4OKV7A602ueAvaaPWa&#10;XE0Rw2BSe5Sirxl03qBJQr7Bpw20ZeLEiS2ufAs6v922N6q7Sn+B2L+D7Lcqm/JBPj990h+aA1Xr&#10;V593KnjJn2G7c1B152UNAlWeY3x/DAqdriFC2XzsRPDcLzQrv591t1t22drUCnpewyKQMgzDMIxO&#10;0HfCXv+SHdlsYYJ+zHcvTgR4xvnXTjnQIxnO//7EitsXjz7+VLq23cjxOg8S/tlxXy7ePedqKbAc&#10;hHuLXY4qfnTFr2sa9zcma9pHNrojG7Ln/vFCseNXvzNiHr/ohrW28YmJ/Onn/Wxyuwa/kRwWlJGE&#10;+HxeeeWV4o9//GNx8803Fz//+c+Lq666Kn3edNNNxQMPPFC8+OKLdeVFgtPp5ipeJ+IU8fTTTxe/&#10;/e1vi1/+8pfFz372s+IXv/hFccsttxQPPfRQ3WZcGqH8PvuBfEOat/nll19O7fvNb35TXHfddcXV&#10;V1+d2v6rX/0qfffII4+UCk1atb3s+eWE5Nlnny3uv//+9AzpK57hNddcU/z6179O/fjkk0/WnT+o&#10;fsuFcuC1114rJkyYUPz1r39Nn3/+858H3o4yMvGXv/yluOeee4obbrgh9R19eO2116Y+/cMf/lC8&#10;8MILdee3K3RpNgfpE+YgYzyfgzzXvO5ezMF2UFbXc889Vzz66KPFE088kcY2c3ZQ7VE9qiuOZ+Gf&#10;//xncd9996Xnd/3116e5yMGacuedd9bGXUS7/apzXn311TTHHnvsseLxxx9Pn50eXE/b/v73v9fN&#10;0Ub3/o9//CM9h17UqzL+9a9/tdUHzZ4DayLjmnWJ/udZ0P+Mm4h+CIQNwzAMYxDoG2GP78K0gZz8&#10;kn3y6WeLPQ78biLOaNAxM48EvYy0zzDfuGLdrQ4qXnr51baC0MXf77nv4SQcmH3x8Yl4U+9/fegL&#10;iXRvtfvRxVXX3V47VxsCfSJg2G6vY4t3fnjVZAkQSTvlXH39b9J5EiZMS8iJcdxM3XjjjcVxxx1X&#10;bLXVVsVnP/vZYr755itmn332YuaZZ06f/L/ssssWm266afGNb3wjbbbYBOdldauJEZ5//vni0ksv&#10;Lb72ta8V66yzTrH44osXH/nIR4oPfOADxWyzzZba87nPfa7Yfvvti+9973vFvffeW7tWBKwfG72c&#10;7EWiDum8/PLLiyOOOKL44he/mNq38MILFx/60IeKWWaZJbV9zjnnTN+tuOKKxQ477FB85zvfSQQ+&#10;tr3RnIn/55thSOT5559fHHDAAcWGG25YLLPMMnXPcNZZZy3mnnvu1I9rrrlmsddeexVnnnlm2kDH&#10;uvN77CXeEsiN9BkkhD5YeeWViy984QvFKqusUpx33nm1c/rZhiggATxL5gBjaffddy/WWGON4n/+&#10;53+Kj370o6nv6MM55pij+NjHPlZ8+tOfLjbZZJPi4IMPTs8bkiRUmQdx/MRnCJlkPGyzzTZpDs4/&#10;//xprDNuNAd5rtTNHLzyyitr5L2qwKdbxLJVH0KN1VZbLY0r2r3lllsmgQNoR7vdTZuE+EwhzT/6&#10;0Y+Kgw46KPXZZz7zmdSnrCPMRw7mI3OCsbfTTjsVJ598ciKUQjtuGrrX22+/vdhoo42KlVZaKfUL&#10;ZXd6rL766qlPWQf/9re/pfJzgXNs1zHHHFMsvfTSafx2U++qq66a2r7CCiskYVHet82eA59RCIag&#10;95RTTil23HHH4vOf/3zduP7whz+c+n+ttdYq9ttvv+Liiy9Owp+y52nSbhiGYUwN6CNhn9L8767f&#10;P1RsssM3in+fdcWaX3gZWS8j7QR7++qhp6Vyqvqz1zaBkzY9hx57bjH93Gskwo6ggDIh7nyStu0j&#10;n9y4OO60S4rnnh/R9r4+uQ5tZF566ZWkkc9JO2Wtu/XB6ZyYnm5aQE7WhVtvvbXYY489innmmad4&#10;29veVvmYaaaZ0iYYwiJEwtBOm2S+KrBp22CDDYr3vOc9ldvzqU99KhFltHsgbhh7tdHLCbNAnccf&#10;f3zaXL/3ve9tqx85FlxwwUSgf/e736XyyrS1jQQbkIsDDzwwkch/+7d/a7tuyMC3vvWt4qmnRqxi&#10;0O6qnl5ukKPWDfC8GXexLRBktHp5//a6DZEo09eQOgQ/8847b9v9N/300ycByY9//OPaGI6Cj1b9&#10;AO6+++70/Nutf4YZZig23njj4ic/+UmdxYLq6afAQ/f48MMPF5/4xCfq2rXPPvvU+nlQJuJxXiBI&#10;hHhDOt/5zne2/UwRjOyyyy5JgCK0WtsiST377LPbrrPVsdxyy9WsAPK5oWfPfSP46nXdp556aipf&#10;Y6vqc0BgcuSRRxZLLbVU5bre8Y53FOuuu27xwx/+sG6O5vUYhmEYxrCiL4S9TJt39fV3FMuN2yOZ&#10;o0OaG5H0RqQdTTbp1toJQlfbTE/6vOzqm4sFl926+I8Prli8HzN8BZKbTNzRtBOZfru9jyseePCx&#10;dN1rr09MlgIq54UXXyo23fGbk0j7Kom0zzS5bfi5g2mVsMdncMYZZyRthzZL//Ef/1H7+9///d8T&#10;+UQLBTlvtPHle7Q/InxVSXuZkAjNCsRluummq7Xh7W9/e8tN3n/913/V/kYjhJkl6CVpbyTw+MEP&#10;fpA207HfYj82OziXDar+X2SRRRJ5jP3YqK/Q6h5++OF1JO///b//V3lj/J//+Z/p0P9rr712cccd&#10;d6SyMentRZ/l7Y/99t3vfrfu2TEOMVkGzQhvt23IiTLa7He/+90d9WF8dvyNdQNWA43uoawN55xz&#10;TiKIjep/3/velzSRaPgbzUHqhiTL1aHXzy9vv+4N7T7jhja8613vSp9f+tKXauf3W7teJvD7/e9/&#10;nyxyytY0DtaTGWecMa1r9Ol///d/1/0ez0cLjCAO9xbQam0TodXYZn61M56aHQjkMHUv61f9z++s&#10;f1qXe1EvB/cT76/Kc0AQHIUHcY1udNBX6i/O32233WpWBSbthmEYxtSCgWjYCRo371KbF9NPItzR&#10;D7x90j4ShI7I8qBKsLf425XX3l5su8cxxdyf2qx4+2wrpXJnnew/j0CAyPSYya+y0b7Fbb+9P10j&#10;wcCbIjXPv1iM3+6wRNo5n2unRcJeRtYxnYQwRuLBZhUzbrRLmMejKYJAou3ApBFCguYbM+F8s4UJ&#10;KH6/oJVZcBkBhfCPGzculYWmOG7wllhiiWL8+PHFl7/85WL//fcv9t5770QMMDmFzEQSyieb8Ysu&#10;uiiVGzWOvehHlYOv/5577lnbYEbyxmaZNkMctttuu9Re2r3vvvumvpV5rkgO/a628x39Hduet//B&#10;Bx9M5sdlxJH+QGvO88DEFyLHc6MNmKSivVpsscXqrpVmfqGFFko+7qBda4lmfZb3HSa2EFG1AQEN&#10;7g9A5Kgfm/IoMGBciyjT/1EwhBAEM33cGhhzmOry/LAI2HrrrRMRwc1B5+s5ciAAiK4ieT9E8+oT&#10;Tzyx9txFsHgWCIAYJ9/+9rcTocfi5IILLqjNQTT6mHLnc5AxIS1sL8d9LCeSRcZUHH+4zGgN6IfQ&#10;pVGbNFZxLWEM5wQRdwLG/Ve/+tXU57hd0KcXXnhhcfrppyfBF891ySWXLH2mCCSZ7/H+y9xV1Off&#10;/OY3a8IBPjFRZ73CnWjzzTdv68C9YL311iuOPvroFJsC5Cbxuv+77rqrztoBc3PGCmVsttlmbde9&#10;xRZbpHUEl4dYT9kziJp13KU0P+JzQFCCKxBzhGfBvGJ+0S/0vdYhrtHfzDX86GP9JuyGYRjGMKPv&#10;hB3Cu9Qqu4xotbPgcu0Sdv296Oe2LR6aMBJQplkQurKN/aT/igt/8sti052+Wcw6iaTjSx8j1KN5&#10;J2r9/6y0Y3HdjXelK5TuTXX97e//SNYC5IvnGpvEF4nMshmCsIu0Y1KOGalMkpuVQxC1nXfeOWmo&#10;4saUTTEBilqZwuYCBLTF+DDm5BPiieAArVkZCGyFOTDESqbouh5TZZnr94K8xHEJKWETLbIn0g5Z&#10;pi2QANosTWcZIN1nnXVWElJIqyfy9v73v7+47bbb0nm5Lzdmup/85Cen6KtFF100EUqIqNwCykCb&#10;2NhDAERQqF9tQJDw0ksvTZFqqds+02Yen3l8+CPRxGwWiBT105SbOk466aSau0UkZpB0fMOx0JBm&#10;rwxo0RE60N+QwfxZIJgBjDv1gQ6RLciixo0+EaRAKMsCoOWgjbvuumsaK5EY4bssYtdpXIlGfRef&#10;52mnnVY3bvAL15jt53PMIRLHuBJZlYUOQhBcHQj4WCVKOQH9EJKI9EchDgJO1VfmbsD/agtkVPOK&#10;8YVwoFco61PVy5ggToXaDOHuVYDVVsJXrbG0AYEp9ct6AQsW2oLbSB7wUsC6hnmJwDgKPvlEMKvr&#10;TNoNwzCMYUdfTeIB2nUirHdK1stI+4zzrV2sufkBxYsvvtzUrzI3HX194lvppv710ivFqedcWXx+&#10;3b2SmTyadpWvHPBzL7l5cenPRnwOcxP8u+99qJjzfzZJpH9q0LDn5tdsNnWUactblRX7fcKECbUN&#10;lQ42+WxWBTZfHLFe/ofsxXoJciaTemlEIDEqo6ydefu5P0wfc/KEQIC2xn6gfh35BhySTECwSF4g&#10;U7qvbs1zYx/ia5771yNwuOKKK6a4jnbGdnPETTS/o8GTplsCFDap+j3v89jfkAq0sZDwCOrQM9OR&#10;m7RiQovFRCQnkAzaA5r5rFbtM6C+x4RaghkJJxBwgE5S27UD9TnBDNE4xntGW33sscdOQdJpU/7s&#10;ci0jz1wWCyLtaBfl/xzPVz8QIFDaffXD8ssvXwvUBprNwTiWIYOag7ofiLzqbrbmVkG8XvdCZHUC&#10;8UVttKxCBkXW83UNa5e4huDGQwBBQetH3qean3E9Yc2QabmeKQEHCUoIysh/nNNo06N2H40z0LPr&#10;dR52tQdCLAFOHAdKVdfrPOy5iwTjV8I4kXUEOQh38vbGORXHM0JY3gfR4ohP+lQC0Gk5y4thGIYx&#10;/OgrYceMfPcDTk7m5p0S9Uakffq51ij2PHBk89TMND7X5KAll8Yc/O6+R5K2naB2Mo1PpH3SJ4KB&#10;eZbavPj9/SPaxVw7ePr5P0vCiA23O6yuHcOKqsKNqmUBNqsEKIube0y3n3nmmfQ7m+2ynNK5j2LM&#10;/4xGhU2iiCYbLDTwoIwk5/f105/+tKGGUm2KG9bcBDOSStoiU2G1B5NK3XsvyIuAhlWk6ytf+Uot&#10;UjgbY+pqtMlWH/J71MBjHhoJHNYLpIBTP8bNMVYHaBGxIiAOgSAy0qputRHQboQDUdCBL702+J1u&#10;jnOyzv/EJ8hNqJX+q9+as6jdJpo/wdpkWSLNMBApz+dB3of0n9rMeIcgRm05Zr8qLx93RC2X5pFP&#10;LB1oE5B1Q9mz06fMr9W3pOuLJvoIk9Dgg26tS3JSFoPMSbvO/YB+C11yqP8RjiiWA4Is2kUgRaB5&#10;1uhZxr8pTwIHrBwULE2kUQQ4Ph8hCoQkBONAW6/xJeFbN4faKmgsgO9///t1fuCs9YDfy8ZzN/Xq&#10;/zdDelUJwqQZR8ihCPP8LmFl3v9ay9X3gLbrPjTOEMrG/h/EGDMMwzCMdtFzwh5feuQ1X2GDvXtC&#10;1sv82dGCX3z5DbV6y9qiz7QR/b+3tOyJJE7enL3y6iTSedQPUrmY7iuKfPp/gXWKz62zZ9LI55sN&#10;sPEO3yjW3OLrI/c7xIQ9tpmNPKbT5557bjJlFzGsulmJfYBZIZGlRdbRgrDZBzFQVRVBQdx4oUGJ&#10;ZAWfTRA3qGXloNHElDtqqtdff/30W8xt3qwMtUUb5ssuuyy1Q/cIAdZGr4pZbCOUbVrZiGNCLUQL&#10;hGbPJ/6me+TZyEJAAhUILtCGPJJnNO2kZdN9RW1qlbpFUABjID6/D37wgzV3glapnJrVEdtLpOko&#10;kEDzpnR2/QqSVgaRXAIcQuoUaA/f+arpu+L96W/8oCNZIf0a7iFRQAOwzogxBPDrVaDBmO+62RyM&#10;9ev5qH8ldMG8XwSpU9cGXaM6YpA5CV0QfLTy7+4HqEPzWUHe1CbSkSndXSdBMHU/BJSM8wIBE64s&#10;oFHgN4g+ftp6vriYNLqmV9D6gJtLFMYi2Iu/97Nu3k8xgB/Pgv4DEv6BRmu5vottRegVxzRZJNSX&#10;naxLhmEYhjEI9D1K/OyLb1hHgHtF2qUNX/R/t00p12J+9rwNZZoLnR83PCefeXkyc59pgXqfefLA&#10;73XQKekcmcar7AmPPZlIO5haCLs00NKc3XPPPen7qprPWBYa2zJi3a4Za07IID8x0jWaw6uuGskQ&#10;kGsLYx0y79aGbK655qoFrWp3ox37g0BrceP68Y9/vGYZ0I1mpozsqu52yUpOrnkGkP/YblkHRM1T&#10;nru7UzcJlQUQCkWSAekkRR5od7Nf9qzRQCMoiibUBFED/QwyV9YukG/2O0mFpvNEGgnMxXOTNhAz&#10;dfJxqz7VScyFOOZJBQhyLXDV+lUu7g3kuFYfY32BxjXeXzuoCXKbBJnDOkGRy3sd5K5K+9Q2WadI&#10;WPL1r389fd/puqZyWWuxQFKfImS65ppr0m/5GIrXQCx1DcIDZQ7ohym3NNeAwIha37EwQtALcrea&#10;XtUrQRD1KzK/ngHWCHl/Vl3LNZYeeeSRmjWHypXlRG5xZRiGYRjDgr5o2IWXXn4lBWaDsHfjv95I&#10;yz7TAuukgHHX/vq3U9Sd//+rW35XfPWw04qf/vzW2nci2FGbet6Pr0v+7LMGn3s+3/extYozfnj1&#10;yHVBu8TfpIxL5Qzxiz72BT6y2vwRWK1Tws6mjeBeKgtNZ5kpaztt1DWQrkMOOaTOfJGNKsjJgq7B&#10;UiBuhmmPTDjb1bjmBBQSgZm+2oL5OBog3Ws3yC1BOiHMsazYj1gHREKEqTTIzaqlXayqVW9WN3jx&#10;xRdrPsAKRJhr99stU5t0NGKY2EcrikMPPTT9FgnVoLSycaxEs/JO+1DXE2Qwj9At3+XoQoLWMxJ2&#10;ApSBTny/1WaVrfktE24ihKv+dsuN5QPIf0xZiG+2/PQHGWRO0D3T/2Q/0Nhl7sS84Z08U5UN0SaQ&#10;Zlx/5WqQW+toXUEoGgO/EQFd5fWLsKtu4n7ILYD1j/Uktq3X0NpAn0SBHIINjY12swVEASbQmJaQ&#10;mUCk/bZYMAzDMIxu0FfC/vTf/zGFiXlPzOGJ5p5I9Uhu9pt+c+8Udce/n3nun8Ui/7tt8W+zrFB8&#10;6BMbFUeddGHx4r9GtHBxcy0C/62TL0o+7QgDImmfb+kti78/+886f7c30ia9/+mGukU/CDukmjRf&#10;KgvzRW0+y3wyq5QbryHgUdQOk8MYf85GGvY777xzChNpzu9UCx6vgeBCCuNGb5VVVkm/dbKJL6sr&#10;r7Mbrb2eJVraqE1afPHFa/eT19OrugF9fvDBB9cJXBgrqrvd8jRPSW9GQMP4nEnPJyuBaII+KOT9&#10;100fxmdHlHLIhOYX4x9tOhCxgThJSy0tOKnaQKdaUAlvgCxWJPBBUKL1ouocj30SSWgMMkf5pHwE&#10;g3RniFC/c+8K8gZhZ+4oyFknfRqfKdH2cdGpQtj1PyQZsqygkASEBJ0IRasgCi4QDqit+PQ3S8fW&#10;LaKggHuM65aEfZ1qwaMgbMKECbVYAlpDGOegX31qGIZhGN2gvxr2l14pZvjYuK417DKB528XSjNG&#10;AAAgAElEQVTSrvH3uz6yaiLg5ER/9bXXG5rEQ6hPPP0nKVXbhz6+UfH++ddJOdR33veE4vEnRiI4&#10;TwykXZuVL+11bKpDmvaZJte/6/4njZSbSeKH/SUf29crk3j8Y4nIrbLQOlM26FRTEdtJ6qRI2GPg&#10;q9wkks0tJteRIJLvF3RqWpsTsLvvvrtuk4dGEJ/5aKExDIhtJkBTJFz4vwK0Tf0waY3aLJnTQnoQ&#10;cmBmDKpq2MvMX8mxHO8Hi4p2XR6GGXENIkI2LiaaXx/96EdrwRdF5uhnZUTgQCspP99uCLv6kojx&#10;cQ4yxxUpvaqgKs5RgFmy0ghK+KWx0SyCeL8RSR1BKuM4O+ywkcCinVjqxHJ5psstt1zdM1UQtUiC&#10;o9CE5xlTPR5wwAHp+14ICssQrQFwr1BbcVdQOsx+aKKjz74EVdw36+0ll1ySfmtXuy7oOWjtyQUC&#10;WAPFcw3DMAxjmNB3H3b8wbvRsEeyzufbZ185adZX3nCfYp/Dvl888dQzdXXmbSCg3DJr7Ja05bQD&#10;v3ciwP/nHF8oNtr+8OKxv4yQ9jzS/LPPvVB8ZvXd6gQNBKCD9N/9+4dq5/ZCKzkI9IOwE316u+22&#10;65uGXdo9kQU2rErxlmvN0Vzhnx01V0oL1Ulbyu73qaeeSptW1fG+972vVsewBCzK+1DBs9SHEmK0&#10;o+XupG4EGYqarnFGW0CVQH0qJ45JiGIUmBDI7qabbkq/jZZWth8QcSEAYUyXSGA5pWnTeIOAyPUg&#10;17B3ar4dCTtab/W5siRIw5unZGxUXmwvgdty32Q0zgqON5pCl0iSNdbURlwBJExpx386N8fGQgL3&#10;AvUlOcIfe+yx9FtOgkUujz/++DrhBnnd4++9RnQ9ISiexhbr6+OPP17a1m4R+57glAhDVe///u//&#10;1sZ9t2u56jjnnHPS+q06SIGIRYvqMAzDMIxhQn+jxE8iwYt+7ks9MYMfieC+TrHV7t8qzrrwmuKB&#10;Bx+rqzN+xr9pw5EnXli8e87VElmX8ADN+bs/slqxwbaHFn/+y0gaqDczsnPbnfcngcMHJ+dol/Bg&#10;tY33q5U9tRCEfhB2NoxKJ6VNfac+7LnwA2EAqc2ixlwbK9Ud20KQM0i6zoXM8V03Ea1juwCkQmnE&#10;ME9lA7377run3/oRhKlTRCEGBD0KVIj6DHrd3lwb/sADD6RnEH1QcVmI57QqK/b9L37xi/R841hT&#10;AKwYZC5em+d+zs8ZNuTaWILoRS0vUdpBTBEH5JMrQUYvfdjl1kDZIozjxo1Lv7UaQ/mYALQt3hM+&#10;+iJKZYH6FLU+5g5v957agQQGZBtYcMEF6wQhkDy1M083V/buUT/qObCm0Xdlpt75ehm1wTGWB3EK&#10;lKGCca/gg/Gokme9Sh8Q4DDGikBoQZwQta1R3WXpMqtAQjdFptd43mGHHep89rtZyxvFh8A9Q9Yr&#10;Nos3DMMwhg39zcM+6eUKIe7UHP6t4HJEal+7OOKEHxYvvfyWZhBT9jeabOAiad//m2cUM843bopc&#10;6xD5Db50aPHPF/5VCyYXy9rmy8cUMwY/fP7m894HHp2qosr2g7DHsrSZjybX+bnNyss1qphjkgca&#10;YixtlPwoQZ4D/f7776/b5C2wwAJ153WDeD2b9qixJhI66IfGul3kBInnCjHSs6E/+xVcKRe4EJCP&#10;OhUIDRNXUIXk5fcRg8zJj1ektCwSeqPyh3me5uOf2AtbbLFF3VjDTBtorIlYidiLBMbgjHnfVGmD&#10;tJAQaUUnV5Rw/saku1WU8jIyC9GkHAnVyDN//fXXp9/K1otBP8e8rzA9j8IF1p5rr722dj7jsxFx&#10;pQ+jJQlBGJVSTOWRchE3G5Bb6ERyiVWR1j/iGKjPqoByFQixkYCh7BqASxKBDlV3NBtvBQVgzIVL&#10;zZ6pBBRy8VCgw6OOOip93wsho8Yr4415Et8ZspbqJlWnYRiGYfQDfTeJP/iYc3rgv75eseGXDquV&#10;/9rrE2va7Uabj7INwlEnXljMtuiGI4HwJpcPef/vj65e7H3wSBTgiYHIcC2afDT7+M6rPfy9w97f&#10;SeeMdiq3XKOojWLZoc2k0kCJsKP55Hc2TM2uL8spjTknhKIXedgjicRnVP7PkahhKkm5uRaE1Ehl&#10;RLoXZqOx/bfeemsdEV1ooYVq9zqahDAnfPSPNr7qE4K1gV77vqosbfTxKSe4ncYYBEWb7lbPIyfr&#10;Mcic+hwtpfo717jqE+0jQpx77703kSL8pkE3Grp+IY4v9SGBISG2enaQu+g/HAkdpvNzzjlnrb8J&#10;UKY87Gh18zqq1A+++c1v1s1BEW1SGt533321tlQpLw8yB3GXi0S+TsTrn3nmmeK3v/1teo7cvwQF&#10;/XyGavMTTzyRrBri2IMwH3PMMWlsVQHjF6GmfMHVh5SnQGdlQTHjPI5xQlj/SEN24403powBrHv4&#10;wCNI+OUvf1nccsstqZ8wXS/LplElA4UIK4Ig3g+qG2sd1j/Sa1IvB5YvaKZZ83mPIFzDsqeszDey&#10;d2veNt2zAt2JSMdUct0iCgYkECNlKJ8nnHBC+t4adsMwDGPY0FfCDn5xw2+LGecbIcidEHelbrvp&#10;9ntHNqkVTSLrzRKDluf8nxUfXWLTKdoy8wLrFldMTvkWz+dz2z2+PTl43vrFzJO17ESM/+cLLw0F&#10;AWi3fjZX2oThx0eQn3brisRIfuzajOLnjQ8zYDMeo+qXaUOVz1xAiw3JY8PGxpZAV9F0kc1o3ODx&#10;ifZO5AJyzyYX9Mr0W3Vh6h03kwSNyk1kB42yDTh+oPSDiMaMM86YNvmgl/72OcEGX/va1+o0iQQY&#10;Q8OYm+m2Kov/FWRO2mP8uEW+ywJQ6TlBqBDafPrTn06mzaTp0jWjPV8j4lzQ/Tz55JM132FZRyjC&#10;fpnWnO9wzYhaSdL3QTgB2sQqczASPMik0mpR5swzz1ybg/PNN18txVbZWMrv55EQZE7zBmESiAEb&#10;Y3tULjExmGPLLLNMWlcUSb5fWtAyK4NVV121du866F+i85OaDkJO9HTIMjEVINCQXYJgQnIj6ZVA&#10;RYEBY50R0dJo7bXXrq2v9N8HPvCBYo455kjkXQfWM/QTlkX0Exksttpqq+SihLWLrKhUdiMXkUho&#10;Ff9CwlLuA9cWhBaql3bwHdYHzE38zYlJgFUABBhSj7WIkLsS5PeLyb2EG9SLK4IyI/RqjZWASHNG&#10;a4vcuYbhnW4YhmEYEX0n7P94/sVket5p4DkCvc2x+PjiiSefbdsEvW5DMJm4A3Kto7X/4OQI8CPk&#10;fd3i4ytsn9K95YFt/vjQ40mrPutkU3o07ggRzr5oJLpvHqF+kIia1T/84Q/FeeedlzaLmPflB99z&#10;xDRQbMbxgeV3Null1/E90aInTJhQqzPe7+9+97u06Ymm62y60IrFduYafP0fcfLJJ9c0cZBNAlzN&#10;M888tXIhDtLuRS3UscceW9vk5cHpetHHMdUWRFTCCTaroxkpPiddgH5HIxtJwq677pp+y10JelF3&#10;vG/IAf0vzTDjizGnutspKw8yhwm1TJIbuVxErbOuE8FSG4ZpM55romm/UoqJfEN2GwUm0/+QRfon&#10;WlR8/vOfTwImQaS82RykPRA1yB9lICwjb/hKK61U60t+Q7Ma293ofsqCzEGAn3vuubrzctKoNsmf&#10;WQf+3KCfLig5aSfYJPUiNIBA5uQdAg1hxdoGwowZuQRl0aKAfkOQqL4DjXzy9VxZbwhMF59ruwdr&#10;ItkUEH5Fk/4o8Ir1q2+VdSO6Q7R7QOrXW2+94qSTTqoJccuENLpfhEzEKdH1xMEoi6LfzbPV/X39&#10;61+vW1+ImRLPMwzDMIxhQV8IO3hrA/5/xWqb7N+xSTyEffZJhJ3AcJ0QjXwjqI3CbvufVLx3njVr&#10;ggT85CHux3//0sntfrOORGyxy5GT/d/fshRYf5uD0++jaRYfN5cQb4gkZulsjhsd+WaS/xudC2lg&#10;o4hWCDI2cr9TRkk+7rjjahpube4wnYV0IUhoBjb1bCQhKnFTimYJbXokn5AS+X2qHZCOww8/vHYO&#10;GzBSiqlfetHHGjdoCwl+pntEwyRBxqAJexlZxxwdLVfciOJzTB/3UqhQRrDZWMeo5hwSnDSL4h7v&#10;Q3/nQeYY10onFoPM5dCYuOOOO9KYVR9AXsGwEPZGZugiEZqjaDWlYcz7MF8PIUXqL80jSCRCMJnT&#10;NwIWEPhGYy0jYs0B2cIkPRJ2CClm0Xnby6wt8iBzEFoJ8hqNiahhV4R02gTxZI0D/YqQnj8X3QsC&#10;op133rkmROF++DsGxMyPuH7yP0HOcA0Q4j3kfRADv80///wdkWWNg7imIlxgjElgklupRA179J3v&#10;5IgCMw6izCuPO4ikPeZIj5HpEYhi6h/7pNvnq3Gnd4b6h+er/himNJ2GYRiG0TcNe9zQn3Xhz5NZ&#10;fB71vR2T+F/d8rspym63TfrErJ50cPMsuXmdbzoHWvaXX3m1jrBDyH96za3Fe+ZeM6WUS8HnJt3P&#10;x5beIv02mtHiI2FXkKR+Haeeeurk/pgyVzKfiqAeN+gcBKJDU046ojPPPLOm6ceMHV910n/F4EYc&#10;aFkg6/hDQjoiYZd5pzZ5bMBitHrIzoEHHljrl15AGzg2lBBBEXY0SArkNshNXhlZR4OlQEoiXVgn&#10;3HXXXen3TnMYN6o73i8m0mgZqVNm3GhWIYKxjWXkLCd6Mcic+lkm1K0CqakMonzj7qHrEWLE60cT&#10;jcg6ZBTyIBNkDgRhIM+KEP+O80DuCHEMcGBhwBzE/5k5iOUM5uaag/gNx1RaHLgTIKCC3EnLKxKF&#10;/3Rsf5kQQUHm9Ax4Hvjmg2ZBKSNhlyBQ5A+/+tgfvUSZewJ9iw81ZBPhSXw2OrgvNMHEEcA0HSug&#10;Mm049wD5Jnjbww8/nMpvFJAtCuAwu+e+eXZYHOQHmnCi+fPs0aJvttlmyYph4YUXnkKAoL953ooH&#10;EJ9hnKv4prOusm6X1UtcCkgvAgAEMwh7sMZgvY8uFKzHMRWjxk60mItzn+t17VxzzVWLidIrVx6N&#10;nWhBwCfR6EXmTdgNwzCMYULfNezgyb89l8zPZ+lAw47mG1P0I08cMavNU691067v/uCnxTs/vGoi&#10;7SLs/H3eJdeN1PXmW+f+9clnkim8CDuB68jJfsud901R7iARN/5skBdddNHkw0h050ZHNDFHQ4SP&#10;L99jelt2PgHEMAfVZjvXsMd7ZxMUyXfZxhWtkzRVZQdmo8q7C2kXEeRAg8tmN24s2Vxr88WGms2h&#10;Imr3WsNO3ZjFSrPGBp1NdTyn3ygj62y+11xzzTphCa4F+JCCTlJ8Nas7J+tKgaWNecwv3UxQkJPO&#10;GGRO94E/rvJ0t8qBPeyEvRFZh/zkli8I4ECZCXEsL5bFJwQLy49mcxDypmBbZQeETpYxaMRltSEh&#10;kDTF8ivO25EHmWNexvzhzYQuo0nYgcYrwkIERSJ0URi5wgor1AQgWB5deumlyeqANRL3oVNOOSU9&#10;P4SR+Pzn/cu6Ks1xK9LeCVgPcJPAKmXLLbesxSNgLGhOYNGkoIR5XZ3WTXms3ZdcckkSICy11FK1&#10;e8byS+tSTsI1b4mngkWQruFdoqj4vdawK12e5gc+7TEuimEYhmEMC/pG2EHcfJDeTenU2o0SD2lf&#10;ds2RfNfdvEjzTdG/XnqlWGLlnZIWH7N7zO+nn3uNlOsdRM35q6++Xnxunb0SYZcvO771h3773K7b&#10;1Q3iPeFriTYVDTRm4/nB9xwEA4qbKDRt/M61ZdfxPX7qMqNstbkkHRCbRPnBVjkgwZjdYr4bN+OQ&#10;YbTq2mSioSEoVyQxbORkOgsxgExLI9vroHNogChfm3i0jWzsB+XDXkbWee45WUfDReA50E+yzsZb&#10;JrsinEsvvXRN4FLFFL5ZkDnKVkTuMi1zjmEm7I3IOiQ0J9X400Ytr65vVG5eJoSZoGNoKKvOQfzV&#10;IaLMQQlIAIQ95qzGrJ0YAaozJ7plQebQvuYa3Gb3M2jCno9Fgp9tsskmqc6YqQI3HQLfIUisCgLR&#10;YfGjSP6aJxBX+bOXmaYDBeRkHnHPjQ5+1zll69Bll12WLCaiRpkDNwoQBS9xPFWtV5k7cmCRhEWB&#10;AoeKtBN9/+mnn671ufqdtYxgkWofJvy8T2Ibu4XWJNym4vNQqsjY/4ZhGIYxDBiIhh1N9XU33Z3I&#10;cPQBr5qHHc02f//p4b/UpXPrtF3x2htvuzdp1d828+eTQGHl8fsUP//lnSPtrjORnFgcMomckwKO&#10;trxnnjXT32ttPqIFGwY/9qrA11gbIvyERa46qSsn7XHTRj1oMdAykYcbE020c5AIRTOGaEKuiQzP&#10;Zk1lqhw2xmyotMnEbJffcyKu/OjSfBOdGfQqD7s2wWgd4yaPewGDiD5eRtYJ0pSbwUPW5fccyXov&#10;LFMiGUBDKGsN9QfmrCLYrcye8/LyIHNs8iV0UJT5spzX8RCRI/1UjDWA1g6gASy7rhWJ7BaNyPo3&#10;vvGNKTS4uJbkudabtSt3K4jlExuCOQj5pA9wNZh77rnTuEUYwhzEooE5SORykSig50c8gOhHjXZY&#10;biAiWs2CzFFvjFjf6hlyqG608nFMYIINyp5jmatOu89H4wCCnY9FvouCDBHpshSYIrNxfKPxxlKJ&#10;8mTdgGWKLBm60SDna4PWYmXpAI8++mjN3Dw+G74HebDVdvot9p/Si8bAgAhaJExUn0ZhgfqJ/l1r&#10;rbVqghKuwWIB9GKNjRp2Mi9Qj6y9NLY66QfDMAzD6Cf6rmGvaahfe71Y8LNb10zK29Wyc93O+47k&#10;Se1mc122oTv3R9cWB3/r7OKsC64p7vvjnyfXMeV5v7vvkWKhSfcw16c2Kxb93LbFCuvvXZxz8bV1&#10;5w8a+Uat2SZYGzm0Ldp845dJUCltshpdq5Rcsc7YhtiOmLNd32FKDonCLxKtEinGCISFCXSENEQq&#10;T2nUpIGEcOi82A60WHEziJYX9CKadLw/SGokqATWUz393OSVkXWsD/CtjZp1XAbKNOu9Jus8Q4hf&#10;7AuCRSkqeZW64/eUh0Y8Wn6cccYZHbeZTAKYAYuwExOhFfplIdGIrB966KFTBC0jg4OEDu3GHGg2&#10;BwFzEM04cxBhGtYRzeagiB5jnrSA8t9GA8rzjeRQUJA5zUPmB5HOO0UuxCEbRNV+aBfqb6wTsOQR&#10;aeQZ4SMucO+NzNj1fzxE4AHPACFJJIoEOwO9TCeWr8kyfce8XK4K3Bf3pzznvbJaiPcQy9x6663r&#10;1iqESNHVRXNDeed1nmKn9KJ9eh4AoW58Dqpn2FI/GoZhGEZfCTuobfYnfZ523lXF9HOv2XbwuRGz&#10;+HWKuZbYtHj8ib+loHHdatn1WaYZnzixsY/2db++q/jxFTemzz/88dHavQ074j2QNzgSdgVx65aw&#10;xDqkJa+i4ZZWqkwg8OMf/7jOjHPcuHHp+zw9GRvhuLHvleY7116eeOKJdZp8tIlqT79QRtYxNSXy&#10;edzYYn0g89F+kvUrr7yyFqdA/Y3JuQJpVSXr+g0NowILqjw0gQh10BBDGCFRVQ4ICRphfIgh/SLs&#10;xGG48847k2AglsffRK7Gdza/z16gEVnHvxcCHIOY8Z3O6TRAYE7Uqs5BnRcDgaktpIqMWtkNNtgg&#10;fZ/PQch1FEDwN+kEcachlkLVZ8iBUIF1CT/xOP/xu6Y8nmN+Pm4QEj500m8SUChSv4gcZvB6Ho1S&#10;oTUrV5+aFz/60Y/SnNWzR8uO9l3PoZdkMRccAJ5JvD+lM+u1Zlll6b5ZNzBx1/jAt5/4F0DWAEBp&#10;R9U+5Ufvtn1x/cTHH/cPjS2eBe8a0KtApYZhGIbRKwzMhx3888WXioWX26aYdZEN2iLrMYr7tnse&#10;k8qa2MKvs2rbRjYybFZfT58i8DlZH3nZT1nXG302pe0VBkHYy+qLZpKNtPbx3LgRRiu033771drK&#10;Jld5mPNgV/i1R595NoZs7HVf3YwTXfv888/XtERqjzRv/dLKlJF1iDEuBjlZV77ifpJ1tPeKJi5y&#10;jfZaWtSqdes3TN133HHHOkII0ZttttmSGTaCF8zu0eZXPQhSSNC1mDuaskkPSHk6j3IZMxAH4jqA&#10;XgpeYh9EErDPPvvUfKLVPsytRRh7Hc2/0zmo77AEiJYUzEkQza0RksjiQuMCgYlcYNp5fjp4Xsot&#10;rwNNP88rlsl5jBesTZQRIc9X3woa46wjigfBOOQZKZ1gp7EgosAPkM1BZt+yHOrH+MvrV9kIs2Ld&#10;uCxJ090PgZXK/Otf/1pLD0i/Mj4I1geiFcJ3v/vd1DYJf4h6j6uF2tfNWi4hFBZZ0c2DNaNfQhPD&#10;MAzD6BZ917CD+PLD7Hy6uTrzZedztkU3KG64dSSncJnZej/bP/LCf6N4PW1236hJ/LslRoPAoAl7&#10;N1BbCfy0xBJL1NqKibM2VbHvAZo1BYmSdkbms91uwOKGM0bAJ70bGmC1p9fISRTAd1h+sCLrRKrv&#10;F1mP90XkZ5kKa7PPBhxtf7t1q0/xn1XeZW3SI9Ee1IFWFfTSLDgn6/yPNlOm1qobIVSuhR/N9SSS&#10;LNwusGpRW3n+aIiBXGgA2klIGKSeZ9gsP3m/DkgXRAy06w+ucQ7hjwH2EA7kEfE77dNIGJUCU77s&#10;EoL0KyhirBuhW9R0r7766klQAXq9jmks6Z4g33H9IIAfiGMJqxeEMGofmU8QCIFu13LNb4KUxpSD&#10;WFGoD4blPWgYhmEYwsBM4mta05dfLT6xwvYd+7JzLLvWl4uXX3616wB00xKmBsKejxXIedzcsXkG&#10;UZsdPwmaFc8ntRhoFqm8VXvi+MLsNmoQ2VRqo9nrMVhG1vEPV6RnkXWi1NMu0E+yftFFFyX/+Ni/&#10;pFuTKXm7dWuskfot5l0erQNzdNDrmAcx0rsi4Ecyi/Z62Mh6bAupyhjvMkknNgQaYhD9jtGU9uvZ&#10;lOU+LzuIwo4bRWx/VUTNaySLRLuXpU4vTLJFGGW1IMKOmbra0W/CTh50LBJ0j8Qk0Dzul+BR5co/&#10;XdYapCIF0SUKbT9ChHgeueh1nspstw3RLYC0hZQrqx6eB+hlHAHDMAzD6BUGomEH8SV46VU3To4Y&#10;v35HWvb3zbtWse9hk1/gQ7DJnRoQ+4dcwWxS0C6gtR4Gwp4TcDZW0fwcwkCeXP0Wr9M1mGVDhkQo&#10;MaclJRWIvrmdtAfTbW3y5HvM5hP0K8VUbC9+3gpWJbKOObdyFPeTrP/whz9Mkef1HKSVU571TurW&#10;eZi6XnDBBcVhhx1WHHnkkcURRxzR1UHU9e985zspjVgkx5hQkyKMSNBErI7nkwNdmtluCUsZWYco&#10;yRc7knXqFoaJrMdYEtIEa8wpXaI0wTqXuUc/dvv8OHg+HOQ4V5wG9Rtm78SRYLzofMYNhAtShxVM&#10;vIeqUP/jB082Cz0jtO3RzL7buaUxgV92JOxlaSjzgH69qhtriBjgEfN8ZQfQOhnr7rbemH5z/Pjx&#10;desI8RGA7ltrqeIIaNyx9kaz/U7WGt0/wRaV3YJ3IBkAEGLEcwzDMAxjmDBQk/i3tDdvFJ9bZ8+O&#10;NOz6+/3zr138+Ipfp/Ja5Sk26vuGlF/arLERJko8GIZc8vqbTVVM5wb5fuSRR2obyXg/kVTnuZPx&#10;zwQvv/xy3bmt2pOP2dtvv71Ou4ygQ7moexmsqawv0PCRSituYNlwEiwN9JOsky4P0/+4yWaDL2LU&#10;qfVCp9dURZ5+D9P9VuhF0MVcQw0BkI+++g9hDyRTGBaynhMbArvFSPsIiMo02P1cN+gn6s5TgTVD&#10;J+3RmMeKRS4aHLgAkFUDdBNbQP2rtYvgeVHDq8Bqmk/xHqLWvZt5prJxFYpryTbbbDNFG4X4bu1U&#10;q60y/vSnP9XceTgwyxdR1njSJ+MMFwet5fSTgsKJ1LezlkdhgILu6f4RIjz33HPpN2vYDcMwjGHE&#10;QDXscdNx4+33pvzqmMa3GzFe5y+wzFbFHx6YHKl9Kgn+NlqI/YI2Eb9ANLYEDFNO5dEg7HFMaGP3&#10;7LPPJlPUaO6qTWUe3C3fSOZp1zD5h3iAdlONqT2Q/VVXXbVO04c5eGxPL8Zd1Kzpb4QppMaKG0xM&#10;dkWcekHW47WRrJ955pmJsMX7xtdTObV7Qdal+aMsNtTdHhLMEFsgEj2C9AGEOmV1dSv0KyPr1CNi&#10;JkEPZB3NsTAsZF0QqSGKNpH/41zadttt029xzMcx24vnp/zlGlsKOqn+Q7MOeI75NY0yTVSBriPQ&#10;5eabb1533yLTUejXTvk6V32LAE5afMgo9SiFYfRhf+aZZ2rB1hQgsN3683nNekGU/ygswEoB0H9x&#10;Ddb9xpSV7dSrc1UO6wnzUS4OzMk//vGPtfblBF9WMmon1hW0K/Zlq7U8bwPuQ0prl/vR54FMDcMw&#10;DGNYMHCT+Pgy3G6vY4v3fWxcxwHoZpxv7WKlDb5a/OP5F1N57W7Wcm3mSEC5N6aIFD8WEO+FzS75&#10;lzEXv//++zuOfpxfI/IVn0MrYqwNmogLbdtyyy3ryBZ+2phs5hGty8pjYyazS23IEE5E8+0yLXb+&#10;dzSNJIJ33MBjThq1671AGVnHPJe2R7JOZGMF3usnWT/ttNOSsCNaK6y//vq1wEzdkPV+QvdAoLA4&#10;hiCfoB9BvWJ5Gsc8G7l0aBzSj9/+9rdr1/TSMiiOH9rQzhzUdSJBzCGRVqXWYtyR2z7eY78Q23zA&#10;AQfU9SGm8qAfbiia89JAiyhCrtEOAwh92ZrRqEyhbD3R2ERwyjoMGBM6l/zoCAax7hEkXGrVhvg7&#10;z0tlIhiIKeXIpkDKPaA5jUAOd5+vfvWrde3X2t6MvOfrqNYoiDbC4TimcLcouwe1lXWOuARx7d1j&#10;jz1q5+WChEZ/i6xzX8RgiK4ICC8IbgpGO4aLYRiGYTTCwAg7qNsgTvqbnOrzfnqL5MveqWk8vvBb&#10;f/mY4tXXFNypGtluteF5fWLnpoDDiqqb93bLLLuejWVMG5X7RmpjGjfeEyZMKDbaaPcVNt8AACAA&#10;SURBVKO6DRpmxNHPsayuvA1osEj/FDX0uSVB3j4+1aZISPB5Rrssc2aOPffcs3aP3fRd3v64Ybz1&#10;1ltrWrgYdE++1vhzlqXpqnrkwq1I1kljhV9n7D/IujTrkJZO61Z/96LfyjBowl5G1ukfCZ2iZl1k&#10;XTnPu+nDsvUrFx5VmYNqi0BUeJ517Ds+owY4v+9eYzQIO1D/IchcfPHF60g7xBmNN4jPL/pTx6PR&#10;GkdKNVmtqH8VIV7PF7AWKhjjAgsskFwBRCzV1vh84zOOa1msG0sjYjlEwso4zdMJ0sdaeyHuEk4K&#10;Iu/52FK9sX8Aa5Wiw8tShz4o8xtX/+k7LCriOsR7QRkdYltiH+hv2hCzHay88sp1/U5cDiyy1Peq&#10;3zAMwzCGDaNC2ONL8dwfX5uCyH1w0Q3aNo3nE+38Oz68SrH3IafWSPvEia01V3lbECD88uZ7isuu&#10;vrl46NERYkJedp0ztb/Ic024NjX55r+TMqN2m5RPjTQvjTQY5DcnWjBR3aM2mUN5zqtodONvaKek&#10;1ZQ2ackll0ypyapoCLFA2HnnnWvXSsvMpk+EtRfjoqzvIeVs0uPmkujw0sL1CmWCAgJ6aTOvA9NU&#10;acp6XXevMVqEXfViISJyIiEPFhmYA/cauYYcYAGBxrQs2n2zOYjpNVkW5GMsgVk0Ce/VmG+F0dKw&#10;R6sHcoHr/kUyEfqJ4EXIqiGSxxyPP/54IpoSJGqOofEltSGIhH3//fdPv0fBGen1WCel7a+Kp556&#10;KuV5J/0j5ZD/nE+yPuRxMAhAKt9xrcOQfJ4D5uTt9jv9pZzzcT6S3hBEIUeE+pBxKYspXctYwEWK&#10;NboVKJcgq9KsR8HrySef3LQNhmEYhjEsGChhB2WaoZ32Ob6Ybq7Vi1nbiBofSTt+8O+ec7Vi1/1P&#10;LJ58eiR4zGuvT2z4Is7b8MakDdf+R5xRfHz57Yo5l9ikWGuLrxfX33h3OsdR6Jsj9gtBgdBIQfAw&#10;qb755puTKXoke2zEIOhsUiEWaB3XXXfdGiGWRktEQZvhVpuqMvKpSMyRgGCOiS8uBAotNumMSFOF&#10;9hhCTMo7hATKxRxz9bLp02a5lxqZWAbB9pRWSm0mOBNa70ceeSSR+TvvvDPlJW73iNeJJERyQXR1&#10;9b82tsQSIMc7QdwwUe2mbkz877777pqmcixo2IHGHGa/BDmMJI+xs8UWW6T+4/4xb+6mD7mecRoF&#10;WJFo4o8Lydtqq61S1HRiHTAHZRas9v7zn/9MY4BnS/T89dZbr/bMZbLMQbo7BFSxb8ciYReiLzuk&#10;Ml8/mItEdCdzApY8rGVlYH2gf9FqH3300clfW2VpjsU0dIoLoPpJp4cbgqwzogCFsvbee+8klCRL&#10;BK4KaJCJO4DrEGsake0Jlod/ujTLkaxTplKqSXALGCsIKnV+HAsQflwliMFA2YxHLAFYP6mbQJT4&#10;pDP3GHuUQ9A+zQc9wxVWWCG1V/0EcoGy+gTQj8oWENfjhRZaKK3xtAWrCIRVtIV7YK4xF3bYYYea&#10;a098tyAQ0Rhy0FrDMAxj2DFwwg7yl/Pfn32++PRquxTvX2CdKUzeq2va1y/ePvvKxSY7fKP4zd0K&#10;ZPNmXa723LdNOOnMy4p3TSL8M3xsXAqE966PrFYs/Nmti4su/1X6PWrajbcQ+5PNkjaYOhZccMEU&#10;nRuNIySeDRxEApNbNm2zzz577Vxt5jg+/OEPF8cff3ytjqom1GWk/ZBDDine+973TqE15MDknPah&#10;AVpttdUSIVdE9HyDh3ZL+Zh7aRYc+5CNN5G487ailYNwonXHVHexxRbr6OBafOIXWWSRRISANswX&#10;X3xxjWSKuPE/7UG7z+a427oZD0TgJktBrLuXGDRh11hDEyiiQ//JMgOCxL1z0O/d9CHBB8kOgNuI&#10;CI9MgAGp1RQoTgdjBsJGWizNQXzr8d1lDuLDXDYHCcyFtUVMTQcGsQaOFmFXndG1gfo1FzWWND+x&#10;2GEto0/x90aDDhHEzxpTcvKbS6udz+kllliiNOJ+vHdIKFkvVG8kvTrQfrNuYbLPGrXmmmumehG0&#10;RbcgylA5jEksCDRuYto1gDCI9Tfmo8/XTtZJxjJWB6yf1E0bmN9KmVa2jrLePvzww6meZlH39Z0E&#10;U4xtAl6WCRKwYFlqqaXSGk5bGO/MFxH7aC1AW3gnSIhsU3jDMAxjasCoEvb4krzljvuKD318o6Rl&#10;b9efXaQds3rM4z+zxm7FT666qVY2JvITM39DbVIefOQvxRyT6uVaNPUQ/1kX2SCZ6X/oExsX194w&#10;kvJsoqXwUyD2BRqduEmreojYcKAJYYOq3OLt+jvHzW4k7eeff35dqiY2ctE0Mm9PTlz22WefvgVb&#10;i+Uo3R4bUNqgTXbso14d9LP6CR/TL3/5y+l7tLOqOycHvTggC1hfgH7kPBYJwVJB9fEJOQW9Juyq&#10;D/NcBEA8K0iB+jDmXe/VgdBFpCdqRzE/jkSmkznI88dKQHMQDJrUxHkc85UzZ8n1DvqlYc+1u8wP&#10;YmgoYFq3BwISNPR6fo1Stql+7hNNOERUYzmuY62eaz6Hl1tuueLSSy+t1ZNrl6PwgDV99913T4K2&#10;durloN449llHsQrQOhrJeiPCnpN2LFgI2Kco76qn0fpI/bENCEnOPffcKfrY73TDMAxj2DEqhB2U&#10;mcZ/96zLi/fMs2Yx26IbtqVlj5p2iPf0c69ZzLH4+OLAo84q7vvTn+vqReP+WtCYj9/usBRtfpbJ&#10;5vhRYz/TAusUn1hh++KRR0c2GU4dV4/YD5gikrMbTR7EpSpRgdygDSL9FVpeaT4isWqnv3PSrr8x&#10;EyWAEcRNJpLNDjaptOnqq6+uld1qk9kJYjncf6/JXaMDAgDYsEPYMR0dVN3408b+7CVEQHC3iHVi&#10;IQBiZOle1of1RdSm9vPAAkWuGTEGBa4GmEljtswcbCSUyg9IPnMQV5ELL7ywRpC6SZPWDeL8Us5s&#10;HQrQVuaj3+u6I3mFaKJ1RphB8MeobW914CuO5QOEFT9wIQodmpF2gAsDgsdddtklxRmYaaaZKtfP&#10;uFxjjTWSKTtm6yBaZuTWZ/wW68YNg+CbaLjRulch7BpXRMDHAgHXi7L7ajauYptiX5Gycfvtt08W&#10;K63agAAKIQWCH1yKVG4UQvl9bhiGYQw7Ro2wg7hJeWPyxnCPA79XvONDq7QdhC73ace8/t9nXbFY&#10;efw+xTHfvai4+Td/KF548aVa3U8+/Wxx5IkXpCjzH1ykvq5a6rhJxwzzjSvGbXlg8a+XXmmZ0mZa&#10;RL7h4W98nU899dRkIgoJ2HDDDRNBJJc5Jpv8DxnGVxyCIVNzoVtinLs+xA0i/o34n7KBwzQY312Z&#10;UrIZR9NMROYYGTnPgdxLxPIeeOCBRFAww9133337cmAtwIFwIPYPEZsx5cVnuR/1QrQgLJij4o8N&#10;epUSL0IEE99a6qMv0RJKqx8Jbi/rw3cYQQR1Yhbdrz7kGWGqrnzUqj8PJscc5J6Zg8y1RnOQeUCw&#10;OYKNRcinGgx6rYvzFx9wSCrjknGLqwMYRGo5kJNXxg+B2tB6a31j3VhnnXXSOsLB38QtYC2BJGM5&#10;g8AwltGMMDYjz4BsF8QLwdqAsY3LESbpqh9ijdCG+klRd+WVV9b52jd7tvm6GecoLgL0P2s7Y5x7&#10;xyVg9dVXrxtXkGnGFT7kMTBcq/tu9Bx0XrweIEggcBxzAkGxXJvof1yveD5o1GPfj5YQyjAMwzC6&#10;wagSdpBr2v/18ivFGpt9LRFpiHcnpJ0DDflsi22YgtHh277kKjsXX9rz28VBR589icBfXIzf7vDi&#10;/fOv3bCOmO+dtux54CmpnQ5C9xZiH2hjWdYvBLwiJRGk5rnnniuNOK7re7mZqhMIhfzGEUT1xjqA&#10;duUkIL+nfj3z0dLy9IMwV0U/cx43KrtfdY5W/uZ8XFadg5D9GIROULrDKjncB4FGdQ9q3Mb6lSas&#10;DHyPBpx1hIO/y6BI8lXXk6j51rMpu3d+g5Crfv4uKzte3+rZxjbmqf8iIPEKdtdoXGntLbOqq4pc&#10;kJDPOepgDW/U/zECfyzPMAzDMKYGDB1hBxMee6pYctWdUxC4diPHT2Eiv8gGSVuPqT3E/W0fWL54&#10;2/s/l7T4ZXndG+V7f++8axUnnn5Zat9rDkJXh/gMFdWdDV7c/Odgg4VZq7Q4/SLFubY95icua5t+&#10;a+Rb2mvkQg/6ZBBHruni/0HUm5OGfvVn3pf9cGeI9fHJvQ2qD/Ox2WwONiK4IqFlc3C0iXo0S4/3&#10;PhoRvXONd5W+FbFs1L+d1p+vYc3cSuJa1ql1WKdrez/GVd4PaktZH0jA0e/3i2EYhmEMAqNO2EHZ&#10;Cx0T9gU+88WkBZ+lC9IezeTxjZ99sUnH4uMTiW+H+POJxv7ya25J7auS631aRf482Tzlx2iRg1Zt&#10;88bOGAuoOgfjYVRDlb7t5xqXE9dB1t/OuIrn9wPN+mBQbTAMwzCMQWAoCDuof/mO/H3FL24r5lpi&#10;05RqrVPS3u0R6yQI3UKf3bq4/8HHUvvsC2cYhmEYhmH8f/bOA96Oovrj/gURkF4DCQHpQUooUgRE&#10;pJeEJBBCaFKl9yYtNOlVmvTee5UmVbqCIFVREBAISO8pOP/3nZezOXeye9u77719ye/7+Sw3vLs7&#10;OzM7O3d+c86cEUKIzqI0gh0q3f7axfBNd/4pzNsm2hHL3S3a+SSi/LqbHhS++OKr8J1m8YUQQggh&#10;hBBCdBKlEuyQJ9pvuOORMPcym7WJ9o1KIdpZD7/HwWfFvMk1XgghhBBCCCFEZ1A6wQ55ov2KG/8Y&#10;+i61aSks7RyI9tPOuzHmzfIo0S6EEEIIIYQQolWUUrBDnmi/5Np7w9xLbxZFezNbvrXa0t57iWHh&#10;3oeeiXmzdfdCCCGEEEIIIUQrKK1ghzQKLFx+fbulfcYFB8VI710t2r1gx0V/xQF7xnwxqSALuxBC&#10;CCGEEEKIVtEjBLv920T7tbc+FJZcfccw1dzrhj79h3eblR1L/2yLbhRGxb1eJdiFEEIIIYQQQrSO&#10;Ugt2KBLtDz72XBiy9eHh/3qtEde0Y23HTb5rjmFhzrZjuvkHhl8O2TfmR4JdCCGEEEIIIUQrKb1g&#10;h1S0W2T2N99+P+x64BlhpoUGhyn7rhumn3+DNhHduQf3mHa+gWHy3muFlQbsGZ7+66sT5FEIIYQQ&#10;QgghhOgoPUKwG35N+5ix7aIdi/uFV90Vhu94TPjZ+nuEFQfsET8779g93mO3g84MTz3zSpYHnz8h&#10;hBBCCCGEEKKj9CjBDnnR4+G99z8KTz7zcnjq2VfaPjvveKLtHljVR40aHe87esyYinwJIYQQQggh&#10;hBCtoMcJdvDimO3URo8e0y35MNd8iXUhhBBCCCGEEK2mRwp2I932DTf5rjps33WJdSGEEEIIIYQQ&#10;nUGPFuxCCCGEEEIIIcTEigS7EEIIIYQQQghRQiTYhRBCCCGEEEKIEiLBLoQQQgghhBBClBAJdiGE&#10;EEIIIYQQooRIsAshhBBCCCGEECVEgl0IIYQQQgghhCghEuxCCCGEEEIIIUQJkWAXQgghhBBCCCFK&#10;iAS7EEIIIYQQQghRQiTYhRBCCCGEEEKIEiLBLoQQQgghhBBClBAJdiGEEEIIIYQQooRIsAshhBBC&#10;CCGEECVEgl0IIYQQQgghhCghEuxCCCGEEEIIIUQJkWAXQgghhBBCCCFKiAS7EEIIIYQQQghRQiTY&#10;hRBCCCGEEEKIEiLBLoQQQgghhBBClBAJdiGEEEIIIYQQooRIsAshhBBCCCGEECVEgl0IIYQQQggh&#10;hCghEuxCCCGEEEIIIUQJkWAXQgghhBBCCCFKiAS7EEIIIYQQQghRQiTYhRBCCCGEEEKIEiLBLoQQ&#10;QgghhBBClBAJdiGEEEIIIYQQooRIsAshhBBCCCGEECVEgl0IIYQQQgghhCghEuxCCCGEEEIIIUQJ&#10;kWAXQgghhBBCCCFKiAS7EEIIIYQQQghRQiTYhRBCCCGEEEKIEiLBLoQQQgghhBBClBAJdiGEEEII&#10;IYQQooRIsAshhBBCCCGEECVEgl0IIYQQQgghhCghEuxCCCGEEEIIIUQJkWAXQgghhBBCCCFKiAS7&#10;EEIIIYQQQghRQiTYhRBCCCGEEEKIEiLBLoQQQgghhBBClBAJdiGEEEIIIYQQooRIsAshhBBCCCGE&#10;ECVEgl0IIYQQQgghhCghEuxCCCGEEEIIIUQJkWAXQgghhBBCCCFKiAS7EEIIIYQQQghRQiTYhRBC&#10;CCGEEEKIEiLBLoQQQgghhBBClBAJdiGEEEIIIYQQooRIsAshhBBCCCGEECVEgl0IIYQQQgghhCgh&#10;EuxCCCGEEEIIIUQJkWAXQgghhBBCCCFKiAS7EEIIIYQQQghRQiTYhRBCCCGEEEKIEiLBLoQQQggh&#10;hBBClJCWCfb//e9/2eeYsWPDqNFjwrejRk9yx9ix31XUR1fh63/06NHxGDVqVPzkb3YIIUQZsP7o&#10;u+++q+izxowZk33fHf2ozxd5IU/ffvttdli/yvfdlU8hhBBCTDp0WLD7gUq7WBzT0SR7PN01eNOg&#10;UQjRkzDRW+/fOxM/6Ykor6c/9eep/xVCCCFEZ9Aywd5uZWj/23Mv/jOcedGt4cCjL5xkjt/89oJw&#10;yHEXh78894+Keukq7H4MIG+88cZw+eWXh0suuSRcd9118TsGwBpQCjHpUNk3/y+zGHOkXjh28N3Y&#10;sWMrvHI6q98wUf7mm2/G/uqKK64I5513Xnj00Uez77uqz7L7UHYO+/d9990XzjrrrDBixIiw//77&#10;h4MPPjicfvrp4Z577onW9vR6IYQQQohW09I17Az2LrzyrrDqkH3CzP02DN+bbbVJ55hl1fCD3muH&#10;i666O9ZFV1uIbMD46aefhn79+oUZZ5wxTDXVVGG++eaLA0+ejQaVQkzceJHOe48IR1iam3m9cC3X&#10;cb0JeJ9+K7A83XbbbWGGGWYIs8wyS/je974Xdthhh/h3W87T2dg9fB0x6Tlo0KDYf/7whz+M+bJj&#10;iimmCPPOO28YMGBAuPTSS8Pnn38er+kOrwAhhBBCTPy01CX+zvueDHMsPixMM++AMNtPNgq9+28y&#10;yRxzLL5xmGeZzcM1tzwU66K7BPvHH38cZp999mxwyUDYrGoS7EJMfHgruMWwwHKe8t///jc888wz&#10;4e677w4333xztGhfeOGF4bLLLosC9c477wxPPPFEePfddye41tZyt3Ldtgnk66+/PvZV//d//xc/&#10;N9100/j3rhDsfr06fPXVV+GYY46Jk51epBcdCPfHH3+8ojxCCCGEEK2kQ4LdD9rGjBkblltn1zDr&#10;IhtG8Tr7okOjaOdzUjhm6bdh6NN/eLj65gdjfXSXYP/kk09Cnz59wmSTTRYHlLPNNpsEu+gyvHDk&#10;HbBD63xbTyrUfcA2eO+998INN9wQDjrooLD55puHtddeOyy99NJhgQUWCHPPPXfo1atXmHnmmeME&#10;X9++faM1eYkllgirr756GDZsWNh7772jmH/ttdcq7tkq4W55ZbLg+9//fmbJ3nLLLePfu0qwW1uF&#10;M844o8KSzuf0008f64462XDDDcNyyy0XfvCDH8Tv1ltvvfDRRx/Fa2VhFz2Zan23+m8hhOheOizY&#10;jS++/DrMsOCgMOcSwyYpoV5Gwd67d+/MWjXrrLNKsIsuo2jQ5wWe6Di+Hs1t3bj99tvDLrvsEn75&#10;y1+Gueaaqy5LcdGBmP/Zz34Wtt5662iR/+abb7L7dzTgmhfs3MtE8BZbbJGVqyvai+XjySefjBMZ&#10;5GHyySePfSjW/ocffjj885//DB988EGcBHnppZdibJAhQ4ZEDwXLqxA9GQl2IYQoLy0T7J98+kWY&#10;Yq51wswLD4ku4r1KIKIl2CXYRddT1M7U/lqDd+P2ru9XX311FJgmOv3B0his64MHDw4777xz2G+/&#10;/cLhhx8ejjvuuHDkkUeG3/zmN2H33XcPm2yySRToc8wxxwRp0Jesv/76MQjbl19+Ge+ZWtsboQyC&#10;3db6A/XB/c0dfuONN85dWmCwdp1lBpaOED2dau1YbVwIIbqPlgl2tnM766Jbw5Kr7xgm771W6LXY&#10;0Ght724h3ZWCfa4lh4dru3kNuwS76E6s3f/9738PAwcOjG7EuBMfdthh8e/VBJCoTuUSpPHv8wsv&#10;vBB+9atfZUHb7EC4417+u9/9LvzhD3+I69f/85//ZFbyFJ7N+++/H9O7//77wwUXXBB23XXX0L9/&#10;/4p0p5xyyrDBBhvESOmGWZgbcZEvg2C39jpy5MhYJivjnHPOGSPEA+vavcXRgnimaah/FT0Za9P3&#10;3ntvXELD8o811lgjXHXVVWrjQgjRzbQk6JzvxB//80th38PPjW7xP/rx+llAtonRTZ4yWbl6LbZx&#10;mGup4eHia9oHsRLsYlLErJV/+tOfKkTekksuGf/+9ddfd2f2eiy+n/Xu12yDtvDCC1fU9TLLLBOO&#10;PfbY+AwIQlktTZ5Xtb4KEf/Xv/41nHvuuXG9NmvN7T7ExzjiiCMya7ttc1avaC+DYLf2+uyzz4al&#10;lloqK9u6666bWc+9W3Ce27D9vxA9GZtMPe200yr6kz333DN7V9XOhRCie+iYhd3/2wXu+eabUeGW&#10;PzwWNt7+yOgmP9NCg0Mf3OQXm3gC0Vk5mIzAk2DKvuvGyYm/PN+9+7BLsIvuxAQQ64Fpf1NPPXX8&#10;XG211eLfi6y7opg8sY44xq3d6pcDN/YTTjghrrH2mEXYxHkqQH3gNW9BTqOeEz2ebcyWX375igE9&#10;1rh///vf8Ry/xr0WZRDslodHHnkkBt2zMlmk+jRoohATKybYmQScaaaZsvfx0EMPzfp1vQdCCNE9&#10;tGwfdhv0+eBHb749Mpx50a1h2bV3DZPNuWYUuD3dTd6s6ljUEegzLLBBm1hfJ2yyw2/Dbfc8ke1Z&#10;3BMEu///PAtSV+LvW4YgN52VnzKUszPzYO8/24P5SNu/+MUv4t87U7BXK1dPHmimYp13fLPNNsve&#10;cQ7Wptv2YmCiu5kI/akVORXvr7/+eth///3DtNNOm92fAHcvv/xy/L5e0V4mwf7AAw9UBOhjiQH4&#10;Peg7Ql577O4+rh66K89F7293vsudURfVytbV5TTBfs4554TpppsuexcOPvjgLhfsPfFdEUKIzqSD&#10;a9j9v/8X17G3D/L+F8Y44f70s6+G3/z2gijWp55nvdB7iZ7nJu/d33uPi4TPWv3l190tnHvZ7eGt&#10;dz7oSFV2mEYEux+I8yONtY5Btv2bg39b9On0R7NVebV82L7RnZEPfz73snQ5vJufzxP34p6WH8uH&#10;/bve/DRT363c57pWHuy+eXmop2x59Wou7+YSb4J9lVVWiX//7LPPKp5B0fOop1y1npn/t39m9dzD&#10;n2fpVms39VAtTT8gzhu02z2pXyK222Ca7RsRz59++mn83oR6UTkbHQindeyF+0UXXRS3g/Oi/a23&#10;3orf2eC/Wv20WrD7vJK2r1/yY3XMp/2d9enAeny2w7SyWB6ob9+e6mmvvm7tncvrT4r6uFr11llU&#10;65d9nq3valWe03aY9pP1vMuteA99e0ufodVF0fNL37l636dW9lmN4PsVu+8XX3wR/0ZQST8ZR0BK&#10;3hPOLXoXipaG+Lz7OsurL18n/vl7I5AEuxBiUqXla9jHjv0uivXY+UZ3QrMOjQm33/tE2GynY8JU&#10;c68bt4DrKW7y493fh4U52w7yj3X90OMuCc/87R9Z2dmLvtXitpHnALUEu0WWbmSNvR/sNlu2okFZ&#10;I/iBUbODtBQ/0Gg0T0X14u/VTH2nA6Bm67ujeajnmRelyd7dtD/bW3vNNdes67618pjWsw3u6oXz&#10;04F5M3nxQdbqwU9uFOEHpnnX8EwOPPDAbCCNOzwu8HZdus1arUkNO7zoSNudXZ8ncoFgdgsuuGCW&#10;J4IM0gf58hTVUSsFe9q3FFG0/Rrr9H10/R133LGu++aJCavrRt85y1+1CZfOoJX9sk+vnvv6Nu77&#10;03qwvDbTV1Y7L81TI/kp6lvSPqtaG01ppM9qhKK6ZreJ6aefPnsXiIfRkfTqqWt7X6qdJ7EuhJiU&#10;aVmU+M8+/zLb0gxGjRpvqfMd+X/e+2847/I7wkoD9wyTzbFmFMNldZNP3d+nm39g9BDYcrfjw133&#10;Px0FOox16xxtgqJMgt0sY+lg9dFHHw2///3vowj49a9/HS13O+ywQ9h3332jEGAwTtRow1vNmhXL&#10;6SAIi+vdd98dTj/99Lgml4Ey+SA/e++9dzjllFPCbbfdFvdANlJLdK172zlEyKasv/3tb8PRRx8d&#10;3WAhrRvEJoMWziNK9rbbbhu22WabuLf1UUcdFb978803q9aLDcw8vr6pZ9KknNT3iSeeGK18PkhY&#10;M5G3fZ0U5QGXR/JAXZOH7bffPtb1qaeeGp+FWVqsbEUDUPt/9qg+4IADwjHHHBO3CKMslMsswHz+&#10;+Mc/jtHKiRZPHfqDwGXUNZHJoZ6Bn4lP4/XXXw/XXnttzMNuu+1W8czYros9xF999dXsfFvTXVS/&#10;Pno4bZNykVfyaa7nPshaPc9jfIyPb8Itt9wSXU0ZDFMnd9xxR5avVHTbdbQ7G0Qjbi3yPqRtJW0D&#10;9e4TbpYwLzSLRKfd484776xwJx8xYkRWP9XabqsEu69fe6Z//vOfw0EHHRTrl2dHnmj78OKLL8b3&#10;39oe7ZU+x7sBEySRa/nenr0dXItXwx//+MesHNWEx1/+8pdw+eWXx+sI4LXddtvF+/H+7bPPPrGv&#10;vfnmm8M777yTXdNIH9cs6YSMbyN4bND/887SL/M+8z6R97322ivWGW3Y/z404iGUWl49PDu8N3hm&#10;bEHIfXmf6Yupf95lH6fBLOD1ClrLI789xGRgjTYH/Qdb9YG920BQxbvuuiv+FtFPUgfWd9OPEpDx&#10;6aefzs4v6ltSD5V//OMf4corr4xtjLJZ/e6xxx7xb0Rn55xm6rcWfikI7ZuDoG1FbQAAIABJREFU&#10;fpLnyu4eNtFq3lHWR6fvAv0tv1/Wt6Z9hf3/Rx99FH936LOo61tvvTXzxvJ1ze8835EP2h3bTNI3&#10;duUElhBClJGWCfb3Pvg4/HjZLcKuB54Rnnr2lezvRW7yz77wWjj0+EvC3EtvWjo3+Ur3903CLIts&#10;GCafc62wyqC9w4VX3R3eHflhVo6xzptg1Ojui6Ray8JuP4qIhTPPPDMMGTIk9OvXL/zoRz+aYL9l&#10;O3B3xc2VH+Y33ngjXt9oJOjU6mSwdRQDsrXWWiuKOT9A8Mfkk08eXVVXXXXVOLh96qmnsjTqEbT+&#10;u8cee6wibQYE4NddI/ZWWGGFGAG7qF7YPmvFFVeM1zP49/UCXjjwd1wMqe9FFlmkIkhYeswzzzxx&#10;Gx0GKwT4arS+U4uV5QGLqM9D0TNHMJEHtmFjcGaBxFLLq33a3xjYe8HVzEF7RfSndenLZp9eWDz4&#10;4INxsMve4bPPPnth+jPPPHPch5wBMYNvo6h+7d98j/CzPPJJW7TnU8uN3wtoex7Ul38GWHYRKZae&#10;z4ulj0AxSzaTIAi+9Jy0DOnac9aYI3Z4n2nnCI6ddtopurzSPqhLf74X7ligDznkkChiGXhbf2Df&#10;X3jhhVnb5t2hjJZGUf20QrB7MWR5YdJp/vnnr3j+bFHFpA4gzPz6/0YPm4RCqIBNTHjhyb0Q4sQW&#10;WGKJJWL7q9b26bNXWmmlKAjpG61snbV22LcVn+/nnnsutgeCRNIX2JKWojwj5sgz7cOo1S/7PsrO&#10;ZZKQycyNN944LLbYYhUW3rx3mZ0QttpqqziJZenVO8lhdUr/5gMosjPA22+/nZ3HZATtnf6Quijq&#10;33iXF1100dhubeLN1wP4Po3tApkkpQzpVozp78yyyy4bJx2tf4BWRGy3/HiPnWYOax833XRTRd7S&#10;ukbQL7TQQtl1xOCwXRiAiQn6WWKd+PELBxObEuxCiEmdlgn29z/8JLq5/3CudcKKA/YIJ551bRj5&#10;fru1MM4sjxO2fiscPu9+4OmwaYnc5O2+uL4zgUD093l+unk48uTLw/Mv/Ssrr3d/Hz16/I/UyA8+&#10;nqBuuoIiwc6Pvv2IYsFcZ511qopGL5T9///85z+PViBo1LLoxR3XIgaxYDUzQGCSgUHGe++9V1de&#10;/KARy6gNuBl8mWBnYIXlwA8o6q0XRCBWGsuLtzBgvWArrGqTIkXpMpFhHgD1BvHy4sXA+kla9Tzz&#10;9GBSAiFmpFYjK+vtt9/eoUGfHVgf/TPNa0eWhw8//DBO4DDZ0+h9iKaO5Q5PirR+Uys+ICYQEn6A&#10;ijXM2k5q1c7Luw3eGbh6F/JpppkmClZ/jl1n9YuFD4Ft1zDQN8tmnjhKJzXwUGGi4qc//WmhQKCN&#10;0v7ZixyPAlsTb+7viCk7lwkG24PdPyuen52D+KHerBydIdjTCQu4/vrrs8k26wMJIIc11fCeCh05&#10;dt9995ieD6TIGn6s7wgtvwVeIweTahdccEFWrlZb2n06JtYRT0zIcO9m8kzboV+3Lf6KJmrynhkW&#10;VX6XiiZtqx0zzjhjXIbBrhRGrUkO+x4vqZVXXjlLa8CAAdkkJcIb8Vjr/vyWpFsd8vytvfnJciYD&#10;aDNzzjlnXen6/6ef4720ttBR0W55YrKlWj7qndi67rrrJniuvq7//ve/x0kNO3/LLbfMfsOZROR3&#10;NE3T2gOeKRLsQohJndYJ9v9+krm3TzvfgOg+Pnjrw8KVN96fnYOwrddNHst2t7q/zzcwTDvvgLD9&#10;3qeEPz7yjBND493fEe3mAv9BW/lPOPPacMe97QMH+3tXUSTYsToCLplYCdIfxV69esX9h7GUYE3n&#10;hxOrvH3vLSykhfsf1Aoqlbr1AgMk3O3y0mbghbVj0KBB0Q0OyxSDKW/p9uczwMMiDtVEe5FgRyAz&#10;QAUEQlov3GvxxRePohVrEwNw6tV/bwM1xM7ZZ58d07J2jUunBbHyAzrcbpmsoGykS317ETXllFNm&#10;/2abKQazjdS3f69w4eT5pnnAeoU1D6sjYob6Zo25L58NGBFRWL5NuOW5emL9oX4Y8GKN4hMvBT/g&#10;Y5sgni334Rw7eI78DYFHnUEqXO3TBqtYm2mvllc/2fGTn/wk3p9tuRgU0t5o35YPXw/UAVZlSCdF&#10;0vrE7d9PMpEeSwjAXDtriRPeTWv/1C9pWBvMc4W367DImZilrdjgOG+iwfetvG8svbA2UO/BQJln&#10;Y6IcaN/2Pf2IfeeXkzABstxyy2XvBCIf8jwmfL00Kth9eX1bOf/88zO3dnvOuJ1b2/UBEWlv1gZp&#10;L7Rf/+7R1+HtQvv07ZVj/fXXj5MfiGprI9yD50J/YWn4tkYbxdJOH0vfxgQQk3lMvvj2ayKFtoE7&#10;OvggkB0lz7LOHvRM6uX1s9QnZWIih36CPoN3j/c5zTMHW/yZa38a5yF9ZjwPXKrNmk59+Tqj/6X+&#10;EeTUF/3EwgsvnPvesyTDJk7tmfh7eooEO/fCdZtJnzwLP6KZ3yieIdf5vKR9Nx4wfnkTdUx/n/e+&#10;MdmBhxDpUtd+e0HKaPVL3SBe7X3qyESOPYOLL7441ivPn4N3gT7U1y35sb46fRfoz/gNw3vN121a&#10;16lgpy1RDu5v5UsnKXgHqdMzzjhDgl0IMcnTUsE+6yIbjgvOtnH8xDr9459uHnbc/7Tw5DM5bvL/&#10;K3aTn3LudaP4J9Db7It2nrU9dX+nDJPNuVZYfej+4fLr7wv//fDTLH+I9fYB8Xj3d2BSYoNfjYjX&#10;Xn5D+7rGRoMNdZQiwY74vvfeeyuivvLDz6CYAS7rMHGD5AeVAffzzz8fLfG4vfIDnQq4GWaYIQqI&#10;9vooDhCUWh1xobXBvP9hRtjhOoobK+7luBpj7eETayRWZiwLuCGnA2EGwOyfDEVBwPIEO9cjKLCw&#10;s6bODxJs7SrrM1l7+sorr0Sxhpsq98LizIA7HTRSL2YRZ13iVFNNVZFXBmsMwLF4M3ijbKRL3XMd&#10;yxRs8Eiadh2DOfJQrb69i6n9/3HHHVchui0trGDUNe7RrM/Gkkp948JL+XjuVtfeuoJFuig6PgNv&#10;yoJ16l//+lcc9OKN4e/Nc0Zg0s5oC+nBtTbAzXNNt7JTFwwofdo2QGbNJ0smsGSRB94F4hZQx4hC&#10;LMAmNGyQiOu0rZ3Pc4/3/0akMpC3esE1l7qEIsFvz4T8I869IKIdmWhKJ0LseiyWuPxbOW1/cIst&#10;kObV7kc9IAb9BIOJCp4v9YVLN5MxuNyyXCKd0GOyzDwsaJ9euNCngE00mPhGxNp5DOgtHkKelb0Z&#10;wV7kyk0fklpoWWttz8WfS53S3mh3tFvaCm0Hzwu7FhHDO4Ko491I2yrXeUFGf4Xg4lp79zkQ5bbe&#10;+5lnnol9LOeyVhdrPG0TDwjc0M1t3jxyaCd4A/i66KhgseutrTPpiddS+j4hTE866aTY5pkgQ4TT&#10;T9Bn0Hfxu8GElXcpt/6G5+d3LfD39ct0sESnYpffK6y+N9xwQ+x/qWvqCo8SngOWdCyyeIzY87b6&#10;Jv82SQRFgtYLdibtLA9MXtLO/YQ1E8m8f7QPJnr4jeLZUwfUHW0XTx/6/3Syg7XaQJ/FBI//vcBL&#10;BRdwXMlJh7ZG2+BcYi1wP9btW536NnXJJZdk5Wu2Tdg1tGFr19yf/2cSBc8fux/lp1+nvvL6berD&#10;JsWK6pp+3/ptezfpW/zEj02aHH/88XHyiz6Gg/tKsAshJnU6RbD7qOozLzwkrv9eYb3dw29PvTK8&#10;9/5H8fwYTX7MhG7y/P99Dz8Ttt3rpPCjH68fpl9gg9Cn//Bo+W61m3yl+/uwbIIBS/nL/xgfVGx8&#10;Pivd3x954oXw631OCfMuu0X4Qe+1w1xLbZoF3iuLYGcQ4y0BDOJxYfaDzSIYpDEoYwBJepYmM+V+&#10;a5Yiy6J94r6MBcEPaPhEVPpAYNVgYHDaaadl1kIbXGKFYcAAeXWeJ9gZNDFApBzeKoKrvQ9mVAQD&#10;fMS3WfOsXigjgy8fvIqBFue+MW7NbzU4h4F7OnjGMg0+AFxRGYEJg9SKw3plWxtbCwQvgyYbhPr6&#10;gXrW1TMp4YUxYqYeqol1xLdN+li6CyywQBzce5fnaiCwV1999YpBMG3I2qF36UxFN5hwtfv3798/&#10;DmYhz6KYBoyzATj3tMCFeZNNlo+HH344E3B4bDDhA3mBDu0aRI1FPLf3jWeJQKD8rBe14FqWFiIS&#10;kY/g8SKM6/HyQEDY3xD2XrD7Z0QbtvpF+ODZ4/PraVSw54l1PhF+qesukyOWvr93UXtFjPnAeUxg&#10;1BPJ209E8M7Y9VikKZdfE10LRLBNsphgYimSpdHRPeFTC/ff/va3uF6c+9iSGZ4ZEwy23r8W9MtM&#10;AlqfZ/lGxNo9/WHthABnVlcmYrHeM2lYTxkRiLwL5tHgrbS0VSj6fSoS7PwepJM2TObVilxPG+A8&#10;c+u2d45Jcvomls/4ctK+mYyoBROh9Bs2kWb91bzzzpv15Y1Em08pqmeEtP8N88EtG02vSLAjzJn4&#10;s/eWCQ0mYiw2SCP5FUKISYFOEexeDLMevd1NfmCYoU18Y4m+7Lr7suuwVI/9brzl2vjgw0/azrs3&#10;/HKj/cJkc45zk+/fGjf58XnbOK6ZN/f3X+9zanjg0fHBc9rd3809dfxgiXXqh594WVh27V3jmv2Z&#10;+w2J6fVZcnipBHs6iMWyxg+nYUGp+FH1RxqsyqxmNqDG+kuQKqhl9SUdW39rgyoGMrZu19KwfNjk&#10;jQVN8xF3gckGcxm08uGWB97q6PORCvY0kBKDPES1F4j11AvLA3y98OnXgDJ4tWA8jdS3iXarLyxv&#10;FuE6HbSnohILkF9GQB0h1LxLe7W69vm47LLLKoJlUR6LY5C6rVt69ve0rlkPCuQjLb8deRYxb8XH&#10;I8IPXBkA+kkI8wDw5bKy+fwyUEcc+DoePnx4bhtKJw2oHwK1cY1N9uDe6es0FdBYVv26VUSReWPk&#10;Lefw9z/55JOz68hzmsf0XohxJgN83SP6EEL19klMQOCNYPWMJ4ut4c8T7JYPywN9g58o8nn2NCLY&#10;fVmtzph0IHhX+i7jNmxlLVrjb23OxDxi2e/DjuAmfStX2k59e7VyYH3GE4V26idE0v4kr21a3pig&#10;QZD5+jDX+KIJu3rxE0h4PuCt4d8nJr/oX/3zqbevwOprS3uI0WBLefImWa655prs3bEyUm+2/t2e&#10;W95903eZSTyWKPj3kfbpgzhaPvzzAC/YTUzbhBreL2kE/Ly+2z87vNNMlNq7xyQQVnprV3iz+Mk2&#10;K2d6+EkmPDBsotomVvxWax2xsPt6NW8UJu28YOf3w+o8r8/2v0n1WNj5TeK52/PCFd+Ct9o1Vt8W&#10;8FQWdiHEpE6nCfZUHM+x2Dg3+bnXDfMss3m0oD/69PhOetRoN/BzAu3FV98IR//uqjD/cluGH/Zd&#10;J4r/ORdvbhu4Cvf3NqE+S7929/c1hh0Q3drN/Z1iFbm/X3T13WHAFofGCQjW6ZMXJiVIq2yC3Q9k&#10;GYyZldeiP+e51KaDWsMGxjagwTID1axgwADUD2D4oTYLiP3op/molRciUDNw8ULZLHmpxaGWYGeg&#10;xjpfO7doP2H/N29VxLXYDzy9ZRJLldVRXjnTf1u6DBRZU+snJSzIWbUI6j44meWHSMpGPVu0+XwA&#10;yyZ8neFFYAOpatYrPA3yBLsP0FUNS9veIwSuLxc7GCCErVxF2x35f/vI+QzW/Tp4Bqjmfpxag1PR&#10;jjAz92dbukDkdV8+L+IQzL5dsMTD3yetfysLllVb885kCR4m4NuAP5/njyDw4gUrIXmwcy2Stn//&#10;7f9TEcZWThbvwdbc5wl2w/6NtdriIWABxfXb1196fi3B7p+hlR2vnaFDh1Y8A+qWuA1GPbtI+ICc&#10;3sKOV4sJyGp9eTphhueSd8NPxUbRe2f1D7gk+2dIH2PnNCtY7F5WJxZE0J4pghC3fTu3aLLEl9mn&#10;B3ifMEGDe3d6rj17LKgWzM3EJ32U94aot77s/aG/tHfZ0iR2gT2HtN7yBLu1c/7N8h0LPlfUt6R5&#10;sXuxpMjykK7JZhLAB+Ur+h3wdWb1a8sHLE3q0IJmdtTzwrD6pAxesBOlvdndCvIEu49TwN/w9LBz&#10;U/EvgS6EEO10umBPhXLmJt97rbD8uruFo065IrzzXvv2HkVu8vDAo8/FtfCIZI72aPL1u8ln7u9L&#10;tEd/xzK+4M+2CsfX6f7+YNv9mWRgsgHXee7da9wkBEcU7P3LJdi9WzzWUqhnL/W8wRmWO35o/Zpt&#10;rBvpc/LXYGUy6wd54XobfBaJx7y8pINiMPdTyw9WQKg2gZAn2HHLY72lnxSoVi9pXtjOyPJhZTRh&#10;a/mpFRworx4IfOQtwAROS+stzRMuzWa9sMGQbZ1TtMa/qHxWF3wyoeGt7LauOW9v71YLduD52L7u&#10;1C9ChuUUgOW93nZkn5ZHrKrUldUXlh7wkzY+L14cU9dMGli9eK8RG5RTVhPQdg8mviBdBpRXh1jF&#10;bVkC7dsPbPPKQ2Rr/07QZsydmrzUI4T49BMWFvndx1XIE+y+blhzzLZNZmGkLUP6bjZqYbd8USaL&#10;r2FlxUqM0EjTrjXg76hg9+SVrR7RYd/b+/TQQw9VtC1iW5hnVC337Gr3sHIwgUNAPT8pYBNOflKr&#10;3nzb+dRXXrn9szOPEXtuuELbkpJ6li6k31l/Qnv0QTN5H235SNpPFVnY7ffSJpTr2ds9rQM8iCyA&#10;H+Lax36hv/HlrOc32PKO9d48Z0iTSQGLvdERt3hPVwp2e/5W19X6QyGEEF0k2Ku5yU8//wZh4JaH&#10;houvHh+ReHSBm/zHn3werrrpgbD28APD5HOuGe9Xy03eW/g5d5p5B4TpFxgU94t/5Mm/ZWmn0d+t&#10;bESwH3HCJWGZNXcOU7SJfIR5noW/jILdfnBNzOa5jNdKzz5xofQWSYSbt5T76+waBIYXbVhxWBfv&#10;B4/1/jinQplBp18DR35sf+2iWfpUsDNosLWWjW5V58WJras2QcNg0YIf1YruXpQuEySkYwM+RNLr&#10;49aV+rZl1zFoM8sc+UDoYyGFereFS9O058p6S9KzvJiwtf2nPa0S7D4tLOkIMhN0DPKp1yI3+lrl&#10;8hZpmwgwqz1iCfJEe3ofYgVQ15YvgneZqOa88847r0KcILyIf2Dp5+W7vf9p/w7XYcsbwcsg3UbO&#10;ysIafgJx2fkIBPM68VHs652wMaFAm7OAWVbOIsHu82MTaharAlLvkEYs7PYeMfBP1y3znlggrmp1&#10;m0crBLtvG80KD193TEgQxd7yQrBIC67ZEXFmdUi7MK8J84IoisNQT77B11Ha/9p3TOCax4g9O5tk&#10;qbU9Yt597bA8W3BGc/EnoKI/1+cPvGC3/PCeMRHtz6u377a+zZbu8Ntk/R8Wf3sP620fadu3ZSlW&#10;PouK39Ms7Paes0TPdhRoNn0hhJhU6FLBXs1Nvu9Sm0YL9iNPjBfRRW7yr772Vjjp7OvCIitvG6bo&#10;s3aum3y2Tds493ez6q+/xSHh+tseDh9/2h69mBJ49/fR3h34ijvDepsd3C7y598g3qfXovl7xJdV&#10;sDMww50OGt271Q90GIz4iOoMRFgr6tP1aTOIIsqwF7J+nXAj+fDn+vQRApY+B1F+ffppGVLBzlpi&#10;/gaNDHp8mkxkIPpTQYNlO13T3Ei67FFrVjAOgiHZFmR+cGPtjEGmBfbjYJ0/A1K/xrDRw+6D+zHr&#10;tH3a5jKaWvxaaWE3EGNe+BLdHMy63sxhbRYrnFmteGeIHwDVlh74MjOY9ZZKE9YILL81FJMBBOLz&#10;aee1C/83a98crPHNqz/LCzEOiF1g770FKvRLFxoVQpZ2uiyiyCXeiycf+NCWnKQTPPUIdh8Xgfpj&#10;8tGfy/rga6+9doL6qPeda6WFPSWdNEzXYufFsgDuy/ZolhfW1rMMyOqk2bxY3eyxxx4Vws/68UYm&#10;dPPKmXpbpe8aE6rec4CJIFu73My+4nau9fesm2crMO+ZYMEk/TubJ9jNjZ2JJstPo3Vh+bj44ouz&#10;d9/eGRPXzaRr/YX1NTa5wO+r1UNPEuzW7tiuzedfYl0IIYrpFsFezU2eQG6Hn3RZePudD2K6qZu8&#10;t7j/6ckXwm4Hn1noJh8Fdtv/I+oX/fl24dTzbgyvvf6f7PoxY/Pd3wk8t82eJ8VJBCYT5kjc3/OO&#10;sgp2LM+29VQzayD9YIyBiFkOEE8mnPIEO27M5g5vVjBzjW3WIpD+sOMm6AfvBHwDLwzyBLsNeLDQ&#10;m8hodMBg51J2gkL5fLAGMs1HI+UDniPb+lj9EdDJ1pj6+rZ2xnZA9lw4n4EoVAvyVuvwAX8swJ7l&#10;xdZ7pxa/Vgt2rHJ+WzMmLqweqN9my2aDUyzifjsz9iGu9uz8cwcs24g7mziiDbC22k+2EOUdAWvp&#10;+nRS/Fpoe/4Mnm39erqUxOrb3k0mHsiDreWu13OkWhkRysTAsPIUCXb//2z9aNtjEXEdvEeEP7dI&#10;sNtOFEAsDLbg8+eRJx/UsRlR0WqXeP9sSJsy+B016sUH02PrK6KNQ7OC3eoGiybb7fl3uch1vFVY&#10;GzR3eOt/2doLOiLY/KQlk6Tmjk5fyGSOTXT4+s8T7Nam/PKNRvNhbYnfW9+n8B7YZGujHhLewk4w&#10;R8SuTYCPGDGi4ryO0lWC3X4TrA9plYeAEEJMzHSbYC9yk59uXDC39Tc/JAZ4M4qiyX/2xVcVbvKz&#10;LLJhFO5Y1dkWjomAvQ87Jzz+5/HbdbUPHCeM/v7GW++FQ467OCxt7u+L5Lu/9yTBzqCFbc/8wKaZ&#10;dAELhrdo44ILeYIdl3W2lrJ8YP0j+JQPeNXRsmKFJl0bwCDmmChIXaWLLOxsyQV51tR68wCpBXij&#10;jTbqcLqIBfYjtkETLs7eSpOWzYL72cDTrJqtwu9hz4D7yCOPjH9PA7S1SrDb86PNePHLoK+RrbJq&#10;wSCfYFCWPl4KFmiq6H1JB/4E2coLqGSHueYWBTQsKrdNeCEkTZjmraslH7azAAcu1I899tgE92wE&#10;31/gxk9gsFqC3U8gsLWcbSeJe7ffj92oJditbbE239Ync465cvtgbM0KilYJdv9MLMhkCm2f/pm+&#10;Me+gP7N/Uwf+3TcvgmZFtZWT99hvr4UVmsk+6Azh5L0uLB6CWVgJUgdpbING0/f3sGUh5vFy0UUX&#10;Zfcw8gQ7B0u2/LrwZtsS757fSnXJJZcMzz33XHbvRifPLO/0/36rTX4f7DemFeONrhLsVte2tV2z&#10;cRmEEGJSotsFe5Gb/FRzrxvmWnL4ODf58Vs3eTd539F7N3n2fceqPmSbI8LNdz0Wvvhy/BpOL/oR&#10;6+NKEs697I6wTpvon27cunoT6vUGtSurYGdbLv7WEau2cc8992SihPS33HLL+Pd0iy/ARRsBayKW&#10;PNm5HRXrdj3rx70bOOLdtvmqJthNGNje4M1sl+TPt7XG5lZtYrkj6eLuzXY6VjZcLNleD/LWmV53&#10;3XVZ2cgDA0aWILAVGBMIzR5cz/ZPtre2BTPE6g3ppESrBTsDPQu2ZOKFLbc6UiY7WBPKmlpvDSNQ&#10;W1FU8/QZ+bbF1kvmBuujQ1N/fku99LkVlZtJNtZ4kgaWZQtYleddwXtgW3SZd4UFG2x2ciy1erLX&#10;dj0WdisjwRipS86n7ZBH/72/NhXstnQGWG+NhdnakvciwXJJu4dG4zSkeWjFGnbvvg9Ey2enCLYB&#10;pL0xAUPUfvqdWoffBpA2b+VsVrDbdVjT/V7jeD+w5KWecjaDn/ixSR8LYEi/6fPWEawfOvDAAysm&#10;BU499dTsHtUs7OaxQb8FHRHsbCnHnu6WLrtEdCRooNUP9WVb53HsvvvuE6yL7whdKdj5ty2HkIVd&#10;CCFqUxrBXuQm/wNzkz/xsvBWHW7yrIHf9/Bzw5kX3hLeeGtk9vfx7u/fVbi/3/fwX8LmuxwbJwem&#10;mnu9CaK/13uUVbDzA++34Wo2XUgFu60ZzxPsiB4/CMf9HFqxl7Bdj9swa4ZtEMDkhF+Tnp6fCnZz&#10;f26VYKdeEGvm6planxtJN0+wW3T2vPWeiHkvkDv7sMmazhbsL730UrYvdbpNUisPs4yzrMK2pao2&#10;uPYiDXjWtjbYXH4RXRYIsV5Bafek3BbsjTx5IZHWEcLDoqZz4BZsfV1H+iE/KWrbgNUr2KlDrLc2&#10;gfD6uICJ9Qh289xhGYCtLbaJKMuDX9by9NNPx/ObEe2t3tYNmFxhWQSeDh15H32E8VYJdlzrSc/q&#10;Ekt+K0Vfin8/hg0bFu/JvenPmOSyvHX0N8H6IQu8ae2DiSbworBIsLNVqW0V2YywLhLsTNK88cYb&#10;8btm6nhiFOwEaiWwaqvyLoQQEzulEuy5bvKLj3OTbzsIGFePm/xXX48XEWOc+/voaFFvz/M/33gn&#10;HHj0hWHJ1XeMe7GT9zma3N+9zIIdK5StR+5Owc4gHzoq2P09EOw+mjKC3YRNPYId66rlqdk8QCrY&#10;cVXsaLqNCnZcP33ZcAll0EXsAD47epAO4gnLFSKE6OrQFYKdIHc20Kd+W10u1pgT64F7LLPMMrmB&#10;qoqekz0LLMoLLrhgRZlpD7YLQb1RsO2erK23AGsICQtYlyfYEcPmAcFhge+afed9Ge1+tL1mBTuf&#10;JliqCXaznCOWcZe2PszqExFM7ARzNza3ZyzSFm260SjnrbCw2/d8EuuBfihPgBMQDSsuEzC1DpYy&#10;2XWtFOzUtU+b4HbmAdLZgt0CV/JcefdYYmV5a5VgJ4CeF+wWUK8ewY4nT2cIdibQJNgrBTs7E+BF&#10;1Kq8CyHExE4pBXstN/mt9zwxPPT489m989zkK93fx2bu7wj7sy++Law57IBxW7y1R39vxP29pwn2&#10;7rCw4xKPuOpsl3gCvNkgoFGX+IlJsJtLvO0njNs4kcpvv/32GHipFQfWYvt3Ws9GZ7vEIxZxkyYv&#10;uPe2smzUFdHWTcAUtdNUrLPm2MSptS1/2Fpdv71aEV7w2naBbBdnniMRtbklAAAgAElEQVRFFnY/&#10;cVUGCzsTDpb/1VZbLbz//vsV3/trTbD7uBsmGKz/QKxTz8DzZ5LFW6FZhmLpNbKtWkcEe/qbQ76s&#10;DOaxseyyy8Zo/wQzw/LOc3zqqaeiV0B62N/5tECGrRbsqUs88Rv88olW49sgvxf2TKkfC1zZ0d8E&#10;MMFusRzMM6MRl3gJ9q4T7Cxle+2111qWdyGEmNgptWAvdpNfOyyz1i7hsBMvDW++bQNB7yY/fhud&#10;Uc79/a4Hng6b7nRM6L3EJmHqeca7v3dEqEuw5wt2Buh+n3TENIMWey4dFe3w7rvvxgGMDY5xQSa4&#10;lbemTOyC3c5HaHqBzJrmziavjbdasDPx4929cTO2PaM7k1pi3cqJUGDLNRMiHFjpzZ3d3kHeHajl&#10;tm3lpowIXa5nDTtR1yFPsCO4NttsswrrlYnbjqwP9dcdccQRDQl2AkrhGcD5RCWnX/J59teaYPdC&#10;1x+4yBON319va+r9BIlFxvfbk9Uqe0ct7HY9QcWYWLF2gIWXJRIm1Bpll112ySYxWiHYLZ8EA/Ri&#10;EsHql4C0ei0x6Vk/aEE00229WjGJa/ViOyuY9wUBQe0ehgR7PhLsQghRXkov2Avd5OcfGKadb2Dc&#10;J5390g0EOnupe6H+93++HfY/6vywxC93iFvHzbrIRm3iv/F16hLs9Qt2orUjiO0HGtdjs6i0als3&#10;RIEftDMggHTrq4lVsIO1M9y4EcdmkcSdmrRIh+djbaBVR9EAzkcJ74hgt3SZgCEmgK8HrL1WR51R&#10;Lt928vKUFzvA2hQRoZlIoq37vxOAzVxAq7lt+yjxxFjgWoSk39YrzQfXWLAtDlzzCXgGrYgST1Ay&#10;YhbUEuzehf6BBx7IIrvXu62b9VlehLOkwEQJ75OfKLG9ys3a7tdF17uevaMWdrv+2GOPrRCj1jfa&#10;Pfw7WLTVoEWX5xyLdt4qwW71lk6AIQDxLOlI2rUw6zfWbt8nIDih3smVPHw7ZZLKB8ckWKHFkKi1&#10;rZsEuwS7EEKUmR4j2Ivd5NeLW7jhJv/go89V5A/RfsaFt4Q1hu4ft3ibYYFBLXF/l2CvLdi5H0Gj&#10;vNWMiNlgA4NG8+MHdQzIbb2iCWWsKz799JqJTbD7srEllFlkOdg2x1tlmx0QN0o9gr2efPj8Wv3a&#10;ulSCV0E9LuatJB3w49VgEcztXbNtoXgn2M7N55uo9IgX7yac5t3+zntse3EzeE6tx3at5eWyyy6L&#10;59oyFKKTQyv2YUfE2Pr8WhZ26wtuvvnm7HzKYXnx+cizsNuEE+Vg60BLz79L9jfEpy1FsBgEWLmf&#10;f/75usveEcFuf+c87+FAO7D9v2mjeZOH1dLjHHv2rRLsvq2klu6jjjoq/t17JjSatn2m//aTGvx+&#10;4HVl9bT00ktn253lLfOp977WNmhHeHJZ+vQ5Pjq7BHt1qgn2Zp4PSLALIURr6HGC3cS2d5Ofpd84&#10;N/k1dw77HXFuuOWux8J5l98Zhu94dBT2uL/P0UL3dwn26oLdriFgmBdtiEgGLmZpa2Rw6K2JgDWF&#10;tZg2GYCgNRExKbrE83n66adXlI8gT1BrTXZRPnyd84zrWRtcJNjZogzqFew+LQQY7djEHILRgrA1&#10;GmTMn2tiIq8+i66xc7GA27ZlVk4mqMAG0QRFtL3Uba31YYcdltVD3j39v0844YQsfbYG89cZfn9t&#10;3i97H4hhAM2IsLSs559/fsWzpP7Nxb9oH3Zri77MaYDCVLBb3hElWGMtH/4Zp3ljvbftImBu0ATd&#10;s3XZtYRGRwS7lRXhQeA7L0ZSN/Na9e8FLs/MXLtbJdjB+iPW2ntvHB8ArFFh5vuIovfJ6o9+yNbm&#10;27M666yzKvLWyH19fQHviJ+IoP/05xoS7PnIwi6EEOWlRwr2CuG+6EbOTX6DMGXfdUO/lbeJVndE&#10;fGe4v0uwFwt2fw0DXtxhbeDpraMM3upxhUyFo4EI8BY5rDWWl1QATayC3c63eiHQFwG7rHxcc8st&#10;t8TvTHzUKx6MonsVpWEDNIJneZHHXsTQjIUdoWd1YdZq9rUG7yZdb7r26ctWTTCkljnc9M2iauUz&#10;7w6znvvJBm+dRkxcccUV8bs8DwGfLwskaCIUUpd4L4ZsLT3vGm7itn7XT9jU++ytPl5//fX4btUS&#10;7D4vn3/+eQwCx7l9+vQJ11577QR599em27qZJ45d4/OeV3beP5bceNFv7tbVvBl8Hjoi2BEjq6yy&#10;SnYtVn/bsqqe5T9pnTMJ4dtMNcHu64R7kUY6uZYKZ5Y4EFfAC+fDDz88q496g/al/bLv71IvJ8s3&#10;Ezm0T+u3EbavvPJK/K5oEivvvva9tW3c+n10fv599913Z2XyTAqCPe3neB5+DJBXv3Yffmdoc3af&#10;/fffv6J/bGQcIcEuhBCtoUcLdi/c+cSCjjifccFBUUB3lvu7BHt9FnYwS6sNDBmoWdRsBmh526+l&#10;97ZBh52Luy2Dexv0ISRsQJsOziZ2we6voX5smYBZmQjSxpZjwOA2L3q+T8fXuVlEES5XXXVVXS7o&#10;lj4WcCI1m2WZQGxWJ+l97DMVV15kMAjG/dwEGZ/mymtCpdpgNBWK1pYYoN9xxx3x33ku1Kko4f/N&#10;8m0ClsEnIsjSTuuSCOHeoolbMKKs6J7e5d4G6IgJcx9OPUjsfCKA07b9enoL0FdLtPu/+cH5nnvu&#10;mb0z1qcg2L0YyrN6s32ZiVeEkS+Xfw6QCvatttoqq5tq/YLvY63dWxrk1foZX8dpWq0Q7Hhb+Cj9&#10;vHPs0ADVPEB8fny72XXXXSvKUiTY867336Vt0Qtn4kDwbtr7iUWV5wAm7tL6LrqvpUl9M0Frbuj+&#10;Wqurjz76KFtnbpHcWSpi7bPaEoK037Br/v3vf8do/KRl8Qx22223iu328t6viVWw5/UNho8jkT5X&#10;uw8TbGxBaPfZZpttMo+V9Bn4dzGv/5VgF0KI1jBRCPbM2u6Ee1cJdQn2fDdN/0NuW+2YiMQahtud&#10;wYDaAi6ZaDMrJX/3rrQMXC2YVbo23u917fMxMQv2VLwwCDWLqJWTgehDDz2UXcNEidW3r3MLeEV9&#10;2z0oA+tpGQibi2m1qM5+Ozb2k7b89+3bNwpQu78N8PxzzrOU+39bTAQblCOAiV7u1zmb2MgrF995&#10;l3KE+txzzx369++fiYw8QeQnDhDFJtQ5aIsM0CEV374PwILpJ66IN8C2hJBOWvkI+eahwhpt26Iq&#10;dS2388k7kcn9u7bmmmvGIHhgAQhTAWP3pI58/VC3tCHaNZ4N5t2A671Zza2N27IJYL291Y+tX/cT&#10;KkaRYCeYnJWnqJ2lQpVzERa+fWBltaBjRUHoOhp0ztJDIHoPEILQWZ2nls10ksrX+e9+97usHkxM&#10;VxPsvgxvv/12uOiii+L+5ibkUhd3KwttyPZFt/riudp9rM6q9cs+38RQ8HEEcLtP7+33gjcLrpVx&#10;iy22yHYCoK1YH1TUP1lauPKz3MbX/cILL1x1bfzELtjBl5cdO84777ysToryYfmnn2bSye7DkhNb&#10;4pHXd/v+KBXtEuxCCNEaJhrB3t2HBPuE19gnVhWLTGyChU8GuUQ3r4d33nknCn/bQ9hEE9HQ+Q7y&#10;6nxiF+x5+cG6ZwM7qycEM1thIQLrhYH1GmuskbUlBPIxxxxTtWz2DHjmW2+9dcWgnL20DRt8pwNj&#10;G7Sn1htAQFm0chMZlq6fkKgFVmeij+OubWkQoMq2QkstUFbfuO6yxZpdgygmSjykYj0dsOImTj79&#10;M9lxxx3jd36iyR+AgLP7WbT1vG3L7D64sJu10e6DlTutH5u84CDv/jkQwBCXdtqcvWP77rtvRZ0f&#10;euih8VyWB9BWTbyxc4MFFqPNMcFhZUwpEuyIN18vRaRCkHybeLO8IsKIpZH3jHwemhXsdm8EK++J&#10;lYEtJq3svr7JAwf/9u8Q9U+QPZa0mIeAvXfVBLvln/gdTNQxSUGfzxINLM+Wdl59IaJ4tr6+uP9+&#10;++2XXVsLJoNwmbYlCTZRxLpnu3c6QQHmEeEPJrF8ndWCOmeyzfomKwceLf7eaRua2AW7r2e8kGjX&#10;tAvey4svvrjQq80mRrifLfGw32t2oTBswsbfk3eFviBNV4JdCCFagwS7BHtd6UKzgh0QEjaYtkEA&#10;B4NMBh4Msl588cUo9BiEELCLdaBs00S07eWXXz67xoQIAwALPlYULGlSEOx59c2yAYuYbINoDgao&#10;iC8spC+88EIUqQy0qHcGUAi74447LnotmFuk1RcurLY1X1HwK1/fJsRMDFA3uDs/9thjFdY5Bs64&#10;6CKSLr300oq6S0U7ruesX/ftgAM3bdaV45b78MMPxzR5FygbLsssC8Dqx/7W5oHgB/rDhw/PrEfe&#10;Am11TXtkHbmvD9KCoq3g0kErVirbm9xEGYLcnre/xu7L5ItZI5lgsOjjeWu7rY6IH2ATC2Z1REDi&#10;ao3FmS0X86COePYIfqsXyopYJO/e6sbg36zXBlvJrbDCCtk51j8U7VLQCsGe1pePaG/9DBMdtg98&#10;2k90RLD77zjXJmTM0kyd46Vg1sk88LJAeBIk0EQv8R781mtFgt1PjllwQ3/YkpG8tctWbtqKPVdz&#10;UedgCQvbKdqz573DBZ0JNfqJvH7Z6ps4JbwvkE4W2P/zfpvnlX+XsfLzHtMfsJyKCQHuS/3iQcD7&#10;cPLJJ4fBgwdPMElAW8eSnNbPpCbY7Xz6CpsAsoPxAM88r4zUk/W79ttj4wj6cCbY+b319cpv9Bln&#10;nBEDF/L7mqYrwS6EEK1Bgl2Cva50oRmX+FS0297JXkzYQI01t1g6seoi7n/6059m7u+pQGOAai5+&#10;9a4TnVgFu7/OtzusbmZtJW9+f2vEONYprK+sKaXeqW+Eni01MJHNJ67jtta7VluyPDC4T0UMB4KK&#10;QSxCir3GGfSbKMXKZhbfdF2kFyjm+p1OADF4J32EI22IsjE4ZDDut2DzbQlhYmvQ/WDTu5qnQe9I&#10;G6u5fx55k0X2af/GXdmv7WcAbrsbeLdtuzftgIG55dXcxfMCdPn7I3Z4nn5Swp4jEc1xh8bCz6QD&#10;7zHvE9ZWXy8M0okQb9h2YPYs8XZBXDOQ53O++ebLrkWw2IC8qH46KtjTOrY6Y/LPolxbP4gV2J6v&#10;v6ajFnZfDjww6MPSSTJ2E2CSiXoaMWJEXB6BhwflxJLpRRhtFEFl+7rzLhYJdrsvEyW2/IR2Ze/D&#10;pptuWrFkoai+CIzot4T0/TL9BPm3fpnzaFfeO8Wfz8SXeaqkzz2tL9owyzysPfl0eEcoE4Ka+9p7&#10;zOSCtWfv0cCEnU0m2nP29/RM7ILdPEnwgqGO7PfaJk59vJeiyQz6Q+o77V95JsRroO9mApO2YM+P&#10;KP3WJ1p+JNiFEKI1SLBPhIKdNWcMGPmRZmBl7scdFezs622DKdLfbrvt4t/zBKS/1osKRBxb+fgB&#10;TSMHA7Pjjz8+Wk0hb8unNA/2dwuAxwCDQV+6L3yz9YJAsHphUGTioJktmLxgZ3Bv4hJruUX9rlXf&#10;vu0xUMKdkYkbq0MTMUWH/57B3q9//evMk6GonovywEDVb3nlBWHewcSN3xLLp+lFBt9deeWV0RrZ&#10;TDviYDID66a5chYF2sJbgUGrWSBpg0Tkh1rbUeU9ExNjZiFENNiyDt+erfxMlJmYwbXVgoPliXZ/&#10;H1z/CRrnB9z1HtSrBZYzWL5iLtReXKUHkz6IyFr1Y/Vt9Wv1wVp0q4t6+qy8suMpYMKZ9sw7T3tJ&#10;07U8PPjgg3HCwdonE031WNit7u1ZUUdYf4vqxib18r6jHVj0fZavWJ+CaL7hhhuyvBt+W7nlllsu&#10;nk//Y8KMXQPsvDzPD/8+sZyA5S5eiDfSTzDZgeXbvDeKtkpM6x0os233Vs/h70s/jvu/xZHw9VLU&#10;drxgt76J54JXgQXo7IhgZ1mI3/KRSUlbYtARwW7xW6yNMoGWJ9jtnTv77LOziSM+bXLDPGPSMUG6&#10;ZII6tfedw0/45h2c63dH8J/83eqEumYCyLYSlGAXQojaSLBPZIId62P6Q9oqCzvWQZ8uVjmoJkzz&#10;BofAwIggYrh+2lrZooPBPAMrBrHmzgf17p9t3zEo9+lihYU0iFej9UKgJ58ua7ehIxMBfpsuO8x9&#10;uh53dB9xHSg77rlY9OoRcFjfsTyzptTWldfaFsj/3X+PK+shhxySRQ7POxBUuNLiauvXseel6wfT&#10;eG2wLhNrItbjWuVC/CComDTy0azzImpD2uY5zEKVtya6Wp1YvhlkY4n0aeJlYMHh7Dx7fghzC2rG&#10;gVcE73levu3fdi3f4xmBNY5gXNXqBsGMuGBZgV/D7AUf1tgicYUooO3b5E7RUgHD2jFLFXw6WPDs&#10;+3r7rFQI8smEYppH21LP2rJ3H/aeJbj4ptbCavdNPUDwhqGd+e2x8g4EOVus8W5bNH3wXhUcNlmX&#10;bpdm98SF3J+Pl4n1ldU8cryXARDhnwkl+lsfsyDvQMDRnxT1y/4+/v/T9wFYGsCzYbKGCeda7zET&#10;vnjZ8H76LSvr2ZLO7suElt8+j0lNArQV1Vkt7BqW/Pgt5hCqZk1uZiLAnjltytcBHhoWKd+3Ufs3&#10;k/fp5BH9iPWvRTFffFmI/8DEgJ/ISQ+s/rz3TOinwR2tvCx383XC5Jht59dMnQghxKSGBPtEJtj5&#10;ccfiy1pghCRudOm63GbSBayABNnCKkn6FvW7VlnTQa0/H2GAOyppYuHBOs1glXXWrMFEjGHps+2p&#10;LJ1q28Gl97bvGRSee+65USCQLveFZgYM/p5YkVk7SRk4zNrTTBvwAyaED/XNYJ1t1ep1ISwSt4BI&#10;xQWb50fgJ6tvxDkWfaL3I5oRZnnut7XqO72/P5d6oRw8Z54vA27cNhEbDPYsarpPIy9dqwNfNrYd&#10;YskDYpq9ngl6RZkYoLJW9sQTT4z3Zn071kQjb5sjfx/W+ZMe7rY8Y9piKuobsQJbnnmXSA+Rgts5&#10;7+n777+flS09nwkuLy5Yjw55e27bv3390C9Q//QNuCGz/hjrO4Nxgp3RV9AufFDCogka6hqLL8+R&#10;NKhf6gjLnRcDterH8k0fQHvkveT9NOt8o31WKjZ4zqTLQT2Ttq2z9ZGugckS6oZ3jefywAMPFLry&#10;F903Fb/cn3S4v/VttHnqnL4NAYZ1+Y1x7tJg7xzLfXgvuJa2Z+ek7779P8LtpptuivfgeZqluNZk&#10;ppFa4bF+8k5SH+SdQHT0E9ZeaLO8C+kWbo30y3l1xiQJotnaKUtRaGO8y0z6MZl0yy23RNd1P3lR&#10;z2Riem88a2iz9LH8HtDv2dKYZvpuu4b3g4kE3imeMfXoA7I1my6Tk/QT1kaZXClqoz4IJZNB9Lf0&#10;7Wn58iZUDL9TCO8NdUS75VnQDg477LBYRuKe2OSWT9unR79AnVAfpMMEmV3TTJ0IIcSkRssE+wcf&#10;ftImWDcJfZfaNMw1iR2UuXdb2edbbstw7a0Px/roDjevzvrhqzb4qrecqbXUCyUPf2eWvsjC0cjA&#10;rOj+no48p1bUS1G6zXxXdF46KPZYfRd5A3BdniCs9/55kwaWbp5nQy2rbF7aRRMuFpk771mY4C+6&#10;VyOCox7SyYZ6zkvz4T05cKs+6aST4t8pZyqU7Jp0YsOw7Zjynru/pshyb5BG+rd6nqG/VyN/r0aR&#10;9bZW2o08j3rv3ZE6L8p70dZdRefXM6mUnlPkiWVb/uXlPb2u3n6i2gScP6eozixfeQKxkXundHff&#10;nUejfQb4Pj8vNke19Kq1Lds+M6VW8M168i6EECKflgn2997/KHxvxlXC92ZeddI8Zlgl/F+vNcIF&#10;V7avD+suC7sNnrDUcPgIzc38OKaDKku3aN/sRtIzAVDNZd++a0QEpPfz1/n812tBq1WOVtRLmq6J&#10;UZ9uPe6e1dKzNKvVt99uzayQrWg7/t551iAbeNd7vzwhWbRVHPh2Vsv6W+3ZNjth1Ey66aDZ77Nu&#10;S0Vw7bf0/HrxavWT1zfVqps0rfQ5pmnX+wzz6qJeK21RmkXp5qXtz/X9Zkf6G/ust2/Lq/N63/28&#10;iRl71xrJf9peavUTRf1yR/s8K0e6bZhh3+UFpWzmfnm/lY2m11Xp1ttGU8Ft9Zh6t9US0ul989pC&#10;I/1GK+tECCEmNVom2L/5ZlS45pYHw7W3PjRJHpT9+tsfDq+/+d4EdSPySQeJdngX/o4IRjEh9dS3&#10;P6+z7tvqezbSjnpSW7K82uQSrrVEeEewW5RsXJQN1scXucj7v9XzDIpEgP//vOt7Uv12Jl31ruXd&#10;p6NpF72vXdFP1NtXqJ0VU/Tbmn5Xb1r+uq5oB0IIISrpkGAH/XBOiOpDCNEKUmsZsEaWbZW8ezxB&#10;9yxyPefb1ngdtUCa5Z5Dg3MhhBBCiK6nZRb2dpensZP80YzbshBCFOGFsol2ts9iH3UfrZl9jk84&#10;4YTw8ccfZ9fiforY9u7LRR4HJtDN7RjRX2RxF0IIIYQQXUOHLexCCCE6lzzRjqBm72u2qjPRzv7o&#10;q666atwBwPZE9ljwMA6ut6MooBjfEZH6wAMPjFszQRpRXAghhBBCdB4S7EII0QPwItlHgGZbpaFD&#10;h1ZY26eYYoqw7LLLhs022yycdtppcas0v2VbEayRZyu7K6+8Mm6ntdZaa8V9lknz+OOPj+fkRfcX&#10;QgghhBCdgwS7EEL0EPLWtMMnn3wSRTZr2wlG58X7NNNME/r16xdWXHHFMHDgwLDFFluEHXbYIe6l&#10;zH7sRJ7fdttto+hfffXVw1JLLRV69epVkYbf+92vZxdCCCGEEJ2LBLsQQvQg0nXn3to+cuTIcOON&#10;N4bdd989LLHEEhOI7kaP2WabLQwbNixccMEF4dVXX53g/kIIIYQQonORYBdCiB6IF81+H25ge7fn&#10;n38+3HDDDeGII46IVvWVVlop9O7dO+7fnifOZ5ppptC/f/9ohd93333DpZdeGh555JE4CeDvI4QQ&#10;Qgghug4JdiGE6MHkRXlP+eCDD8Irr7wSHn300XDPPfeEO+64I9x0003h+uuvD7fccku48847w4MP&#10;Phiee+658NZbb00QgI40LV1Z2IUQQgghug4JdiGEmAjIE+7eXb5R7HrS0h7sQgghhBDdgwS7EEJM&#10;ZHiB7QW8ifCig+85VyJdCCGEEKIcSLALIYQQQgghhBAlRIJdCCGEEEIIIYQoIRLsQgghhBBCCCFE&#10;CZFgF0IIIYQQQgghSogEuxBCCCGEEEIIUUIk2IUQQgghhBBCiBIiwS6EEEIIIYQQQpQQCXYhhBBC&#10;CCGEEKKESLALIYQQQgghhBAlRIJdCCGEEEIIIYQoIRLsQgghhBBCCCFECZFgF0IIIYQQQgghSogE&#10;uxBCCCGEEEIIUUIk2IUQQgghhBBCiBIiwS6EEEIIIYQQQpQQCXYhhBBCCCGEEKKESLALIYQQQggh&#10;hBAlRIJdCCGEEEIIIYQoIRLsQgghhBBCCCFECZFgF0IIIYQQQgghSogEuxBCCCGEEEIIUUIk2IUQ&#10;QgghhBBCiBIiwS6EEEIIIYQQQpQQCXYhhBBCCCGEEKKESLALIYQQQgghhBAlRIJdCCGEEEIIIYQo&#10;IRLsQgghhBBCCCFECZFgF0IIIYQQQgghSogEuxBCCCGEEEIIUUIk2IUQQgghhBBCiBIiwS6EEEII&#10;IYQQQpQQCXYhhBBCCCGEEKKESLALIYQQQgghhBAlRIJdCCGEEEIIIYQoIRLsQgghhBBCCCFECZFg&#10;F0IIIYQQQgghSogEuxBCCCGEEEIIUUIk2IUQQgghhBBCiBIiwS6EEEIIIYQQQpQQCXYhhBBCCCGE&#10;EKKESLALIYQQQgghhBAlRIJdCCGEEEIIIYQoIRLsQgghhBBCCCFECZFgF0IIIYQQQgghSogEuxBC&#10;CCGEEEIIUUIk2IUQQgghhBBCiBIiwS6EEEIIIYQQQpQQCXYhhBBCCCGEEKKESLALIYQQQgghhBAl&#10;RIJdCCGEEEIIIYQoIRLsQgghhBBCCCFECZFgF0IIIYQQQgghSogEuxBCCCGEEEIIUUIk2IUQQggh&#10;hBBCiBIiwS6EEEIIIYQQQpSQUgv2//3vf9nnd999F8aMGRsP/12j6Ywd+10YPXpMTK/RdIQQQggh&#10;hBBCiK6idILdC2j+PXrMmPDtqNG551QI8e/ahfiotoPPsWPH5p7r+ebbUTF9iXchhBBCCCGEEGWj&#10;NII9Fd+jnOiGjz7+LFx/+8Ph/Cv+MMH5nJsHQh8xbueS7n0PPxN+f8lt4d33P6q496i2c7G++7SF&#10;EEIIIYQQQojuotsF+wRCPbGm33jHn8JO+/8urLnxAWGj7Y4Mr772VnY+YtxE9htvvhcuv/6+cPLv&#10;bwgXX3N3+OsL/xyf7rhz4nlvjQz7HH5O+Nn6e4Rt9zopXNZ2zaeffZF9/+23Eu5CCCGEEEIIIbqf&#10;bhPsXgx/l1jJ3/zP+23C+/qw/uYHh0VW3jZMN/8GYeaFB4dnX3gtu9Zff9zp14Sfb7BXWGCFX4U+&#10;/YeH+ZbbMiy3zm7h4GMvCh9/8nk8x4v2f789MvRbaZvwox+vH69Zc9gBYcQJl4a/vfx6do5Z59O8&#10;CiGEEEIIIYQQXUG3CPY0CJwJ43dGfhhF9iqD924T3puEH/ZdJ8ywwAZhpoUGh2tufiCew/km2D//&#10;4uuw7d4nhzmXGBbF94xt583cb0j8nGbeAfG6Qb8aEV5/8732a78bL9qf+MvLYfZFNwqz/WSjMNXc&#10;64VZF9kwrLDe7mGPQ84Kz734ryx/zQS5E0IIIYQQQgghOkqXCvYJAsqNs6ojpLGo/2LIPmGWNuGM&#10;+J6lTXj3WmzjeGy52/HZeSbWvx01KgzZ5ogw44KD2s7dMJ43+6JD49GLo+3/Zx2X1hpDD4iTAall&#10;/pjfXRWmX2CDKPg5F5E/3fwDw/Lr7hb2O+K8MPKDT+J53347KrtWwl0IIYQQQgghRFfQZYJ9wujv&#10;7ZZr3NCHbH146LPk8DD1POtFi7eJb/698Epbh/9++GlFGvx35530mgsAACAASURBVN+cHqabb2Am&#10;0jnX/9v/P0J8w22PCF98+XW0mFs6n372ZVhl0N5hjsXb72f35fwZFhgUXeX/cP/T8VwmF6pFnBdC&#10;CCGEEEIIIVpJlwj2VKzbevILrvxDtGabRX0OZyU3wX32xbfFc81tns+rbnogzLzwkAphb9cViXYs&#10;8Xsfdk5Mw69nv/+RZ6Pw5952fq9x/556nvXDYr/YPvz21Cuz68q6rt1PJowePTqMGjUqO7rLOyB9&#10;7mPGjIn5+fbbb8M333wTD/7N39gRQF4MQgghhBBCCDGeLhXsXqzvf+R5Yd5lt4jW7FR42ydrym17&#10;N0vjk8++CD9ZedsJzi067Htc3vsutWkMXOe3esNyjvU9b7KAfOEyz7Xb7X1yjCDPtd99V05Le5ny&#10;4585Qp1JhFog3ss6ISKEEEIIIYQQXU2nC/ZK4dbuBr/XiN/HteozLTy4Yu25F8y9FhsaLr323nj+&#10;d+PSQMwde/rVMRBdL2cRr0ew84nwHrTViJiWt7I/+czL0R0f1/h0IoB8YP2fdr6BYfNdjgtfff1N&#10;xQRCWYSl5QOr9dlnnx2OP/74cMwxx4TTTz892wKvq/KainXjnnvuCUcffXTYZpttwkYbbRSGDh0a&#10;dt5553DmmWeGl156aYLrhRBCCCGEEGJSplMFe55lfd8jzoliPYryHAt5u7DeKPxkle2i9dsL65Ef&#10;fBzmWmp4hTW8nsPuwX0JMPf4n1+qELDs/b760P0Lr7N/t4v2Y+N1tg1dWcRl5oHwySdhvvnmC1NP&#10;PXX4/ve/H/r06RMnGBDOXZHXvImM++67L6yxxhqhb9++Ycoppwzf+973Ko7pp58+LLjggmHrrbcO&#10;L7/8crzmOxfRXwghhBBCCCEmRTpNsHvhZv8+/fybo5W7mjs7f5tj8WHh8JMui9eY+zkR4k88+7px&#10;1vXarvBFVnaOwVsf3p7m2PHu19ff/nDcDi613Pu18HxOP/8GYe8Rv4/XsVe7L2t34gX77LPPnonh&#10;GWecMYr1rhDseWL9oosuCrPNNtsEIj3v+L//+79w2mmnxeu8ZV4IIYQQQgghJkU6RbDnCbdb7348&#10;zLXUpoVi3a81599vvfN+hRX8k0+/CPMss3kW0b3RI7Oy99swWumff+lfFZMJH3/6eejTf3ihi34q&#10;+o8785p4XVn2afeCHas61nVE8Kyzztqlgt3f46GHHgpTTTVVzMdkk02WfQ4YMCDstNNOYddddw0b&#10;brhhzC/fzTTTTOG1117LXPiF6Kn4PrA97sV3WX9WtuU0QgghhBCivHSqYAcs42+8+V7ot/I2MbJ7&#10;tUBxJoZ/MWjveK2JNizh19z8YNwjvd6168XB59o/LWL8+HuMDZvtfGzVvNm/Z+43JMy9zGbhvoef&#10;GZdG9w+8vWDv3bt3tFZ3tWD3+fj000/DiiuuWCHWf/nLX4annnoqvPXWW/H7zz//PIwcOTL89a9/&#10;DaecckrYe+/2515PgDohykwq2OlfOPwkpAS7EEIIIYSoRcsFe8VAddy/N9rmiBhtvZbYNnf4E868&#10;Nl5nQphB7gZbjmjKsp53D6zsi6y8bfvaerddHG7xMy2UHwgvda0nYN6ya+8Svvjqm7gGvru3IyuD&#10;YPfpP/LII/H+U0wxRfzs169fFOfV+PDDDydIR4ieSN4uCRz2HnZ3fyGEEEIIIXoGnW5hv/Dqu6II&#10;nqOKWPfu8Hz+41//qRjQvv7me3HdepGQbsYtHtf6+//0bEV+//vRp2G2RTaqGtQuy2vbJ3u773bQ&#10;WfHa7naNL5NgZ1/1I488Mlub/sMf/jCcdNJJ8Tvbus0fWB7TNCRmRE/GPHdY4rHJJpuE5ZZbLiy+&#10;+OJhu+22i94l/hwhhBBCCCGKaKlg9yKLwejb73wQ91rPcysvcof/2Xq7j7t+vHX9nMtuHxcQrrFg&#10;c9Xuhfjf9aAzsnvAmDbhOHirwxra2713/03Gu8ZT/m7SmWUS7Li6Dx8+PBPss8wyS3jhhRcqtpdL&#10;1/L6desS66KnY5NQzz77bHwf7V1YdNFFw3//+9/4nQS7EEIIIYSoRae5xMNWu58QrdC1xLr//oCj&#10;zq9Ih+3Thu94TEuEeuoWv+RqO8Z7WLR4BtlnX3xb3He9mjXfu8aznh3X+NFjxmT7s3eH4CyTYCcP&#10;a665ZiZSevXqFT766KNurR8huhIT7H/729/CIosskr0LK6ywQrb0Q4JdCCGEEELUotMs7K++9lbo&#10;vcQmoe9Sm4Y+/TepeWCp5tzrbn2oIi32Yl9wha1iZPc+Sw6vK62aR1s6uMRj/X/znfcr8v3ci/+M&#10;Lvx9l64j3zGdYbGcrH+H7hqEl0mwf/zxx2GVVVbJRMocc8wRvvjii0ywt+o+9u+eEnk79SjoqjwX&#10;1Vd3Tp50Rl3keW10VzlNsD///PNh4YUXzt6F5ZdfvssFe94Wm2V+T4QQQgghxHg6RbAzEB24xaFh&#10;8jnXClP0WTv8oI6Dc6eae73wj9f/UzGYfPwvL4XvzbZa+OFc69SVTr3HZHOuGaaaZ73w+0tvH5fn&#10;ce7cX3wVo9k3cj/Smm+5LcPoMWOjtX5isLBXRPpvEx+sPfeH7ZPOeaxZ52/ffPNNfPbvvfdeWHnl&#10;lSewsH/11VfxnDQtDtJI75v+fwwS2JYXgnfZ/Sw9/2/S8uXtzudhrv7kh3z5fFq+W5nnVJRRX/75&#10;pPVl9/XLEZppJxZczZcnb4mDnZfWhf83z7ee/KTlrNYu8srZKny/Z8/166+/jn/7y1/+EhZaaKHs&#10;XVh22WXDu+++G/PDOel7QF5tl4Sid4H7+Gfqz69WJ9zPv7dCCCGEEKL8dI5gb/s848Jbwmnn3xRO&#10;O6++49TzbgynX3BzjNruB50vvvpGOOXcGxtKq977/a4tzYcef74i79z/ihv+2H6/eu7Zds4p594Q&#10;D4LWTQwu8emgv4hqFsI11lgjEynkpx58eqngRaA0ut2bRebuSitrWneIpWp1mEJ+KWujwj0Va6Rh&#10;kyD1YGLT8tpIfVU7LxWZJhjrSdMCFKb3SCcJGimnTWC0ejKn6F34z3/+E37yk59k7wITWfXmM49a&#10;kxd2bbU6aaQ9CiGEEEKI7qVTBDufuLJjbW7ff/i7Oo6x2VryygH52AbTaeQYWxHd3YuURvON0B9V&#10;YBnrClol2PPE+ttvvx222Wab8Otf/zpsv/324Ve/+lU444z2gH1EvN5vv/1i9GsOvt9iiy2iVd1E&#10;ylRTTRWvIY1tt9224uAazt9///1jel7QmcjzPPPMM+Hcc88Ne+65Z9hwww3j3u6436+66qph/fXX&#10;D1tttVU48cQTw8MPP5xdk1psOwPfdtJ8c//bb789HHHEEbGsTGb84he/iPlea621Yr0cd9xx4Ykn&#10;nqi4xltD6xHFJmB9HRL07PTTTw877bRTWG+99WI9/fznPw+rr756jF4+YsSIcMstt4Qvv/wyu6YR&#10;QWvfk98bb7wxbLrppmHrrbeOz/Pvf/97lp4XiXfeeWe8L4EJV1tttVgP1MfAgQPDXnvtFa644oro&#10;kWF1mWdBTuv4zTffDBdeeGHYfffdYzqU0+qX+xx66KHh7rvvjpMAMGZczIl66rcW1rb+8Y9/xHqm&#10;TdO2d9xxxzB48OAw/fTTZ+8C7+Pmm28ez0nfB96djTfeOPz+97/P6jTvPniwHH300bGtU9+nnnpq&#10;bp0wWXDRRRdl78qSSy4ZjjnmmOyZCCGEEEKI8tMSwZ5aQzuyNrNobWtn0iprW3euEW2FYM8T6y+9&#10;9FLcjsoEB8dPf/rT8Oqrr8bv33///TDnnHNWfN/MMddcc8X0TCz6/BJV+/jjj49Cc4EFFggzzDBD&#10;+P73v1+Y1tRTTx3TQwSef/75Wfk6yx04tW5a+3/99dfDPvvsE5Zeeun4TNjerlqe55577phnBJul&#10;aQKz6F2onCQbL/AuuOCCGPiP+pp22mkL7zvFFFOE2WefPeYRYYfoBNLygrZW2XG3ZuLGxy148MEH&#10;K+qFSQmCrvXp06dqXcw888xhiSWWCL/5zW/CBx98EK/HpdvwExJ//vOf4yQI68S5ztp9evzgBz+I&#10;eeL+TGBYvRYtxWgEqycmiaqVq9ZhbRpxnZbZ3+fll18OSy21VHYdky/tk4/t9cK7ueWWW4Z+/frF&#10;OvH3GDp0aPa8hBBCCCFE+Wm5YG+F6G1VWg3dN7S+DF1JRwV7OukCjz/+eJh//vljOpYelkss7gaC&#10;3VsQmz0QFmBCyv6NCGQrrB/96Ed1p+VFG9chUv7973/HNOsRoc3Ue5r2UUcdFRZccMEw2WSTNVwX&#10;eCQgth999NGYnomramua7d+PPfZYtFrPOOOMTT0HhC9W2GyrwxqTHF6wH3DAAVk6iHIT7Fj5V1pp&#10;pZrPkOc2+eSTV/xtxRVXDPfee29MBwFrdYzQxorPfeppD/45cI8NNtggm3TqqGi3PD3wwAMdfg84&#10;8ITwzz29zyuvvBInzex8PDasHTBBxWSVL7svP5MbVpdCCCGEEKL8dFiwp2tLP/nsi/Du+x81dXz7&#10;baVL+ahRo8O7Iz9sOr16jy+/+qbivny+O7LxdN5rO776+tsJ6qUraFawp14BJtT+8Ic/ZGLIBvu4&#10;nI8cOTJ+b0KOPdf32GOPaNHjwPV92LBh0WprogGr46BBg6JYSA+u4Xysu9C+xGBsuOeee6JF3e6d&#10;WtSxCONujFsxbtS46/P/WKn9fe3fuM5jqff7wLeizr1oBizC1JPd2wtFrLxY0HFlxnWbettss82i&#10;q7IXk/ZvrONXX311TNdb2v2n92Y577zzwmyzzZabVv/+/aO79S677BLri3pD2PvJFp9X3OVxvfbP&#10;upqFHwGIRdwLdiZ8WMLgl0fYMc8880ShiTWZfFEvtNW8Z0c93HXXXdk9qeMBAwZkbdy3DbZQww2e&#10;SZqNNtooThRMM800uenSvojiXquMtbBnwAQAru20ado2dUw+p5tuuuyes8wyS2zvee8C7YKJBFtu&#10;krrEe8FO8DpLc5111onfcV3es+fo27dvrF8mVXx7EkIIIYQQ5ablFvYhWx8efjF4n7BKA8fPB+0d&#10;frnhfuG119+pSOvxP78UVhq4Z1h1SGPpNXbffcOFV7aLAYsU/823o8JamxwYVm37rt6yrLzBXmH1&#10;ofuHP9z/dEVaXUUzgj0VnCY8Lr/88igsvIhDACF4IV1nzjZubFXF95999ln45z//GS2jJhawnj/1&#10;1FPxHMQWn/7gOtIwsHgeeeSR8Vpcti0dBCaiFCsyrtsISq5jyzjKzf/jLnzzzTdn+8BPOeWU2fUI&#10;OPCB6FpR516ss21XKoARkWeddVZ0337jjTfi+mwmOsg3Zae+cKdm0sLya8ISYXv//fdX1HueaD/7&#10;7LOzumJiwO6/9957R8svYhJvCJ4P96Xe3nrrrfDXv/41us8zAZIK2nXXXTdGNIciz4QiwY47Ns8K&#10;LwMvHHfeeedw3333xf3JuT8TQOQLD4gXXnghXHfdddmWgP7ZL7PMMrHeeM6IWrMe88lyAtao/+lP&#10;f4rPHw8Q0uWgvq2MFvzNtwkmV9i9wN6PZtqEX8dvbZq2gCh+5JFH4oSDL8drr71W+C7wN9pGXl0X&#10;CXba9W233TbBcgAmg6666qrw5JNPxokJ6vedd96paLNCCCGEEKLctNTC/tHHn4dp5xsYfvTj9Rs6&#10;2M5t+gU2CG+/80GFGLn8+vvi9mrTzDug4TTrvS9p737wmfGeNoj9+ptv497vjdx3yr7rhhkWHBQu&#10;a8uzT6uraFSwp2Ld/s36XrO6muDEam6Cup5AaAQww3XehAN5YD13vWUABAZr1bke8U+gMnNrrwcC&#10;bh100EEVIhRXc4QNdHRP+FSsI4IRf6l18/DDD6+r7IDAQ1ybYDUX8vnmmy8KbVsfn9b9rbfemj0r&#10;+2StNi71Jv5qQR4PO+ywCSztWL8tmFneM88T7LQ92pAX6/ybshGksBb+2XnRTqA2Jia8VZ22gct9&#10;PWuyEfO05VS0s7be6r9ZitoS4prJC7sXz6WeZ5KXXpFgZ0IATwLvffLQQw9lE2wpEutCCCGEED2H&#10;lgp2tkib7ScbhTkW3zj0Wqz+Y/ZFh4be/TeJaZhlms9Tz71xXHrDGkqv7qPtvnxusevx8Z5jxw1k&#10;vx01Oqy76UHxu3rLQj77LrVpuPrmB8flv7yC3T8zn08Em4lEE21EvUYsQl5UbR9o0NLCEmqi0/KA&#10;hZfvTXTmHWnesPTvuuuumRu+kabh8+CFOMKIiNy+POQLfCT0Zut7/NKNUeGUU06pEJhMDpB/79bs&#10;823X+3wb1BXrmM2FGuuw7WueThRgrU2XLqy99trRat3ofeGcc86JEw5mpefA28HKmT6jPMHurzUP&#10;A7wIip5f3rPjXngH+Drl07v840aPVbqedA08BoYMGVIxkcN6cNqKXxLSaFuwT7unTWw999xzMS6A&#10;5Xm55ZaLQtoCK+bltyhwZZ5gt2duk0R4oTDh4fOW1kte2kIIIYQQopy0TLDzeco5N0ThigCv9+D8&#10;WRfZKPRbeZuYznjB/l3Y/8jz2r7bsKH0mrn3Ghu3r+u0beVGjR4TttjluPhdrzrTmqXfhqFP/+Gl&#10;F+xFYp011Sa0zHpJhHMsx1DPFlj2d6zxqWBni69agigVKtzTTxZ4wZnmI/233efFF1+M5TJBQ6Rw&#10;W8ve7DNK74/lFoFudY719qSTTsrO90K0Wr69WMN9ebfddovu3EX1gyeDiVoTn0QPNxGbTtJUqy8v&#10;ak8++eQKKzQWfkRiWhafTirYrS6ob9zCId1eLy9vPi9MRtgOBWnwPkSwTQKk29DVShfPAzwALI8s&#10;2bjmmmuyPLZCzNq98BTxgp0lE/Z8Gm1/RYLdykFkferMypGKf4l0IYQQQoieR8sEO0J7h31PbUqw&#10;c6w4YM8sHUA8b7vXSQ2n1+i9EdpLr7Fzdk9gD/ndDzkrftdrsYlLsNu5NvjnkyBZaQAv1gSbm3G9&#10;kdU7Kth9Ov5ejeyXnYpaBL9Zqzlws2e/cJ9uo/h8sP75wAMPrLBysvYbGrFo5llVvZt3asUFXMF5&#10;XnZfrPG23t1bw6vdO6+eaUMECfTtYYcddojfpW7jtSzs/roiy3G1OjAXeKzr1kaZnPjtb3+b3bdW&#10;OVOvBJ4Zwff8MyMQX175mqWrBLvlH88YC1ZXT10LIYQQQoieQQsF+3dh8NaHNy3YVx96wLh0xltX&#10;h+94dJcI9kVW3nbcPW0rq7HhgKPOb/tuSOayP7EIdi/WES4WwMsH8Tr22GMz4dLINmitEOypRbAZ&#10;4eGvoxyUx/JCgDLc18EHz2sUKweB02aaaabMAkxZbTszc4evN+9FSxbyrKSkzdprL5CJPm5lzvNC&#10;qOe+Vi7K4N3RCdhG20o9E/IEu11DwDyCDUK9Udi9dwU88cQTmSXZ6nixxRbL9mdvZELEt/2bbrop&#10;W7rgJ1m82O0IXSXYra553/K8YYQQQgghRM+mpYJ91cH7NCWaOdbb/OD2dNyAffDWh3WqYOeYuU2U&#10;z7vsFuPuOV6wjzjhkvjdxCbYbTCPWzhbnXk3Yw7coU1cNbretVUW9mppm/Dy65OLDivvxRdfnE1I&#10;IHDwHoB026xG8wK33357hXBiqzDworkj5UwPqz8iof/sZz/L6hjrOtHxfbkaneQAS5+4AayHtvSZ&#10;lLjyyisr0vfXecFu7vkEhGu2Liwf7AaAq7d3i2crOLtno+la+2cigXyahXrllVeOf7d15R2lK13i&#10;+bRtEb3HgRBCCCGE6Pm0TLATsG3xVbdvWrBvuM0RMR0T7GPaBqfrDD+o0wS7pYson2eZzdrLYIK9&#10;7d5Hn3ZVmHnhiUOwM9BHiNiAn4jgto2XHazpJeCYndNMcKpWCva89ce4eSP+LABbvdxwww2ZezcC&#10;h/3PoaOCHXF0yCGHZOVEtBMVHswlvdVYuVk3763rCy20UPacm12v7K8jLQukZ+ukTRSma8bBC3YT&#10;wdtvv338rlE3c99OCKDGPuNWx94dvtE69hNWbCs377zzVgSDI4J9RyaVPF0l2DlmnHHGcMkll8Tv&#10;OqvdCSGEEEKI7qF1gr1N7HZEOP9qXKR2Sw8rN3ubd6Z13QT73G2C/auvv80G0JTl1HNvCjMtPHii&#10;EOyIOBvIE7Xatpmy9ckWHIzo7l6wNGsdbsUadvs0oZ5CVG+swEw+EHws7/jXv/4Vv2cPdCsvB+uX&#10;oaOCHeHllxRghb7jjjvidx3dNq7ovpYmW6R5azbeEtARl+7Uiv/HP/6xIvgc0efBrLh2jf3Nb+tG&#10;vnx0+Ubz5Pe2x9Xf17GJ00YDxPmyEYm/f//+WbpLLrlk9FqAZmMbeLpSsM8///xxGzdIt28UQggh&#10;hBA9m5YKdrZma1awb77Lcf/f3p1AS1HdeRw/J7O7xSUGUEEkgg4RBTSTiUHiCGIWIEAEQTE6yKg4&#10;Q+I2OEYCOKhRUEGZxDUKGiOGaNxQiUo0IiJCCC4JqCyKIO6yL6J3+ncf/+JWvap+3e91P0r4fs6p&#10;049XXbduVTfnvF/dLVaeAvuxfcrvYl/fwL523YZYYB9/8707RGBXV2kLphqXfOCBB0atoHqPdanV&#10;zzYGur7dais9hj0cY64uzFp2Tt2h1Rqq2dA1g7jGVmvZsGKbLXtmrcVaKk4aGtjffvttv652+NBD&#10;AU0qEfqyziv33HNPrDVb64tLJSZNs7rPmTMn9lBA993OUayFXdtuu+3mrr/+er+vPjOv2/dE4fbU&#10;U0+Nym3atKm7//77/b76zEEQLoen5dysXIX3pUuXxq6/IRozsB922GHRagINmZcBAAAA+VPRLvHt&#10;jq1/l/gTB9e0xjVWl/gwsB/0tYE117DFAvsWd9WEyTtEl/gmTZr430+ZMsX/nJxZOvy3NnXxlvqE&#10;9oYG9rTJ1RR4unfv7g466KBogrD6bHY/KhnY1V1bYcnOoQcDFvqq8fmHn4XWZrfrUa8BLcsnlVhf&#10;3uqu3hjhOG8No5AwgGcFdg2xuPnmm6P3lysrsOu7/dhjj/l9lQ7sb7zxht/3eQvs+lw01r9SdQcA&#10;AEB+VHTSuc716MJugf37P6yZCCwM7L1OH1H9MeyHagx7PLCrdf/Sa+7cIQK7xrdqbPoee+wRC+ea&#10;yEut1hpnHI6FVsuowr3Ud5bzSrSwy9SpU32rdVoAV0urZgtXcFEIKra1bt26Ki3sy5cvjyZEs8Bu&#10;a4NXO7DbRHo2vvycc2qWJqxkYNeycSrfvjMKuMlzENjTNWZgP+qoo/zwj0rVHQAAAPlR0cDe/dTh&#10;9V7W7dv9L64pJ5j06qQzL6t6C7uWbmtz9Glbz7ktsF9yxW07xCzxan3V2uNhWFc3bguWaiVWiAjH&#10;tKs1W6EgvI5ylgerT2BPTpSmsKjQF7aOK/iom/WMGTN8EFKroo1TT9uWLFniW7xtLW+bdK5SgV1j&#10;6Dt16hRdp3owzJ492++rdpd4m0jPHrT079/f/74Sy5KFM6mHXeL1vRGbnT2sE4E9rrEDu/1/JrAD&#10;AADsWCoY2D9zZ144rt6B/Vu9LojKEYXnM867uvrrsLf9gTuq2znROWVzIQj8ePjPfQhv2q7U4J+/&#10;wG5B11pi9aoZtxXSwzoqVChU23u0KYjajOzhsmKl1KGhXeI1W7cmOLOQretQIFWgqk8gefDBB6N7&#10;UMnArnsdhkk9GJk8ebLfV43Jv8L7N2vWrFiYVhCUhgb28HPWMnEq25as69u3b3SO8P1CYI8jsAMA&#10;AKASKhbY9XrdLb+rV2DftxCabS10C+z6Y/Z/LrvF76tmYN9XrfsDalr3LbBvKgSMgf/5s8K5T3RN&#10;S26pz19gt9ZpazkfMGCAn3W75lrjs5hbqLUAqO3000/3+0odz16pFva5c+fGgqIml1u7dm30XtXd&#10;1mEvtll5v/nNb6rSwq6HGVdddVVUtrahQ4dG+6ohXJ9codgesmiJshUrVtS69nKEn8G6devcJZdc&#10;En2HwvXr6RJfNwI7AAAAKqGigf0Pz/7Zt0g3O7yf70pe6qbAqxnmt/iwsa3F/tqbfutDdbPDTyqr&#10;vHLOq9fTfjRm6zlr/oDeuGmz+87JF/t9pV6L6tmi48m5CuxhC7vGOGufhH/Uh8Fu3Lhx/r22jJcC&#10;qAKpWKtqsSDY0MBudbNl2Cwo2vJg1npcSot/uE9j8isd2K38mTNnxh4uKPgl61pu2fYaDkdIXvM7&#10;77wTW1JOcw/ovoXXVZ8JA+2cGlKgGfjDoDxt2jS/L+w9QGBPlxXYNdM+gR0AAAClqlhglzVr17s9&#10;W38/6uZe6qbW6f2OOMm9+/5HsSBw55Qn/NJqYdf5Sm7Wen/hqJv8Oe0P6A0bNrmOxw8p67wa766H&#10;Dr++b3qsrMaS1cKuMc4/+clP3Jo1a/x++4M+DH9h6DrrrLNiAVTrXj/yyCN+vwWkrCBYicC+fv16&#10;d8EFF8S6mav13+peatf88AHAHXfcUdHALnYdatXWuvbWi2H33Xf35xNrZS930j67T7YGfdZDCpt4&#10;znpFdO7c2f9e97CchwVp5duycVa2TTiXXKKNwJ6OFnYAAABUQoMDu4R/wHfrd5E74rizCtuZJW9a&#10;Dq5j1yFu4aJlsdDy1Mz57qudB7v2Xcorr5zzduh6tvvF7Q/4c9of0OsLgf3r3xnqOnQ5u+RrUVka&#10;C3//YzNjZTWWrMC+zz77uNWrV/t9ybAe3mv7OVxb3EJomzZt/ORt1t06PF9aHRoa2M8///xYYH/o&#10;oYei+pfaLd/Os2rVKnfsscfGxvJnBfawbB2v/drS7lt4nhtuuCEWbjt06OAfkCSPLaXeVrbCqPVq&#10;SHZBD7vFN2/ePOoWr/Nfd911fp8NISilJ4LttwC8bNky/5nbPdNyeqNHj47qklbvHTmwh/de59Q9&#10;SOtlELIyXn75ZT+kIwzXeshj7ymnFwSBHQAAYOdT0RZ2/bx02Uq34LU3y99eX1YIyhtjZa9bv8H9&#10;1e+rR3klbH/det4PPlwVuxb9Ub+gzPOqrIWFsj5etbbWAtXSUwAAEc9JREFUfWkMWYFdYVmsZTRZ&#10;r7TQofW3k5PQde3a1d+XZLf0tLIaEtgVhi677LLoWHXPHzNmTHQNybqGx4efn/1srdA2Q35WYE+G&#10;9WQ9w3Mnr18PMw4++ODoAYc2hUw7rtjEfcnzWgh9+umnXdu2bd0vf/nLWu8Nj7EZ8G2Nei0t99RT&#10;T/l9Cu3JbvVp90uvFsT1qrkOwgcQCrMa0552X3b0wB5+p5JhuFhoDx+qfPOb34zOo94Yc+bMic6T&#10;9tAs68EYgR0AAGDnU5EWdqlkQK3P2N9KnDN8rURZjalYYFewKDZredq1p01CN2TIEL8vaxK6SgR2&#10;mT59eqxbvnXH1nkV/iyQJ0OntYpbkHvyySf9+vPheP66Aru9KqBqTLharF955ZXY+9Pu13333efL&#10;32WXXaLrHjRoUHSvbMZ91S2cNE8/W2u6lffMM8/4lnOVseuuu/rJ/957773Y/bNXjWU//vjjY/dL&#10;Dw/C8eaqQ9Z5VSdrydc1n3LKKbEHHBobr2tLu/7w5x0xsCd7a+jfjz76qLv88svd448/Hu1L+39l&#10;x2iSR7un9hlde+21fp96voTfZRsCkRx6Eg7vEAI7AADAzqOiXeItUNS0xG52GzZuKmvbtGlzrRCm&#10;NdG1b2OZZZWyqczNmz+pdU79rj5laZb5rJbUamtIYA+PD9+jYBFOQqfx8BMmTPD70sZnNySwh8er&#10;y7DWgrfQaJPmGQuhCpq26d9h2TfddJPbb7/9opBeV5f48DNTcFMIUnd8tVy3a9fO3XvvvdG50+6X&#10;zj1ixIhaof2YY47xy6OlXWvy89B1qOt5s2bNovutV7XQWn3TWmTnzZvnWrZsGTumadOmfu6CDz74&#10;IPM+hzTs4Oijj47qbdvIkSOj687q2SA7amC361O4HjVqlL8uzVOw1157+bkWrB7Fek7ooU/YC6Jj&#10;x46+V4YdGz5ksmM1LCFZBwI7AADAzqdiLeymoUG1ki3d2+Oc26N1PTxvQwJ78j6kTUL35S9/2XfX&#10;lqzw2tDALnfffXet8Ku12dXaa63WSeoCrnXQe/To4cfu2xh4C9KltLDrQYRmpU8GV4UsOyZ5vfaq&#10;8fda1s16Jthn8KUvfckdd9xxPoyrZVbhSi3mCqO6Lw888IAPfxr7bqHOejZopnYLd8mW3/B+qRu8&#10;tcpbGTq/gqh6RmhpuxdffNG3yOvzUZk6ZuzYse6EE07wn2vYsq7toosuis6ZNXfBjhzYw5/V6yH5&#10;ndCEjDYhYtp8CHbsc8895/8PhD09jjzySDdp0iT/eZglS5b4IQ76runeS9jzgsAOAACw86loYN/W&#10;2viZ++lVE92IMZP8aynb8Ctvd6PG3hHrYqrX2fMWFPbf7kaOnVQob2LltsI5VebvHpkRq7ta12+9&#10;65Gt9S+97pdefacfvx+W1ZgaGtjDMsLwvnLlSj/7uMqyMdoaW63J6ayLdbJXQUO6xNur6qvWXQuR&#10;1kquYKlJvLp06eK7Gg8ePNiPuda/1RJuwdM2zdiuib8srNcV2NUi3bt37+j9ds26pwp04TWk3S+F&#10;doXgcCI4q4t+Vqt/69at/Vhm3Ud1X1edwy779rPuu4KlZIX18DPV2Gg9GAiv1c6thwbqtWDn1aRy&#10;uiYL9+FDGT0kufHGG6MHI8UmztuRA3sYum3WfN0b+3x0v9TqLsnJ+Ox4c80110QPU+x4DdfQ56GA&#10;rvPre6H7Zv/H5s6dG7tOAjsAAMDOp2qB/cwLx/ml2pqVsSb6Ae37+8nbYiFk/kK3z6F9fFmVXoO9&#10;eccB7ra7H4vqLFqDvdXXTi3rfCrrG9/7ke++vyVjTGu1hYG9VatWPhgobGoSMhuvXEq90oLgSy+9&#10;5LtpKzhbAO3Tp4/fl5w4SxTYNa5a3bOtDpp8q64Wditj28OTzX4GdnU/TrZuhi3mab9X4LHWTwvs&#10;Gg+uwHXuuedG5SevOwyeGr8djgu3Y9KGASS7uKsXQs+ePWN1sqCWtoUT1qmeV1xxhX8oYvc47Rxp&#10;n9Xy5cv9UAZ1iS/lvMl9/fv3d88//3x0zrpmuQ/v2/Dhw6MHE02aNIkmzGtoYNdcAPZZ67v9+9//&#10;3u9rSGBXwNVQA/v+KAC/+eabfl9aYNc59T4ND7GHHPpe3nXXXanXmBz/rgc5w4YNi+6z/m8U+1z0&#10;PU3OHWB1WbBggevUqVP0ndFQhkWLFsXeAwAAgB1DVQK7aOZ0BW1bZ72uTeuY6713/vaJWFlr1613&#10;Bx55Sk05besup9Rtr0N6u/2P6O9eW7w8FoQ0M/xurXr4EF5nOYX67F0op9nh/aJ6N/ZybiZsIU6G&#10;2FJb2JNlhe/XZFvJUNG3b1+/z8q29ytkqSt3+F5N3FZql/hkMNUYbc0cf8QRR2QGHAufamlXyFf3&#10;YvPCCy/E3jdw4ED/+7BVNDynHi4o8IcB2sahp4XEsN7h9anbuya+Uzf5cC3urE0h7Morr/QPSGwi&#10;uLQZy9PqnLxnKkOT5unBiT10yNrUsquHGE888US0RrgUW8IvWScFUnW9D8sdP358rftcqnDStu7d&#10;u8ce0GgIgTQksKuV2sb9a1PPh8WLF/t94T2392u4RbjcoDbNq2Chvtg9sjJ0HzQXQrdu3TI/Cz0Q&#10;UI8CfRa2HGOyS7w+27DuLVq08CE+WXcAAAB8/lV1DPvg86+NWqDr2hTIm7br684beUOsHE3k1u8/&#10;Rvv3NC2hnFK3fQthu2PXs6NziFrZf1UI3nsf2sf3DCilHNX5X787dGs5W1InE2sMYVdyBdRnn33W&#10;j7tVa2myy3o55YXHWLlh2RJ2i7c6KFTMmDEjep8CXSl1yAqgamVUoJo9e7ZveVQov/rqq/2mCeam&#10;Tp3q/vSnP7m33nqrVlkKWxqvbXW31sisJcpEXaYnTpzoz6Ny0+qUdWzyfQpeKk/3QcFfQVrd5rWp&#10;7g8//LA/h7pkhyE0a0m2YvcseU26H/Pnz/dj52+99VY3btw4v0ye6jBlyhR/PzVcQevGh+dN+/yL&#10;nVvHaFy8ehboc581a5YfThFeRznCXhZ6gPLHP/7Rl6vvoHqRlFK3YuXq+6j7ojJVtpYytIckWcMO&#10;9DnqYYEmkdP3zepRysoH4Xs0qaLuu8L79ddf778H+p5p4j/9vwknCgyPs/I0m7/qrv9bVveslRsA&#10;AADw+VbVwL74jbd9YFf3cgXyugL7voWtw9YQbV3U9Qfrz2+73wfsSgX2mocD/dyQi66LziGa6V1d&#10;+XWuuo63Fnj9/Oj02bE6by+V/GM92Xpb6jkrUYdk+M0KRHpAktWimHyIUOwc4b9LDcZZ+5PhOeu9&#10;pdQ9WWYxpd6zcK33tDLS5iQo59zl7Ps8lZv1+7p6IWSF9nB/2vcg6/9fte4JAAAA8qnigV3CPxx/&#10;fvsDbs82vXxAzgrt9nsFZXUvf3XxW7E/WBe/scJ3Py+1tb6uTWUd0H6Ae3Dac758C9qbC0Gm1b+c&#10;WtJ5VGfVdfD51/hjwyXdtodkULRAWJ8AFpaZVa6VHb6v0nVIhlZbMjCtjLT94WtWvbPOF4arclqc&#10;w/qWU/fwPiXLKEfWeYuFxeTDjfp+RsnvR33Kq6vccj+LhpabvJ9p35FSekAkj0v7LtjnUVdYr/Q9&#10;AQAAQH5VvoU98e/1Gza64/tdFIXgtNBuv7OW7xsmPRT7o1WTufX84YiKta6rZbztMYP8+ulhkJk1&#10;5y/ui62/77vD1/VwQfU85OjT3bvvf1xz3fyhXFVpwSm5he+r1nnyXPes8xY7d7gP6bLuY3JfOWU1&#10;5vcAAAAAn19VaWGX8I/OlxcsdS06nuwneSvWNV77tP3bDy70x4UtWL++90k/iZ3GjNfVvb7ulvGT&#10;3NnDxsfOsWnzJ27Y6Jt9mM86R/hgQcH+0ekv1KonAAAAAACVUNUu8WGAffjxWW7P1r3cAR0GFA3D&#10;+7Y90Y95f23Jct9V3cr48KPV7itf/2G9u8WH4873b3+Sm/fSa7FWrTVr1xftDh/WWTPaX3dLzZJL&#10;WwjrAAAAAIAqqHoLexhkxxdC7j80/05qaA9br/V65YTJ/phPg+Mv+dlt9W5dt9Z7jTv/wRmX1pS9&#10;NWxr/PkjTzzvvnhwenf4sBu8WvnPOO+a6GEC3VgBAAAAANVQtcBuwlC7cdNmN+rqO3xob16kpV2z&#10;xf9zp0FbJ1XaNsZ86bJ3fODe7/CT6te6vnX29xnPvxTVTTRG/oT+F9c5Zl09BHr/+0j30ao1seMJ&#10;6wAAAACASqtqYLccG4b2des3usvG3eX+7oBvu+YdB2R2i1fX9SkPPV1rQqzR4361dSx79sRwWa3r&#10;Oqbv4P/15VhXdrWyz53/qtv7kN6xtdftGP2sMe97tenlTht6lXvnvfjay4R1AAAAAEA1NEoLu73a&#10;zxs2bHLjbrrXfaFZN99arkAcdom37RvfG+o++/SzWCv7hx+vce2PO8uPcy+ndV1byyNPca8vWV6r&#10;Xr1OGxmtvR4L6oUArxb9XVp2d4POHevH0QthHQAAAABQbVUP7JIW2tUNfeLkaW7/9v3dXof09uPa&#10;NTt7k8Piwf32yY/FypBpf5jj9j60tz+2rlnn7VXd4a+98bf++GjseuF1+ox5Na3rh/eLhXWVrWPU&#10;sj7m/+5x73+4KjomWR8AAAAAACqtUQK7ZK35PHveAtfrtBG+i7xCs5Z+i8ayFwLzVzsP9t3oN3/y&#10;SawMjYXf4+Ce7oCM0L5t7Hnh58LriWdc6pduU1iPWvo3bnKdepwbO14t92rx/6eW3/Mt+U8+M8/3&#10;CBBa1gEAAAAAjaXRArtkhfblb7/vbpj4oGt51EDf/Vyt29r8EmqH9nHDRt/i3/fJli3RMR+vXuu7&#10;su/Wqodr3vFkH/abBoHdh/9CGTq+Q5ez3ZvL361VhxsnPeT2bNPLB/T9C0Fdrfy7f6WHf1Awcswk&#10;t2jpiuh8mhU+PB4AAAAAgGpq1MAuydAe/vuvr73phl95u5+NfdeDukdd0w/62kA384VX/PvC8ewr&#10;Vr7v/uviCe4LzY73wVwhXaFb4+L3Lvxbs9F/q/cFbuHry/z7rXVd26uLlvlym299v873N/ud4M76&#10;7/Fuzp8XunXrN8TqGdYdAAAAAIBqa/TALmHsVQgO11pfu26De/Evi93IsZNc285nuL8thOjdv9LT&#10;HdXtnGgceRiiP/p4jbvngaddz9N+6lp0PNn9vbrWt+vnuvYd5m7+1dSoZd1ayEVd4b/V+3zfOv+P&#10;Lb7rW9d/PPwX7qmZ890HWyeWqznm01oPFgAAAAAAaAzbJbCbZGu7jREXjVt/dfFb7tf3TXcDhlzu&#10;DujQ37XvcrZbsLW1PBmi1dquFvo/v/y6+8vCpW5ZIah/Gi3dtu19K9/90B3T8zzf7b3PoFFuwm33&#10;uwWF42xt9WTZBHUAAAAAwPawXQO7KRbcRWufL1y0zD365Gy/afK4Ulu+FdbtPepO/9Rz892D057z&#10;IX3Fyg/8bPVhPZIbAAAAAADbQy4Cu6kd3GsH5lWr19bqqm7d6vX7bVvtVnK9rlq9rlaZaeUBAAAA&#10;ALA95Sqwm7SJ6cLl2BpSpvGhnq7vAAAAAICcymVgD4VBur5d1ovNTA8AAAAAQB7lPrADAAAAALAz&#10;IrADAAAAAJBDBHYAAAAAAHKIwA4AAAAAQA4R2AEAAAAAyCECOwAAAAAAOURgBwAAAAAghwjsAAAA&#10;AADkEIEdAAAAAIAcIrADAAAAAJBDBHYAAAAAAHKIwA4AAAAAQA4R2AEAAAAAyCECOwAAAAAAOURg&#10;BwAAAAAghwjsAAAAAADkEIEdAAAAAIAcIrADAAAAAJBDBHYAAAAAAHKIwA4AAAAAQA4R2AEAAAAA&#10;yCECOwAAAAAAOURgBwAAAAAghwjsAAAAAADkEIEdAAAAAIAcIrADAAAAAJBDBHYAAAAAAHKIwA4A&#10;AAAAQA4R2AEAAAAAyCECOwAAAAAAOURgBwAAAAAghwjsAAAAAADkEIEdAAAAAIAcIrADAAAAAJBD&#10;BHYAAAAAAHKIwA4AAAAAQA4R2AEAAAAAyCECOwAAAAAAOURgBwAAAAAghwjsAAAAAADkEIEdAAAA&#10;AIAcIrADAAAAAJBDBHYAAAAAAHKIwA4AAAAAQA4R2AEAAAAAyKH/B5KwAsvFa7zZAAAAAElFTkSu&#10;QmCCUEsBAi0AFAAGAAgAAAAhALvjoV4TAQAARgIAABMAAAAAAAAAAAAAAAAAAAAAAFtDb250ZW50&#10;X1R5cGVzXS54bWxQSwECLQAUAAYACAAAACEAOP0h/9YAAACUAQAACwAAAAAAAAAAAAAAAABEAQAA&#10;X3JlbHMvLnJlbHNQSwECLQAUAAYACAAAACEASm8zxF4DAADJCQAADgAAAAAAAAAAAAAAAABDAgAA&#10;ZHJzL2Uyb0RvYy54bWxQSwECLQAUAAYACAAAACEAs9c/pscAAAClAQAAGQAAAAAAAAAAAAAAAADN&#10;BQAAZHJzL19yZWxzL2Uyb0RvYy54bWwucmVsc1BLAQItABQABgAIAAAAIQDvJTmC3QAAAAcBAAAP&#10;AAAAAAAAAAAAAAAAAMsGAABkcnMvZG93bnJldi54bWxQSwECLQAKAAAAAAAAACEA4/6TopaOAQCW&#10;jgEAFAAAAAAAAAAAAAAAAADVBwAAZHJzL21lZGlhL2ltYWdlMS5qcGdQSwECLQAKAAAAAAAAACEA&#10;tH9Rnyx3AQAsdwEAFAAAAAAAAAAAAAAAAACdlgEAZHJzL21lZGlhL2ltYWdlMi5wbmdQSwUGAAAA&#10;AAcABwC+AQAA+w0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7" type="#_x0000_t75" style="position:absolute;top:925;width:10179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QRwwAAANsAAAAPAAAAZHJzL2Rvd25yZXYueG1sRI/NasMw&#10;EITvhb6D2EJvjfwDbXCjhFIw9NRgO+Dr1trYJtbKWKrtvH0UKPQ4zMw3zO6wmkHMNLnesoJ4E4Eg&#10;bqzuuVVwqvKXLQjnkTUOlknBlRwc9o8PO8y0XbigufStCBB2GSrovB8zKV3TkUG3sSNx8M52MuiD&#10;nFqpJ1wC3AwyiaJXabDnsNDhSJ8dNZfy1yg4FlFa18l3VZZNXnE8vBUy/1Hq+Wn9eAfhafX/4b/2&#10;l1aQpnD/En6A3N8AAAD//wMAUEsBAi0AFAAGAAgAAAAhANvh9svuAAAAhQEAABMAAAAAAAAAAAAA&#10;AAAAAAAAAFtDb250ZW50X1R5cGVzXS54bWxQSwECLQAUAAYACAAAACEAWvQsW78AAAAVAQAACwAA&#10;AAAAAAAAAAAAAAAfAQAAX3JlbHMvLnJlbHNQSwECLQAUAAYACAAAACEAv6JkEcMAAADbAAAADwAA&#10;AAAAAAAAAAAAAAAHAgAAZHJzL2Rvd25yZXYueG1sUEsFBgAAAAADAAMAtwAAAPcCAAAAAA==&#10;">
                <v:imagedata r:id="rId3" o:title="" croptop="17473f" cropbottom="16531f" cropleft="3241f" cropright="4266f"/>
                <v:path arrowok="t"/>
              </v:shape>
              <v:shape id="Picture 34" o:spid="_x0000_s1028" type="#_x0000_t75" style="position:absolute;left:10178;width:13176;height:7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DzgxwAAANsAAAAPAAAAZHJzL2Rvd25yZXYueG1sRI9Pa8JA&#10;FMTvBb/D8oReim60ohJdRQsFoada/+DtmX1mg9m3IbtN0n76bqHQ4zAzv2GW686WoqHaF44VjIYJ&#10;COLM6YJzBYeP18EchA/IGkvHpOCLPKxXvYclptq1/E7NPuQiQtinqMCEUKVS+syQRT90FXH0bq62&#10;GKKsc6lrbCPclnKcJFNpseC4YLCiF0PZff9pFRyv2/FTczq399lx8u2b7ZvZXWZKPfa7zQJEoC78&#10;h//aO63geQK/X+IPkKsfAAAA//8DAFBLAQItABQABgAIAAAAIQDb4fbL7gAAAIUBAAATAAAAAAAA&#10;AAAAAAAAAAAAAABbQ29udGVudF9UeXBlc10ueG1sUEsBAi0AFAAGAAgAAAAhAFr0LFu/AAAAFQEA&#10;AAsAAAAAAAAAAAAAAAAAHwEAAF9yZWxzLy5yZWxzUEsBAi0AFAAGAAgAAAAhAM3UPODHAAAA2wAA&#10;AA8AAAAAAAAAAAAAAAAABwIAAGRycy9kb3ducmV2LnhtbFBLBQYAAAAAAwADALcAAAD7AgAAAAA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  <w:p w14:paraId="47E4B351" w14:textId="11527684" w:rsidR="00DB2FF5" w:rsidRDefault="00DB2F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283E1" w14:textId="77777777" w:rsidR="00CD1B17" w:rsidRDefault="00CD1B17" w:rsidP="000A398B">
      <w:r>
        <w:separator/>
      </w:r>
    </w:p>
  </w:footnote>
  <w:footnote w:type="continuationSeparator" w:id="0">
    <w:p w14:paraId="6A59FB5E" w14:textId="77777777" w:rsidR="00CD1B17" w:rsidRDefault="00CD1B17" w:rsidP="000A39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4ED2C" w14:textId="282BCA78" w:rsidR="000A398B" w:rsidRDefault="00000000">
    <w:pPr>
      <w:pStyle w:val="Header"/>
    </w:pPr>
    <w:r>
      <w:rPr>
        <w:noProof/>
      </w:rPr>
      <w:pict w14:anchorId="33031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8059" o:spid="_x0000_s1026" type="#_x0000_t75" alt="" style="position:absolute;margin-left:0;margin-top:0;width:595.4pt;height:841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AF24C" w14:textId="4BD0761A" w:rsidR="00BF6529" w:rsidRDefault="00DB2FF5">
    <w:pPr>
      <w:pStyle w:val="Header"/>
    </w:pPr>
    <w:r w:rsidRPr="00BF6529"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53197AF5" wp14:editId="26CB06F3">
          <wp:simplePos x="0" y="0"/>
          <wp:positionH relativeFrom="column">
            <wp:posOffset>5494020</wp:posOffset>
          </wp:positionH>
          <wp:positionV relativeFrom="paragraph">
            <wp:posOffset>121920</wp:posOffset>
          </wp:positionV>
          <wp:extent cx="784860" cy="1338580"/>
          <wp:effectExtent l="0" t="0" r="0" b="0"/>
          <wp:wrapTight wrapText="bothSides">
            <wp:wrapPolygon edited="0">
              <wp:start x="1573" y="0"/>
              <wp:lineTo x="0" y="4918"/>
              <wp:lineTo x="0" y="7070"/>
              <wp:lineTo x="2097" y="10144"/>
              <wp:lineTo x="0" y="12296"/>
              <wp:lineTo x="0" y="21211"/>
              <wp:lineTo x="14680" y="21211"/>
              <wp:lineTo x="13631" y="15063"/>
              <wp:lineTo x="19398" y="11066"/>
              <wp:lineTo x="20971" y="8915"/>
              <wp:lineTo x="20971" y="4304"/>
              <wp:lineTo x="17825" y="0"/>
              <wp:lineTo x="1573" y="0"/>
            </wp:wrapPolygon>
          </wp:wrapTight>
          <wp:docPr id="523985160" name="Picture 523985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1338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42368" behindDoc="0" locked="0" layoutInCell="1" allowOverlap="1" wp14:anchorId="04D60830" wp14:editId="55D669B9">
          <wp:simplePos x="0" y="0"/>
          <wp:positionH relativeFrom="column">
            <wp:posOffset>-455930</wp:posOffset>
          </wp:positionH>
          <wp:positionV relativeFrom="paragraph">
            <wp:posOffset>394046</wp:posOffset>
          </wp:positionV>
          <wp:extent cx="2095500" cy="640080"/>
          <wp:effectExtent l="0" t="0" r="0" b="7620"/>
          <wp:wrapTight wrapText="bothSides">
            <wp:wrapPolygon edited="0">
              <wp:start x="0" y="0"/>
              <wp:lineTo x="0" y="21214"/>
              <wp:lineTo x="21404" y="21214"/>
              <wp:lineTo x="21404" y="0"/>
              <wp:lineTo x="0" y="0"/>
            </wp:wrapPolygon>
          </wp:wrapTight>
          <wp:docPr id="420650927" name="Picture 420650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8CE4E" w14:textId="64CAF99F" w:rsidR="000A398B" w:rsidRDefault="00000000">
    <w:pPr>
      <w:pStyle w:val="Header"/>
    </w:pPr>
    <w:r>
      <w:rPr>
        <w:noProof/>
      </w:rPr>
      <w:pict w14:anchorId="59D726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8058" o:spid="_x0000_s1025" type="#_x0000_t75" alt="" style="position:absolute;margin-left:0;margin-top:0;width:595.4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6664F"/>
    <w:multiLevelType w:val="hybridMultilevel"/>
    <w:tmpl w:val="66E836A4"/>
    <w:lvl w:ilvl="0" w:tplc="3E2A1D7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2E59EC"/>
    <w:multiLevelType w:val="hybridMultilevel"/>
    <w:tmpl w:val="1DFEEE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A31E76"/>
    <w:multiLevelType w:val="hybridMultilevel"/>
    <w:tmpl w:val="724E9340"/>
    <w:lvl w:ilvl="0" w:tplc="3E2A1D7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27553"/>
    <w:multiLevelType w:val="hybridMultilevel"/>
    <w:tmpl w:val="89E8FDE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74310">
    <w:abstractNumId w:val="3"/>
  </w:num>
  <w:num w:numId="2" w16cid:durableId="1762219668">
    <w:abstractNumId w:val="2"/>
  </w:num>
  <w:num w:numId="3" w16cid:durableId="1560705134">
    <w:abstractNumId w:val="1"/>
  </w:num>
  <w:num w:numId="4" w16cid:durableId="2104910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98B"/>
    <w:rsid w:val="000A398B"/>
    <w:rsid w:val="00115C0F"/>
    <w:rsid w:val="00121F5F"/>
    <w:rsid w:val="00241F61"/>
    <w:rsid w:val="00296634"/>
    <w:rsid w:val="002C0B93"/>
    <w:rsid w:val="002E12D7"/>
    <w:rsid w:val="003E13CB"/>
    <w:rsid w:val="00431CF8"/>
    <w:rsid w:val="00450C34"/>
    <w:rsid w:val="004B4573"/>
    <w:rsid w:val="00571D03"/>
    <w:rsid w:val="005E00B8"/>
    <w:rsid w:val="00635EA3"/>
    <w:rsid w:val="00646AB7"/>
    <w:rsid w:val="006A7A8D"/>
    <w:rsid w:val="006C6A1B"/>
    <w:rsid w:val="006D376A"/>
    <w:rsid w:val="00740821"/>
    <w:rsid w:val="00747D8C"/>
    <w:rsid w:val="007C0FDB"/>
    <w:rsid w:val="00853EA8"/>
    <w:rsid w:val="00895C4B"/>
    <w:rsid w:val="00960762"/>
    <w:rsid w:val="00983677"/>
    <w:rsid w:val="009E15DE"/>
    <w:rsid w:val="00A252A0"/>
    <w:rsid w:val="00A50E1F"/>
    <w:rsid w:val="00AA4B8A"/>
    <w:rsid w:val="00AD0199"/>
    <w:rsid w:val="00AD06C7"/>
    <w:rsid w:val="00AE6DB9"/>
    <w:rsid w:val="00B0501F"/>
    <w:rsid w:val="00B32523"/>
    <w:rsid w:val="00B4303C"/>
    <w:rsid w:val="00BF6529"/>
    <w:rsid w:val="00C14FBC"/>
    <w:rsid w:val="00C219A9"/>
    <w:rsid w:val="00C47436"/>
    <w:rsid w:val="00C5046C"/>
    <w:rsid w:val="00CD1B17"/>
    <w:rsid w:val="00CD78A9"/>
    <w:rsid w:val="00D2567D"/>
    <w:rsid w:val="00D46F25"/>
    <w:rsid w:val="00D704C6"/>
    <w:rsid w:val="00D72985"/>
    <w:rsid w:val="00DB2FF5"/>
    <w:rsid w:val="00DE14F3"/>
    <w:rsid w:val="00E640E1"/>
    <w:rsid w:val="00F562E9"/>
    <w:rsid w:val="00F619A4"/>
    <w:rsid w:val="00FC7B87"/>
    <w:rsid w:val="00FD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34D16A"/>
  <w15:docId w15:val="{F6987205-8323-DC46-85C4-5CBC02A2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A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39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98B"/>
  </w:style>
  <w:style w:type="paragraph" w:styleId="Footer">
    <w:name w:val="footer"/>
    <w:basedOn w:val="Normal"/>
    <w:link w:val="FooterChar"/>
    <w:uiPriority w:val="99"/>
    <w:unhideWhenUsed/>
    <w:rsid w:val="000A39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398B"/>
  </w:style>
  <w:style w:type="paragraph" w:customStyle="1" w:styleId="Default">
    <w:name w:val="Default"/>
    <w:rsid w:val="00AE6DB9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3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3C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B4303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4FBC"/>
    <w:pPr>
      <w:ind w:left="720"/>
      <w:contextualSpacing/>
    </w:pPr>
  </w:style>
  <w:style w:type="paragraph" w:styleId="NoSpacing">
    <w:name w:val="No Spacing"/>
    <w:uiPriority w:val="1"/>
    <w:qFormat/>
    <w:rsid w:val="00F61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0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F2020-4FC2-4DCA-AFEB-B0F3AB830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Hakan Kızılkan</dc:creator>
  <cp:keywords/>
  <dc:description/>
  <cp:lastModifiedBy>Inga Leontean</cp:lastModifiedBy>
  <cp:revision>7</cp:revision>
  <cp:lastPrinted>2022-09-13T11:16:00Z</cp:lastPrinted>
  <dcterms:created xsi:type="dcterms:W3CDTF">2024-03-26T14:44:00Z</dcterms:created>
  <dcterms:modified xsi:type="dcterms:W3CDTF">2024-03-28T07:04:00Z</dcterms:modified>
</cp:coreProperties>
</file>