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97F7" w14:textId="77777777" w:rsidR="00A81642" w:rsidRDefault="00A81642" w:rsidP="00A81642">
      <w:pPr>
        <w:spacing w:before="120" w:after="12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7D8DC971" w14:textId="6B6EB2ED" w:rsidR="00A81642" w:rsidRPr="00A81642" w:rsidRDefault="00A81642" w:rsidP="00A81642">
      <w:pPr>
        <w:spacing w:before="120" w:after="12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Camerei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Comerț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Industrie a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Republicii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Moldova</w:t>
      </w:r>
    </w:p>
    <w:p w14:paraId="4375E45E" w14:textId="77777777" w:rsidR="00A81642" w:rsidRPr="00A81642" w:rsidRDefault="00A81642" w:rsidP="00A8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422D1D6" w14:textId="77777777" w:rsidR="00A81642" w:rsidRDefault="00A81642" w:rsidP="00A816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6B69363A" w14:textId="77777777" w:rsidR="00A81642" w:rsidRDefault="00A81642" w:rsidP="00A816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71A4BCA1" w14:textId="77777777" w:rsidR="00A81642" w:rsidRDefault="00A81642" w:rsidP="00A816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15F2465C" w14:textId="77777777" w:rsidR="00A81642" w:rsidRDefault="00A81642" w:rsidP="00A816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1CC6CEC8" w14:textId="57E56220" w:rsidR="00A81642" w:rsidRPr="00A81642" w:rsidRDefault="00A81642" w:rsidP="00A816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A8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Scrisoare</w:t>
      </w:r>
      <w:proofErr w:type="spellEnd"/>
      <w:r w:rsidRPr="00A8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de </w:t>
      </w:r>
      <w:proofErr w:type="spellStart"/>
      <w:r w:rsidRPr="00A8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intenție</w:t>
      </w:r>
      <w:proofErr w:type="spellEnd"/>
    </w:p>
    <w:p w14:paraId="11F77FF6" w14:textId="77777777" w:rsidR="00A81642" w:rsidRPr="00A81642" w:rsidRDefault="00A81642" w:rsidP="00A8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EF4C7C6" w14:textId="50FC48E8" w:rsidR="00A81642" w:rsidRDefault="00A81642" w:rsidP="005B1D5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Prin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scrisoare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unitatea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______________________, IDNO ________________,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______________________________,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persoana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___________________________,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îmi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exprim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intenția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a participa la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procesul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formare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profesională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învățământ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dual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formarea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specialiștilor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următoare</w:t>
      </w:r>
      <w:r w:rsidR="005B1D5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</w:t>
      </w:r>
      <w:proofErr w:type="spellEnd"/>
      <w:r w:rsidR="005B1D5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/le </w:t>
      </w:r>
      <w:proofErr w:type="spellStart"/>
      <w:r w:rsidR="005B1D5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calificare</w:t>
      </w:r>
      <w:proofErr w:type="spellEnd"/>
      <w:r w:rsidR="005B1D5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/i______________________________________,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un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număr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orientativ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r w:rsidR="005B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___</w:t>
      </w:r>
      <w:r w:rsidR="00E9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elevi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F220180" w14:textId="77777777" w:rsidR="005B1D5E" w:rsidRDefault="005B1D5E" w:rsidP="00E925F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21635E25" w14:textId="24CE2264" w:rsidR="00E925FA" w:rsidRPr="00E925FA" w:rsidRDefault="00A81642" w:rsidP="00E925F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vederea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realizării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programului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formare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fost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identificată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partener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instituția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publică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învățământ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profesional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tehnic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352CE"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______________________</w:t>
      </w:r>
      <w:r w:rsidR="00C352C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071635D" w14:textId="77777777" w:rsidR="00E925FA" w:rsidRDefault="00E925FA" w:rsidP="00E925F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080E4063" w14:textId="7C1F8655" w:rsidR="00A81642" w:rsidRPr="00A81642" w:rsidRDefault="00A81642" w:rsidP="00E925F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Persoana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contact:</w:t>
      </w:r>
      <w:proofErr w:type="gram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________________________, ____________________ </w:t>
      </w:r>
    </w:p>
    <w:p w14:paraId="25C8D4D5" w14:textId="77777777" w:rsidR="00A81642" w:rsidRPr="00A81642" w:rsidRDefault="00A81642" w:rsidP="00A8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164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val="fr-FR"/>
        </w:rPr>
        <w:t>                                                                                              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val="fr-FR"/>
        </w:rPr>
        <w:t>Nume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val="fr-FR"/>
        </w:rPr>
        <w:t xml:space="preserve">/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val="fr-FR"/>
        </w:rPr>
        <w:t>Prenume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val="fr-FR"/>
        </w:rPr>
        <w:t xml:space="preserve">                                               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val="fr-FR"/>
        </w:rPr>
        <w:t>Funcția</w:t>
      </w:r>
      <w:proofErr w:type="spellEnd"/>
    </w:p>
    <w:p w14:paraId="2499B211" w14:textId="77777777" w:rsidR="00A81642" w:rsidRPr="00A81642" w:rsidRDefault="00A81642" w:rsidP="00A8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75102FA" w14:textId="77777777" w:rsidR="00A81642" w:rsidRPr="00A81642" w:rsidRDefault="00A81642" w:rsidP="00A81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Date de </w:t>
      </w:r>
      <w:proofErr w:type="gram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contact:</w:t>
      </w:r>
      <w:proofErr w:type="gram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________________________, ____________________ </w:t>
      </w:r>
    </w:p>
    <w:p w14:paraId="39EC11A1" w14:textId="77777777" w:rsidR="00A81642" w:rsidRPr="00A81642" w:rsidRDefault="00A81642" w:rsidP="00A8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164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val="fr-FR"/>
        </w:rPr>
        <w:t>                                                                                              </w:t>
      </w:r>
      <w:proofErr w:type="gramStart"/>
      <w:r w:rsidRPr="00A8164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val="fr-FR"/>
        </w:rPr>
        <w:t>adresa</w:t>
      </w:r>
      <w:proofErr w:type="gramEnd"/>
      <w:r w:rsidRPr="00A8164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val="fr-FR"/>
        </w:rPr>
        <w:t xml:space="preserve"> de email                                    Telefon</w:t>
      </w:r>
    </w:p>
    <w:p w14:paraId="306D1B0A" w14:textId="77777777" w:rsidR="00A81642" w:rsidRPr="00A81642" w:rsidRDefault="00A81642" w:rsidP="00A816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4B32865" w14:textId="77777777" w:rsidR="00A81642" w:rsidRPr="00A81642" w:rsidRDefault="00A81642" w:rsidP="00A816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Prin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semnarea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scrisorii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intenția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unitatea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______________________, se </w:t>
      </w:r>
      <w:proofErr w:type="spellStart"/>
      <w:proofErr w:type="gram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obligă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48219BC2" w14:textId="77777777" w:rsidR="00A81642" w:rsidRPr="00A81642" w:rsidRDefault="00A81642" w:rsidP="00A81642">
      <w:pPr>
        <w:numPr>
          <w:ilvl w:val="0"/>
          <w:numId w:val="1"/>
        </w:numPr>
        <w:spacing w:before="120"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>respecte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>legislația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>formarea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profesională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dual;</w:t>
      </w:r>
    </w:p>
    <w:p w14:paraId="4C613EFD" w14:textId="77777777" w:rsidR="00A81642" w:rsidRPr="00A81642" w:rsidRDefault="00A81642" w:rsidP="00A81642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proofErr w:type="gram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fie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verificată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Comisia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constituită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Camera de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Comerț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Industrie a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Republicii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Moldova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constatarea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conformității</w:t>
      </w:r>
      <w:proofErr w:type="spellEnd"/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 </w:t>
      </w:r>
    </w:p>
    <w:p w14:paraId="49BA3DC3" w14:textId="77777777" w:rsidR="00A81642" w:rsidRPr="00A81642" w:rsidRDefault="00A81642" w:rsidP="00A8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7FA4A40" w14:textId="77777777" w:rsidR="00A81642" w:rsidRDefault="00A81642" w:rsidP="00A81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81642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      </w:t>
      </w:r>
    </w:p>
    <w:p w14:paraId="36D065CC" w14:textId="77777777" w:rsidR="00A81642" w:rsidRDefault="00A81642" w:rsidP="00A81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2C53F914" w14:textId="77777777" w:rsidR="00A81642" w:rsidRDefault="00A81642" w:rsidP="00A81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5BB58B89" w14:textId="77777777" w:rsidR="00A81642" w:rsidRDefault="00A81642" w:rsidP="00A81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08E0311E" w14:textId="5EB6DF68" w:rsidR="00A81642" w:rsidRPr="003F7AB2" w:rsidRDefault="00A81642" w:rsidP="00A8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F7AB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Data __________________       Nume/ Prenume  ____________________</w:t>
      </w:r>
    </w:p>
    <w:p w14:paraId="1BC9061F" w14:textId="77777777" w:rsidR="00A81642" w:rsidRPr="003F7AB2" w:rsidRDefault="00A81642" w:rsidP="00A8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F7AB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val="pt-BR"/>
        </w:rPr>
        <w:t>                                                                                                        semnătura și ștampila</w:t>
      </w:r>
    </w:p>
    <w:p w14:paraId="04C8C97D" w14:textId="77777777" w:rsidR="00040ABE" w:rsidRPr="003F7AB2" w:rsidRDefault="00040ABE">
      <w:pPr>
        <w:rPr>
          <w:lang w:val="pt-BR"/>
        </w:rPr>
      </w:pPr>
    </w:p>
    <w:sectPr w:rsidR="00040ABE" w:rsidRPr="003F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97DAF"/>
    <w:multiLevelType w:val="multilevel"/>
    <w:tmpl w:val="038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2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7F"/>
    <w:rsid w:val="00040ABE"/>
    <w:rsid w:val="003A3A21"/>
    <w:rsid w:val="003F7AB2"/>
    <w:rsid w:val="005B1D5E"/>
    <w:rsid w:val="00A81642"/>
    <w:rsid w:val="00A90431"/>
    <w:rsid w:val="00C0120B"/>
    <w:rsid w:val="00C352CE"/>
    <w:rsid w:val="00CE776B"/>
    <w:rsid w:val="00E6137F"/>
    <w:rsid w:val="00E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D79F"/>
  <w15:chartTrackingRefBased/>
  <w15:docId w15:val="{EA80AE27-C0D6-4F3F-A436-301F0714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Sacara</dc:creator>
  <cp:keywords/>
  <dc:description/>
  <cp:lastModifiedBy>Valentina Ichim</cp:lastModifiedBy>
  <cp:revision>2</cp:revision>
  <dcterms:created xsi:type="dcterms:W3CDTF">2024-12-02T07:52:00Z</dcterms:created>
  <dcterms:modified xsi:type="dcterms:W3CDTF">2024-12-02T07:52:00Z</dcterms:modified>
</cp:coreProperties>
</file>